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7D28" w:rsidRDefault="00507D28">
      <w:pPr>
        <w:rPr>
          <w:lang w:val="uk-UA"/>
        </w:rPr>
      </w:pPr>
    </w:p>
    <w:p w:rsidR="00507D28" w:rsidRPr="00560F9F" w:rsidRDefault="00507D28" w:rsidP="00052532">
      <w:pPr>
        <w:jc w:val="center"/>
        <w:rPr>
          <w:b/>
          <w:lang w:val="uk-UA"/>
        </w:rPr>
      </w:pPr>
      <w:r w:rsidRPr="00560F9F">
        <w:rPr>
          <w:b/>
          <w:lang w:val="uk-UA"/>
        </w:rPr>
        <w:t>ЗМІСТ</w:t>
      </w:r>
    </w:p>
    <w:p w:rsidR="00507D28" w:rsidRPr="00560F9F" w:rsidRDefault="00507D28">
      <w:pPr>
        <w:rPr>
          <w:b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2340"/>
        <w:gridCol w:w="6223"/>
      </w:tblGrid>
      <w:tr w:rsidR="00507D28" w:rsidRPr="00A475A6" w:rsidTr="00A475A6">
        <w:tc>
          <w:tcPr>
            <w:tcW w:w="1008" w:type="dxa"/>
          </w:tcPr>
          <w:p w:rsidR="00507D28" w:rsidRPr="00534DD6" w:rsidRDefault="00507D28" w:rsidP="00A475A6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534DD6">
              <w:rPr>
                <w:b/>
                <w:sz w:val="28"/>
                <w:szCs w:val="28"/>
                <w:lang w:val="uk-UA"/>
              </w:rPr>
              <w:t>№ п/п</w:t>
            </w:r>
          </w:p>
        </w:tc>
        <w:tc>
          <w:tcPr>
            <w:tcW w:w="2340" w:type="dxa"/>
          </w:tcPr>
          <w:p w:rsidR="00507D28" w:rsidRPr="00534DD6" w:rsidRDefault="00AF5162" w:rsidP="00A475A6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534DD6">
              <w:rPr>
                <w:b/>
                <w:sz w:val="28"/>
                <w:szCs w:val="28"/>
                <w:lang w:val="uk-UA"/>
              </w:rPr>
              <w:t>Індекс школи</w:t>
            </w:r>
          </w:p>
        </w:tc>
        <w:tc>
          <w:tcPr>
            <w:tcW w:w="6223" w:type="dxa"/>
          </w:tcPr>
          <w:p w:rsidR="00507D28" w:rsidRPr="00534DD6" w:rsidRDefault="00AF5162" w:rsidP="00A475A6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534DD6">
              <w:rPr>
                <w:b/>
                <w:sz w:val="28"/>
                <w:szCs w:val="28"/>
                <w:lang w:val="uk-UA"/>
              </w:rPr>
              <w:t>Функції школи</w:t>
            </w:r>
          </w:p>
        </w:tc>
      </w:tr>
      <w:tr w:rsidR="00507D28" w:rsidRPr="00A475A6" w:rsidTr="00A475A6">
        <w:tc>
          <w:tcPr>
            <w:tcW w:w="1008" w:type="dxa"/>
          </w:tcPr>
          <w:p w:rsidR="00507D28" w:rsidRPr="00534DD6" w:rsidRDefault="00507D28" w:rsidP="00A475A6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534DD6">
              <w:rPr>
                <w:b/>
                <w:sz w:val="28"/>
                <w:szCs w:val="28"/>
                <w:lang w:val="uk-UA"/>
              </w:rPr>
              <w:t>1.</w:t>
            </w:r>
          </w:p>
        </w:tc>
        <w:tc>
          <w:tcPr>
            <w:tcW w:w="2340" w:type="dxa"/>
          </w:tcPr>
          <w:p w:rsidR="00507D28" w:rsidRPr="00534DD6" w:rsidRDefault="00507D28" w:rsidP="00A475A6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534DD6">
              <w:rPr>
                <w:b/>
                <w:sz w:val="28"/>
                <w:szCs w:val="28"/>
                <w:lang w:val="uk-UA"/>
              </w:rPr>
              <w:t>01</w:t>
            </w:r>
          </w:p>
        </w:tc>
        <w:tc>
          <w:tcPr>
            <w:tcW w:w="6223" w:type="dxa"/>
          </w:tcPr>
          <w:p w:rsidR="00507D28" w:rsidRPr="00534DD6" w:rsidRDefault="00507D28" w:rsidP="00507D28">
            <w:pPr>
              <w:rPr>
                <w:b/>
                <w:sz w:val="28"/>
                <w:szCs w:val="28"/>
                <w:lang w:val="uk-UA"/>
              </w:rPr>
            </w:pPr>
            <w:r w:rsidRPr="00534DD6">
              <w:rPr>
                <w:b/>
                <w:sz w:val="28"/>
                <w:szCs w:val="28"/>
                <w:lang w:val="uk-UA"/>
              </w:rPr>
              <w:t>Керівництво</w:t>
            </w:r>
          </w:p>
        </w:tc>
      </w:tr>
      <w:tr w:rsidR="00507D28" w:rsidRPr="00A475A6" w:rsidTr="00A475A6">
        <w:tc>
          <w:tcPr>
            <w:tcW w:w="1008" w:type="dxa"/>
          </w:tcPr>
          <w:p w:rsidR="00507D28" w:rsidRPr="00534DD6" w:rsidRDefault="00507D28" w:rsidP="00A475A6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534DD6">
              <w:rPr>
                <w:b/>
                <w:sz w:val="28"/>
                <w:szCs w:val="28"/>
                <w:lang w:val="uk-UA"/>
              </w:rPr>
              <w:t>2.</w:t>
            </w:r>
          </w:p>
        </w:tc>
        <w:tc>
          <w:tcPr>
            <w:tcW w:w="2340" w:type="dxa"/>
          </w:tcPr>
          <w:p w:rsidR="00507D28" w:rsidRPr="00534DD6" w:rsidRDefault="00507D28" w:rsidP="00A475A6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534DD6">
              <w:rPr>
                <w:b/>
                <w:sz w:val="28"/>
                <w:szCs w:val="28"/>
                <w:lang w:val="uk-UA"/>
              </w:rPr>
              <w:t>02</w:t>
            </w:r>
          </w:p>
        </w:tc>
        <w:tc>
          <w:tcPr>
            <w:tcW w:w="6223" w:type="dxa"/>
          </w:tcPr>
          <w:p w:rsidR="00507D28" w:rsidRPr="00534DD6" w:rsidRDefault="00534DD6" w:rsidP="00507D28">
            <w:pPr>
              <w:rPr>
                <w:b/>
                <w:sz w:val="28"/>
                <w:szCs w:val="28"/>
                <w:lang w:val="uk-UA"/>
              </w:rPr>
            </w:pPr>
            <w:r w:rsidRPr="00534DD6">
              <w:rPr>
                <w:b/>
                <w:sz w:val="28"/>
                <w:szCs w:val="28"/>
                <w:lang w:val="uk-UA"/>
              </w:rPr>
              <w:t>Р</w:t>
            </w:r>
            <w:r w:rsidRPr="00534DD6">
              <w:rPr>
                <w:b/>
                <w:sz w:val="28"/>
                <w:szCs w:val="28"/>
              </w:rPr>
              <w:t xml:space="preserve">озпорядча документація </w:t>
            </w:r>
            <w:r w:rsidRPr="00534DD6">
              <w:rPr>
                <w:b/>
                <w:sz w:val="28"/>
                <w:szCs w:val="28"/>
                <w:lang w:val="uk-UA"/>
              </w:rPr>
              <w:t>школи</w:t>
            </w:r>
          </w:p>
        </w:tc>
      </w:tr>
      <w:tr w:rsidR="00507D28" w:rsidRPr="00A475A6" w:rsidTr="00A475A6">
        <w:tc>
          <w:tcPr>
            <w:tcW w:w="1008" w:type="dxa"/>
          </w:tcPr>
          <w:p w:rsidR="00507D28" w:rsidRPr="00534DD6" w:rsidRDefault="00507D28" w:rsidP="00A475A6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534DD6">
              <w:rPr>
                <w:b/>
                <w:sz w:val="28"/>
                <w:szCs w:val="28"/>
                <w:lang w:val="uk-UA"/>
              </w:rPr>
              <w:t>3.</w:t>
            </w:r>
          </w:p>
        </w:tc>
        <w:tc>
          <w:tcPr>
            <w:tcW w:w="2340" w:type="dxa"/>
          </w:tcPr>
          <w:p w:rsidR="00507D28" w:rsidRPr="00534DD6" w:rsidRDefault="00507D28" w:rsidP="00A475A6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534DD6">
              <w:rPr>
                <w:b/>
                <w:sz w:val="28"/>
                <w:szCs w:val="28"/>
                <w:lang w:val="uk-UA"/>
              </w:rPr>
              <w:t>03</w:t>
            </w:r>
          </w:p>
        </w:tc>
        <w:tc>
          <w:tcPr>
            <w:tcW w:w="6223" w:type="dxa"/>
          </w:tcPr>
          <w:p w:rsidR="00507D28" w:rsidRPr="00534DD6" w:rsidRDefault="00534DD6" w:rsidP="00507D28">
            <w:pPr>
              <w:rPr>
                <w:b/>
                <w:sz w:val="28"/>
                <w:szCs w:val="28"/>
                <w:lang w:val="uk-UA"/>
              </w:rPr>
            </w:pPr>
            <w:r w:rsidRPr="00534DD6">
              <w:rPr>
                <w:b/>
                <w:sz w:val="28"/>
                <w:szCs w:val="28"/>
              </w:rPr>
              <w:t>Планово-звітна документація і листування</w:t>
            </w:r>
          </w:p>
        </w:tc>
      </w:tr>
      <w:tr w:rsidR="00534DD6" w:rsidRPr="00A475A6" w:rsidTr="00A475A6">
        <w:tc>
          <w:tcPr>
            <w:tcW w:w="1008" w:type="dxa"/>
          </w:tcPr>
          <w:p w:rsidR="00534DD6" w:rsidRPr="00534DD6" w:rsidRDefault="00534DD6" w:rsidP="009E5244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534DD6">
              <w:rPr>
                <w:b/>
                <w:sz w:val="28"/>
                <w:szCs w:val="28"/>
                <w:lang w:val="uk-UA"/>
              </w:rPr>
              <w:t>4.</w:t>
            </w:r>
          </w:p>
        </w:tc>
        <w:tc>
          <w:tcPr>
            <w:tcW w:w="2340" w:type="dxa"/>
          </w:tcPr>
          <w:p w:rsidR="00534DD6" w:rsidRPr="00534DD6" w:rsidRDefault="00534DD6" w:rsidP="009E5244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534DD6">
              <w:rPr>
                <w:b/>
                <w:sz w:val="28"/>
                <w:szCs w:val="28"/>
                <w:lang w:val="uk-UA"/>
              </w:rPr>
              <w:t>04</w:t>
            </w:r>
          </w:p>
        </w:tc>
        <w:tc>
          <w:tcPr>
            <w:tcW w:w="6223" w:type="dxa"/>
          </w:tcPr>
          <w:p w:rsidR="00534DD6" w:rsidRPr="00534DD6" w:rsidRDefault="00534DD6" w:rsidP="00507D28">
            <w:pPr>
              <w:rPr>
                <w:b/>
                <w:sz w:val="28"/>
                <w:szCs w:val="28"/>
              </w:rPr>
            </w:pPr>
            <w:r w:rsidRPr="00534DD6">
              <w:rPr>
                <w:b/>
                <w:sz w:val="28"/>
                <w:szCs w:val="28"/>
                <w:lang w:val="uk-UA"/>
              </w:rPr>
              <w:t>З</w:t>
            </w:r>
            <w:r w:rsidRPr="00534DD6">
              <w:rPr>
                <w:b/>
                <w:sz w:val="28"/>
                <w:szCs w:val="28"/>
              </w:rPr>
              <w:t>абезпечення</w:t>
            </w:r>
            <w:r w:rsidRPr="00534DD6">
              <w:rPr>
                <w:b/>
                <w:sz w:val="28"/>
                <w:szCs w:val="28"/>
                <w:lang w:val="uk-UA"/>
              </w:rPr>
              <w:t xml:space="preserve">  </w:t>
            </w:r>
            <w:r w:rsidRPr="00534DD6">
              <w:rPr>
                <w:b/>
                <w:sz w:val="28"/>
                <w:szCs w:val="28"/>
              </w:rPr>
              <w:t xml:space="preserve"> гарантованого права на освіту</w:t>
            </w:r>
          </w:p>
        </w:tc>
      </w:tr>
      <w:tr w:rsidR="00534DD6" w:rsidRPr="00A475A6" w:rsidTr="00A475A6">
        <w:tc>
          <w:tcPr>
            <w:tcW w:w="1008" w:type="dxa"/>
          </w:tcPr>
          <w:p w:rsidR="00534DD6" w:rsidRPr="00534DD6" w:rsidRDefault="00534DD6" w:rsidP="009E5244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534DD6">
              <w:rPr>
                <w:b/>
                <w:sz w:val="28"/>
                <w:szCs w:val="28"/>
                <w:lang w:val="uk-UA"/>
              </w:rPr>
              <w:t>5.</w:t>
            </w:r>
          </w:p>
        </w:tc>
        <w:tc>
          <w:tcPr>
            <w:tcW w:w="2340" w:type="dxa"/>
          </w:tcPr>
          <w:p w:rsidR="00534DD6" w:rsidRPr="00534DD6" w:rsidRDefault="00534DD6" w:rsidP="009E5244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534DD6">
              <w:rPr>
                <w:b/>
                <w:sz w:val="28"/>
                <w:szCs w:val="28"/>
                <w:lang w:val="uk-UA"/>
              </w:rPr>
              <w:t>05</w:t>
            </w:r>
          </w:p>
        </w:tc>
        <w:tc>
          <w:tcPr>
            <w:tcW w:w="6223" w:type="dxa"/>
          </w:tcPr>
          <w:p w:rsidR="00534DD6" w:rsidRPr="00534DD6" w:rsidRDefault="00534DD6" w:rsidP="00507D28">
            <w:pPr>
              <w:rPr>
                <w:b/>
                <w:sz w:val="28"/>
                <w:szCs w:val="28"/>
              </w:rPr>
            </w:pPr>
            <w:r w:rsidRPr="00534DD6">
              <w:rPr>
                <w:b/>
                <w:sz w:val="28"/>
                <w:szCs w:val="28"/>
              </w:rPr>
              <w:t>Навчально-виховна робота</w:t>
            </w:r>
          </w:p>
        </w:tc>
      </w:tr>
      <w:tr w:rsidR="00534DD6" w:rsidRPr="00A475A6" w:rsidTr="00A475A6">
        <w:tc>
          <w:tcPr>
            <w:tcW w:w="1008" w:type="dxa"/>
          </w:tcPr>
          <w:p w:rsidR="00534DD6" w:rsidRPr="00534DD6" w:rsidRDefault="00534DD6" w:rsidP="009E5244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534DD6">
              <w:rPr>
                <w:b/>
                <w:sz w:val="28"/>
                <w:szCs w:val="28"/>
                <w:lang w:val="uk-UA"/>
              </w:rPr>
              <w:t>6.</w:t>
            </w:r>
          </w:p>
        </w:tc>
        <w:tc>
          <w:tcPr>
            <w:tcW w:w="2340" w:type="dxa"/>
          </w:tcPr>
          <w:p w:rsidR="00534DD6" w:rsidRPr="00534DD6" w:rsidRDefault="00534DD6" w:rsidP="009E5244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534DD6">
              <w:rPr>
                <w:b/>
                <w:sz w:val="28"/>
                <w:szCs w:val="28"/>
                <w:lang w:val="uk-UA"/>
              </w:rPr>
              <w:t>06</w:t>
            </w:r>
          </w:p>
        </w:tc>
        <w:tc>
          <w:tcPr>
            <w:tcW w:w="6223" w:type="dxa"/>
          </w:tcPr>
          <w:p w:rsidR="00534DD6" w:rsidRPr="00534DD6" w:rsidRDefault="00534DD6" w:rsidP="00507D28">
            <w:pPr>
              <w:rPr>
                <w:b/>
                <w:sz w:val="28"/>
                <w:szCs w:val="28"/>
              </w:rPr>
            </w:pPr>
            <w:r w:rsidRPr="00534DD6">
              <w:rPr>
                <w:b/>
                <w:sz w:val="28"/>
                <w:szCs w:val="28"/>
              </w:rPr>
              <w:t>Робота з охорони праці та безпеки життєдіяльності</w:t>
            </w:r>
          </w:p>
        </w:tc>
      </w:tr>
      <w:tr w:rsidR="00534DD6" w:rsidRPr="00A475A6" w:rsidTr="00A475A6">
        <w:tc>
          <w:tcPr>
            <w:tcW w:w="1008" w:type="dxa"/>
          </w:tcPr>
          <w:p w:rsidR="00534DD6" w:rsidRPr="00534DD6" w:rsidRDefault="00534DD6" w:rsidP="00A475A6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534DD6">
              <w:rPr>
                <w:b/>
                <w:sz w:val="28"/>
                <w:szCs w:val="28"/>
                <w:lang w:val="uk-UA"/>
              </w:rPr>
              <w:t>7.</w:t>
            </w:r>
          </w:p>
        </w:tc>
        <w:tc>
          <w:tcPr>
            <w:tcW w:w="2340" w:type="dxa"/>
          </w:tcPr>
          <w:p w:rsidR="00534DD6" w:rsidRPr="00534DD6" w:rsidRDefault="00534DD6" w:rsidP="00A475A6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534DD6">
              <w:rPr>
                <w:b/>
                <w:sz w:val="28"/>
                <w:szCs w:val="28"/>
                <w:lang w:val="uk-UA"/>
              </w:rPr>
              <w:t>07</w:t>
            </w:r>
          </w:p>
        </w:tc>
        <w:tc>
          <w:tcPr>
            <w:tcW w:w="6223" w:type="dxa"/>
          </w:tcPr>
          <w:p w:rsidR="00534DD6" w:rsidRPr="00534DD6" w:rsidRDefault="00534DD6" w:rsidP="00507D28">
            <w:pPr>
              <w:rPr>
                <w:b/>
                <w:sz w:val="28"/>
                <w:szCs w:val="28"/>
                <w:lang w:val="uk-UA"/>
              </w:rPr>
            </w:pPr>
            <w:r w:rsidRPr="00534DD6">
              <w:rPr>
                <w:b/>
                <w:sz w:val="28"/>
                <w:szCs w:val="28"/>
              </w:rPr>
              <w:t>Методична робота</w:t>
            </w:r>
          </w:p>
        </w:tc>
      </w:tr>
      <w:tr w:rsidR="00534DD6" w:rsidRPr="00A475A6" w:rsidTr="00A475A6">
        <w:tc>
          <w:tcPr>
            <w:tcW w:w="1008" w:type="dxa"/>
          </w:tcPr>
          <w:p w:rsidR="00534DD6" w:rsidRPr="00534DD6" w:rsidRDefault="00534DD6" w:rsidP="00A475A6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534DD6">
              <w:rPr>
                <w:b/>
                <w:sz w:val="28"/>
                <w:szCs w:val="28"/>
                <w:lang w:val="uk-UA"/>
              </w:rPr>
              <w:t>8.</w:t>
            </w:r>
          </w:p>
        </w:tc>
        <w:tc>
          <w:tcPr>
            <w:tcW w:w="2340" w:type="dxa"/>
          </w:tcPr>
          <w:p w:rsidR="00534DD6" w:rsidRPr="00534DD6" w:rsidRDefault="00534DD6" w:rsidP="00A475A6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534DD6">
              <w:rPr>
                <w:b/>
                <w:sz w:val="28"/>
                <w:szCs w:val="28"/>
                <w:lang w:val="uk-UA"/>
              </w:rPr>
              <w:t>08</w:t>
            </w:r>
          </w:p>
        </w:tc>
        <w:tc>
          <w:tcPr>
            <w:tcW w:w="6223" w:type="dxa"/>
          </w:tcPr>
          <w:p w:rsidR="00534DD6" w:rsidRPr="00534DD6" w:rsidRDefault="00534DD6" w:rsidP="00507D28">
            <w:pPr>
              <w:rPr>
                <w:b/>
                <w:sz w:val="28"/>
                <w:szCs w:val="28"/>
                <w:lang w:val="uk-UA"/>
              </w:rPr>
            </w:pPr>
            <w:r w:rsidRPr="00534DD6">
              <w:rPr>
                <w:b/>
                <w:sz w:val="28"/>
                <w:szCs w:val="28"/>
                <w:lang w:val="uk-UA"/>
              </w:rPr>
              <w:t xml:space="preserve">Виховна </w:t>
            </w:r>
            <w:r w:rsidRPr="00534DD6">
              <w:rPr>
                <w:b/>
                <w:sz w:val="28"/>
                <w:szCs w:val="28"/>
              </w:rPr>
              <w:t xml:space="preserve"> робота</w:t>
            </w:r>
          </w:p>
        </w:tc>
      </w:tr>
      <w:tr w:rsidR="00534DD6" w:rsidRPr="00A475A6" w:rsidTr="00A475A6">
        <w:tc>
          <w:tcPr>
            <w:tcW w:w="1008" w:type="dxa"/>
          </w:tcPr>
          <w:p w:rsidR="00534DD6" w:rsidRPr="00534DD6" w:rsidRDefault="00534DD6" w:rsidP="00A475A6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534DD6">
              <w:rPr>
                <w:b/>
                <w:sz w:val="28"/>
                <w:szCs w:val="28"/>
                <w:lang w:val="uk-UA"/>
              </w:rPr>
              <w:t>9.</w:t>
            </w:r>
          </w:p>
        </w:tc>
        <w:tc>
          <w:tcPr>
            <w:tcW w:w="2340" w:type="dxa"/>
          </w:tcPr>
          <w:p w:rsidR="00534DD6" w:rsidRPr="00534DD6" w:rsidRDefault="00534DD6" w:rsidP="00A475A6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534DD6">
              <w:rPr>
                <w:b/>
                <w:sz w:val="28"/>
                <w:szCs w:val="28"/>
                <w:lang w:val="uk-UA"/>
              </w:rPr>
              <w:t>09</w:t>
            </w:r>
          </w:p>
        </w:tc>
        <w:tc>
          <w:tcPr>
            <w:tcW w:w="6223" w:type="dxa"/>
          </w:tcPr>
          <w:p w:rsidR="00534DD6" w:rsidRPr="00534DD6" w:rsidRDefault="00534DD6" w:rsidP="00507D28">
            <w:pPr>
              <w:rPr>
                <w:b/>
                <w:sz w:val="28"/>
                <w:szCs w:val="28"/>
                <w:lang w:val="uk-UA"/>
              </w:rPr>
            </w:pPr>
            <w:r w:rsidRPr="00534DD6">
              <w:rPr>
                <w:b/>
                <w:sz w:val="28"/>
                <w:szCs w:val="28"/>
                <w:lang w:val="uk-UA"/>
              </w:rPr>
              <w:t>Соціально – психологічна служба</w:t>
            </w:r>
          </w:p>
        </w:tc>
      </w:tr>
      <w:tr w:rsidR="00534DD6" w:rsidRPr="00A475A6" w:rsidTr="00A475A6">
        <w:tc>
          <w:tcPr>
            <w:tcW w:w="1008" w:type="dxa"/>
          </w:tcPr>
          <w:p w:rsidR="00534DD6" w:rsidRPr="00534DD6" w:rsidRDefault="00534DD6" w:rsidP="00A475A6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534DD6">
              <w:rPr>
                <w:b/>
                <w:sz w:val="28"/>
                <w:szCs w:val="28"/>
                <w:lang w:val="uk-UA"/>
              </w:rPr>
              <w:t>10.</w:t>
            </w:r>
          </w:p>
        </w:tc>
        <w:tc>
          <w:tcPr>
            <w:tcW w:w="2340" w:type="dxa"/>
          </w:tcPr>
          <w:p w:rsidR="00534DD6" w:rsidRPr="00534DD6" w:rsidRDefault="00534DD6" w:rsidP="00A475A6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534DD6">
              <w:rPr>
                <w:b/>
                <w:sz w:val="28"/>
                <w:szCs w:val="28"/>
                <w:lang w:val="uk-UA"/>
              </w:rPr>
              <w:t>10</w:t>
            </w:r>
          </w:p>
        </w:tc>
        <w:tc>
          <w:tcPr>
            <w:tcW w:w="6223" w:type="dxa"/>
          </w:tcPr>
          <w:p w:rsidR="00534DD6" w:rsidRPr="00534DD6" w:rsidRDefault="00E0105B" w:rsidP="00507D28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Господарча діяльність</w:t>
            </w:r>
          </w:p>
        </w:tc>
      </w:tr>
      <w:tr w:rsidR="00534DD6" w:rsidRPr="00A475A6" w:rsidTr="00A475A6">
        <w:tc>
          <w:tcPr>
            <w:tcW w:w="1008" w:type="dxa"/>
          </w:tcPr>
          <w:p w:rsidR="00534DD6" w:rsidRPr="00534DD6" w:rsidRDefault="00534DD6" w:rsidP="00A475A6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534DD6">
              <w:rPr>
                <w:b/>
                <w:sz w:val="28"/>
                <w:szCs w:val="28"/>
                <w:lang w:val="uk-UA"/>
              </w:rPr>
              <w:t>11.</w:t>
            </w:r>
          </w:p>
        </w:tc>
        <w:tc>
          <w:tcPr>
            <w:tcW w:w="2340" w:type="dxa"/>
          </w:tcPr>
          <w:p w:rsidR="00534DD6" w:rsidRPr="00534DD6" w:rsidRDefault="00534DD6" w:rsidP="00A475A6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534DD6">
              <w:rPr>
                <w:b/>
                <w:sz w:val="28"/>
                <w:szCs w:val="28"/>
                <w:lang w:val="uk-UA"/>
              </w:rPr>
              <w:t>11</w:t>
            </w:r>
          </w:p>
        </w:tc>
        <w:tc>
          <w:tcPr>
            <w:tcW w:w="6223" w:type="dxa"/>
          </w:tcPr>
          <w:p w:rsidR="00534DD6" w:rsidRPr="00534DD6" w:rsidRDefault="00534DD6" w:rsidP="00507D28">
            <w:pPr>
              <w:rPr>
                <w:b/>
                <w:sz w:val="28"/>
                <w:szCs w:val="28"/>
                <w:lang w:val="uk-UA"/>
              </w:rPr>
            </w:pPr>
            <w:r w:rsidRPr="00534DD6">
              <w:rPr>
                <w:b/>
                <w:sz w:val="28"/>
                <w:szCs w:val="28"/>
                <w:lang w:val="uk-UA"/>
              </w:rPr>
              <w:t>Робота з кадрами</w:t>
            </w:r>
          </w:p>
        </w:tc>
      </w:tr>
      <w:tr w:rsidR="00534DD6" w:rsidRPr="00A475A6" w:rsidTr="00A475A6">
        <w:tc>
          <w:tcPr>
            <w:tcW w:w="1008" w:type="dxa"/>
          </w:tcPr>
          <w:p w:rsidR="00534DD6" w:rsidRPr="00534DD6" w:rsidRDefault="00534DD6" w:rsidP="00A475A6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534DD6">
              <w:rPr>
                <w:b/>
                <w:sz w:val="28"/>
                <w:szCs w:val="28"/>
                <w:lang w:val="uk-UA"/>
              </w:rPr>
              <w:t>12.</w:t>
            </w:r>
          </w:p>
        </w:tc>
        <w:tc>
          <w:tcPr>
            <w:tcW w:w="2340" w:type="dxa"/>
          </w:tcPr>
          <w:p w:rsidR="00534DD6" w:rsidRPr="00534DD6" w:rsidRDefault="00534DD6" w:rsidP="00A475A6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534DD6">
              <w:rPr>
                <w:b/>
                <w:sz w:val="28"/>
                <w:szCs w:val="28"/>
                <w:lang w:val="uk-UA"/>
              </w:rPr>
              <w:t>12</w:t>
            </w:r>
          </w:p>
        </w:tc>
        <w:tc>
          <w:tcPr>
            <w:tcW w:w="6223" w:type="dxa"/>
          </w:tcPr>
          <w:p w:rsidR="00534DD6" w:rsidRPr="00534DD6" w:rsidRDefault="00534DD6" w:rsidP="00507D28">
            <w:pPr>
              <w:rPr>
                <w:b/>
                <w:sz w:val="28"/>
                <w:szCs w:val="28"/>
                <w:lang w:val="uk-UA"/>
              </w:rPr>
            </w:pPr>
            <w:r w:rsidRPr="00534DD6">
              <w:rPr>
                <w:b/>
                <w:sz w:val="28"/>
                <w:szCs w:val="28"/>
                <w:lang w:val="uk-UA"/>
              </w:rPr>
              <w:t>Шкільна бібліотека</w:t>
            </w:r>
          </w:p>
        </w:tc>
      </w:tr>
      <w:tr w:rsidR="00534DD6" w:rsidRPr="00A475A6" w:rsidTr="00A475A6">
        <w:tc>
          <w:tcPr>
            <w:tcW w:w="1008" w:type="dxa"/>
          </w:tcPr>
          <w:p w:rsidR="00534DD6" w:rsidRPr="00534DD6" w:rsidRDefault="00534DD6" w:rsidP="00A475A6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534DD6">
              <w:rPr>
                <w:b/>
                <w:sz w:val="28"/>
                <w:szCs w:val="28"/>
                <w:lang w:val="uk-UA"/>
              </w:rPr>
              <w:t>13.</w:t>
            </w:r>
          </w:p>
        </w:tc>
        <w:tc>
          <w:tcPr>
            <w:tcW w:w="2340" w:type="dxa"/>
          </w:tcPr>
          <w:p w:rsidR="00534DD6" w:rsidRPr="00534DD6" w:rsidRDefault="00534DD6" w:rsidP="00A475A6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534DD6">
              <w:rPr>
                <w:b/>
                <w:sz w:val="28"/>
                <w:szCs w:val="28"/>
                <w:lang w:val="uk-UA"/>
              </w:rPr>
              <w:t>13</w:t>
            </w:r>
          </w:p>
        </w:tc>
        <w:tc>
          <w:tcPr>
            <w:tcW w:w="6223" w:type="dxa"/>
          </w:tcPr>
          <w:p w:rsidR="00534DD6" w:rsidRPr="00534DD6" w:rsidRDefault="00534DD6" w:rsidP="00507D28">
            <w:pPr>
              <w:rPr>
                <w:b/>
                <w:sz w:val="28"/>
                <w:szCs w:val="28"/>
                <w:lang w:val="uk-UA"/>
              </w:rPr>
            </w:pPr>
            <w:r w:rsidRPr="00534DD6">
              <w:rPr>
                <w:b/>
                <w:sz w:val="28"/>
                <w:szCs w:val="28"/>
                <w:lang w:val="uk-UA"/>
              </w:rPr>
              <w:t>Медичне обслуговування</w:t>
            </w:r>
          </w:p>
        </w:tc>
      </w:tr>
      <w:tr w:rsidR="00A30B0C" w:rsidRPr="00A475A6" w:rsidTr="00A475A6">
        <w:tc>
          <w:tcPr>
            <w:tcW w:w="1008" w:type="dxa"/>
          </w:tcPr>
          <w:p w:rsidR="00A30B0C" w:rsidRPr="00534DD6" w:rsidRDefault="00A30B0C" w:rsidP="00A475A6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14.</w:t>
            </w:r>
          </w:p>
        </w:tc>
        <w:tc>
          <w:tcPr>
            <w:tcW w:w="2340" w:type="dxa"/>
          </w:tcPr>
          <w:p w:rsidR="00A30B0C" w:rsidRPr="00534DD6" w:rsidRDefault="00A30B0C" w:rsidP="00A30B0C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14</w:t>
            </w:r>
          </w:p>
        </w:tc>
        <w:tc>
          <w:tcPr>
            <w:tcW w:w="6223" w:type="dxa"/>
          </w:tcPr>
          <w:p w:rsidR="00A30B0C" w:rsidRPr="00534DD6" w:rsidRDefault="00A30B0C" w:rsidP="00A30B0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 w:val="28"/>
                <w:szCs w:val="28"/>
                <w:lang w:val="uk-UA"/>
              </w:rPr>
            </w:pPr>
            <w:r w:rsidRPr="00A30B0C">
              <w:rPr>
                <w:b/>
                <w:sz w:val="28"/>
                <w:szCs w:val="28"/>
              </w:rPr>
              <w:t xml:space="preserve">Профспілкова діяльність </w:t>
            </w:r>
            <w:r w:rsidRPr="00A30B0C">
              <w:rPr>
                <w:b/>
                <w:sz w:val="28"/>
                <w:szCs w:val="28"/>
              </w:rPr>
              <w:tab/>
            </w:r>
          </w:p>
        </w:tc>
      </w:tr>
    </w:tbl>
    <w:p w:rsidR="004D5A8B" w:rsidRDefault="004D5A8B" w:rsidP="004D5A8B">
      <w:pPr>
        <w:rPr>
          <w:lang w:val="uk-UA"/>
        </w:rPr>
      </w:pPr>
    </w:p>
    <w:p w:rsidR="004D5A8B" w:rsidRPr="00C570BB" w:rsidRDefault="004D5A8B" w:rsidP="004D5A8B">
      <w:pPr>
        <w:jc w:val="center"/>
        <w:rPr>
          <w:b/>
          <w:sz w:val="28"/>
          <w:szCs w:val="28"/>
          <w:lang w:val="uk-UA"/>
        </w:rPr>
      </w:pPr>
      <w:r w:rsidRPr="00C570BB">
        <w:rPr>
          <w:b/>
          <w:sz w:val="28"/>
          <w:szCs w:val="28"/>
          <w:lang w:val="uk-UA"/>
        </w:rPr>
        <w:t>С</w:t>
      </w:r>
      <w:r>
        <w:rPr>
          <w:b/>
          <w:sz w:val="28"/>
          <w:szCs w:val="28"/>
          <w:lang w:val="uk-UA"/>
        </w:rPr>
        <w:t xml:space="preserve"> </w:t>
      </w:r>
      <w:r w:rsidRPr="00C570BB">
        <w:rPr>
          <w:b/>
          <w:sz w:val="28"/>
          <w:szCs w:val="28"/>
          <w:lang w:val="uk-UA"/>
        </w:rPr>
        <w:t>П</w:t>
      </w:r>
      <w:r>
        <w:rPr>
          <w:b/>
          <w:sz w:val="28"/>
          <w:szCs w:val="28"/>
          <w:lang w:val="uk-UA"/>
        </w:rPr>
        <w:t xml:space="preserve"> </w:t>
      </w:r>
      <w:r w:rsidRPr="00C570BB">
        <w:rPr>
          <w:b/>
          <w:sz w:val="28"/>
          <w:szCs w:val="28"/>
          <w:lang w:val="uk-UA"/>
        </w:rPr>
        <w:t>И</w:t>
      </w:r>
      <w:r>
        <w:rPr>
          <w:b/>
          <w:sz w:val="28"/>
          <w:szCs w:val="28"/>
          <w:lang w:val="uk-UA"/>
        </w:rPr>
        <w:t xml:space="preserve"> </w:t>
      </w:r>
      <w:r w:rsidRPr="00C570BB">
        <w:rPr>
          <w:b/>
          <w:sz w:val="28"/>
          <w:szCs w:val="28"/>
          <w:lang w:val="uk-UA"/>
        </w:rPr>
        <w:t>С</w:t>
      </w:r>
      <w:r>
        <w:rPr>
          <w:b/>
          <w:sz w:val="28"/>
          <w:szCs w:val="28"/>
          <w:lang w:val="uk-UA"/>
        </w:rPr>
        <w:t xml:space="preserve"> </w:t>
      </w:r>
      <w:r w:rsidRPr="00C570BB">
        <w:rPr>
          <w:b/>
          <w:sz w:val="28"/>
          <w:szCs w:val="28"/>
          <w:lang w:val="uk-UA"/>
        </w:rPr>
        <w:t>О</w:t>
      </w:r>
      <w:r>
        <w:rPr>
          <w:b/>
          <w:sz w:val="28"/>
          <w:szCs w:val="28"/>
          <w:lang w:val="uk-UA"/>
        </w:rPr>
        <w:t xml:space="preserve"> </w:t>
      </w:r>
      <w:r w:rsidRPr="00C570BB">
        <w:rPr>
          <w:b/>
          <w:sz w:val="28"/>
          <w:szCs w:val="28"/>
          <w:lang w:val="uk-UA"/>
        </w:rPr>
        <w:t>К</w:t>
      </w:r>
    </w:p>
    <w:p w:rsidR="004D5A8B" w:rsidRDefault="004D5A8B" w:rsidP="004D5A8B">
      <w:pPr>
        <w:jc w:val="center"/>
        <w:rPr>
          <w:b/>
          <w:sz w:val="28"/>
          <w:szCs w:val="28"/>
          <w:lang w:val="uk-UA"/>
        </w:rPr>
      </w:pPr>
      <w:r w:rsidRPr="00C570BB">
        <w:rPr>
          <w:b/>
          <w:sz w:val="28"/>
          <w:szCs w:val="28"/>
          <w:lang w:val="uk-UA"/>
        </w:rPr>
        <w:t xml:space="preserve">скорочень, розшифровки, що зустрічаються </w:t>
      </w:r>
      <w:r>
        <w:rPr>
          <w:b/>
          <w:sz w:val="28"/>
          <w:szCs w:val="28"/>
          <w:lang w:val="uk-UA"/>
        </w:rPr>
        <w:t>в</w:t>
      </w:r>
      <w:r w:rsidRPr="00C570BB">
        <w:rPr>
          <w:b/>
          <w:sz w:val="28"/>
          <w:szCs w:val="28"/>
          <w:lang w:val="uk-UA"/>
        </w:rPr>
        <w:t xml:space="preserve"> тексті</w:t>
      </w:r>
    </w:p>
    <w:p w:rsidR="004D5A8B" w:rsidRDefault="004D5A8B" w:rsidP="00E0105B">
      <w:pPr>
        <w:rPr>
          <w:b/>
          <w:sz w:val="28"/>
          <w:szCs w:val="28"/>
          <w:lang w:val="uk-UA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0"/>
        <w:gridCol w:w="2160"/>
        <w:gridCol w:w="5580"/>
      </w:tblGrid>
      <w:tr w:rsidR="004D5A8B" w:rsidRPr="00A475A6" w:rsidTr="00E0105B">
        <w:tc>
          <w:tcPr>
            <w:tcW w:w="1440" w:type="dxa"/>
          </w:tcPr>
          <w:p w:rsidR="004D5A8B" w:rsidRPr="00A475A6" w:rsidRDefault="004D5A8B" w:rsidP="00A475A6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A475A6">
              <w:rPr>
                <w:b/>
                <w:sz w:val="28"/>
                <w:szCs w:val="28"/>
                <w:lang w:val="uk-UA"/>
              </w:rPr>
              <w:t>№ п/п</w:t>
            </w:r>
          </w:p>
        </w:tc>
        <w:tc>
          <w:tcPr>
            <w:tcW w:w="2160" w:type="dxa"/>
          </w:tcPr>
          <w:p w:rsidR="004D5A8B" w:rsidRPr="00A475A6" w:rsidRDefault="004D5A8B" w:rsidP="00A475A6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A475A6">
              <w:rPr>
                <w:b/>
                <w:sz w:val="28"/>
                <w:szCs w:val="28"/>
                <w:lang w:val="uk-UA"/>
              </w:rPr>
              <w:t>Абревіатура</w:t>
            </w:r>
          </w:p>
        </w:tc>
        <w:tc>
          <w:tcPr>
            <w:tcW w:w="5580" w:type="dxa"/>
          </w:tcPr>
          <w:p w:rsidR="004D5A8B" w:rsidRPr="00A475A6" w:rsidRDefault="004D5A8B" w:rsidP="00A475A6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A475A6">
              <w:rPr>
                <w:b/>
                <w:sz w:val="28"/>
                <w:szCs w:val="28"/>
                <w:lang w:val="uk-UA"/>
              </w:rPr>
              <w:t>Розшифровка</w:t>
            </w:r>
          </w:p>
        </w:tc>
      </w:tr>
      <w:tr w:rsidR="00122429" w:rsidRPr="00A475A6" w:rsidTr="00E0105B">
        <w:tc>
          <w:tcPr>
            <w:tcW w:w="1440" w:type="dxa"/>
          </w:tcPr>
          <w:p w:rsidR="00122429" w:rsidRPr="00A475A6" w:rsidRDefault="00122429" w:rsidP="00A475A6">
            <w:pPr>
              <w:jc w:val="center"/>
              <w:rPr>
                <w:sz w:val="28"/>
                <w:szCs w:val="28"/>
                <w:lang w:val="uk-UA"/>
              </w:rPr>
            </w:pPr>
            <w:r w:rsidRPr="00A475A6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2160" w:type="dxa"/>
          </w:tcPr>
          <w:p w:rsidR="00122429" w:rsidRPr="00A475A6" w:rsidRDefault="00122429" w:rsidP="00A475A6">
            <w:pPr>
              <w:jc w:val="center"/>
              <w:rPr>
                <w:sz w:val="28"/>
                <w:szCs w:val="28"/>
                <w:lang w:val="uk-UA"/>
              </w:rPr>
            </w:pPr>
            <w:r w:rsidRPr="00A475A6">
              <w:rPr>
                <w:sz w:val="28"/>
                <w:szCs w:val="28"/>
                <w:lang w:val="uk-UA"/>
              </w:rPr>
              <w:t>КМУ</w:t>
            </w:r>
          </w:p>
        </w:tc>
        <w:tc>
          <w:tcPr>
            <w:tcW w:w="5580" w:type="dxa"/>
          </w:tcPr>
          <w:p w:rsidR="00122429" w:rsidRPr="00A475A6" w:rsidRDefault="00122429" w:rsidP="00122429">
            <w:pPr>
              <w:rPr>
                <w:sz w:val="28"/>
                <w:szCs w:val="28"/>
                <w:lang w:val="uk-UA"/>
              </w:rPr>
            </w:pPr>
            <w:r w:rsidRPr="00A475A6">
              <w:rPr>
                <w:sz w:val="28"/>
                <w:szCs w:val="28"/>
                <w:lang w:val="uk-UA"/>
              </w:rPr>
              <w:t>Кабінет Міністрів України</w:t>
            </w:r>
          </w:p>
        </w:tc>
      </w:tr>
      <w:tr w:rsidR="00122429" w:rsidRPr="00A475A6" w:rsidTr="00E0105B">
        <w:tc>
          <w:tcPr>
            <w:tcW w:w="1440" w:type="dxa"/>
          </w:tcPr>
          <w:p w:rsidR="00122429" w:rsidRPr="00A475A6" w:rsidRDefault="00122429" w:rsidP="00A475A6">
            <w:pPr>
              <w:jc w:val="center"/>
              <w:rPr>
                <w:sz w:val="28"/>
                <w:szCs w:val="28"/>
                <w:lang w:val="uk-UA"/>
              </w:rPr>
            </w:pPr>
            <w:r w:rsidRPr="00A475A6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2160" w:type="dxa"/>
          </w:tcPr>
          <w:p w:rsidR="00122429" w:rsidRPr="00A475A6" w:rsidRDefault="00122429" w:rsidP="00A475A6">
            <w:pPr>
              <w:jc w:val="center"/>
              <w:rPr>
                <w:sz w:val="28"/>
                <w:szCs w:val="28"/>
                <w:lang w:val="uk-UA"/>
              </w:rPr>
            </w:pPr>
            <w:r w:rsidRPr="00A475A6">
              <w:rPr>
                <w:sz w:val="28"/>
                <w:szCs w:val="28"/>
                <w:lang w:val="uk-UA"/>
              </w:rPr>
              <w:t>ВР</w:t>
            </w:r>
          </w:p>
        </w:tc>
        <w:tc>
          <w:tcPr>
            <w:tcW w:w="5580" w:type="dxa"/>
          </w:tcPr>
          <w:p w:rsidR="00122429" w:rsidRPr="00A475A6" w:rsidRDefault="00122429" w:rsidP="00122429">
            <w:pPr>
              <w:rPr>
                <w:sz w:val="28"/>
                <w:szCs w:val="28"/>
                <w:lang w:val="uk-UA"/>
              </w:rPr>
            </w:pPr>
            <w:r w:rsidRPr="00A475A6">
              <w:rPr>
                <w:sz w:val="28"/>
                <w:szCs w:val="28"/>
                <w:lang w:val="uk-UA"/>
              </w:rPr>
              <w:t>Верховна рада України</w:t>
            </w:r>
          </w:p>
        </w:tc>
      </w:tr>
      <w:tr w:rsidR="004D5A8B" w:rsidRPr="00A475A6" w:rsidTr="00E0105B">
        <w:tc>
          <w:tcPr>
            <w:tcW w:w="1440" w:type="dxa"/>
          </w:tcPr>
          <w:p w:rsidR="004D5A8B" w:rsidRPr="00A475A6" w:rsidRDefault="00122429" w:rsidP="00A475A6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  <w:r w:rsidRPr="00A475A6"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2160" w:type="dxa"/>
          </w:tcPr>
          <w:p w:rsidR="004D5A8B" w:rsidRPr="00A475A6" w:rsidRDefault="004D5A8B" w:rsidP="00A475A6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  <w:r w:rsidRPr="00A475A6">
              <w:rPr>
                <w:sz w:val="28"/>
                <w:szCs w:val="28"/>
                <w:lang w:val="uk-UA"/>
              </w:rPr>
              <w:t>ОДА</w:t>
            </w:r>
          </w:p>
        </w:tc>
        <w:tc>
          <w:tcPr>
            <w:tcW w:w="5580" w:type="dxa"/>
          </w:tcPr>
          <w:p w:rsidR="004D5A8B" w:rsidRPr="00A475A6" w:rsidRDefault="004D5A8B" w:rsidP="00A475A6">
            <w:pPr>
              <w:spacing w:line="360" w:lineRule="auto"/>
              <w:rPr>
                <w:sz w:val="28"/>
                <w:szCs w:val="28"/>
                <w:lang w:val="uk-UA"/>
              </w:rPr>
            </w:pPr>
            <w:r w:rsidRPr="00A475A6">
              <w:rPr>
                <w:sz w:val="28"/>
                <w:szCs w:val="28"/>
                <w:lang w:val="uk-UA"/>
              </w:rPr>
              <w:t>Одеська державна адміністрація</w:t>
            </w:r>
          </w:p>
        </w:tc>
      </w:tr>
      <w:tr w:rsidR="00122429" w:rsidRPr="00A475A6" w:rsidTr="00E0105B">
        <w:tc>
          <w:tcPr>
            <w:tcW w:w="1440" w:type="dxa"/>
          </w:tcPr>
          <w:p w:rsidR="00122429" w:rsidRPr="00A475A6" w:rsidRDefault="00122429" w:rsidP="00A475A6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  <w:r w:rsidRPr="00A475A6"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2160" w:type="dxa"/>
          </w:tcPr>
          <w:p w:rsidR="00122429" w:rsidRPr="00A475A6" w:rsidRDefault="00122429" w:rsidP="00A475A6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  <w:r w:rsidRPr="00A475A6">
              <w:rPr>
                <w:sz w:val="28"/>
                <w:szCs w:val="28"/>
                <w:lang w:val="uk-UA"/>
              </w:rPr>
              <w:t>ОБЛУОН</w:t>
            </w:r>
          </w:p>
        </w:tc>
        <w:tc>
          <w:tcPr>
            <w:tcW w:w="5580" w:type="dxa"/>
          </w:tcPr>
          <w:p w:rsidR="00122429" w:rsidRPr="00A475A6" w:rsidRDefault="00122429" w:rsidP="00A475A6">
            <w:pPr>
              <w:spacing w:line="360" w:lineRule="auto"/>
              <w:rPr>
                <w:sz w:val="28"/>
                <w:szCs w:val="28"/>
                <w:lang w:val="uk-UA"/>
              </w:rPr>
            </w:pPr>
            <w:r w:rsidRPr="00A475A6">
              <w:rPr>
                <w:sz w:val="28"/>
                <w:szCs w:val="28"/>
                <w:lang w:val="uk-UA"/>
              </w:rPr>
              <w:t>Обласне управління освіти і науки</w:t>
            </w:r>
          </w:p>
        </w:tc>
      </w:tr>
      <w:tr w:rsidR="00122429" w:rsidRPr="00A475A6" w:rsidTr="00E0105B">
        <w:tc>
          <w:tcPr>
            <w:tcW w:w="1440" w:type="dxa"/>
          </w:tcPr>
          <w:p w:rsidR="00122429" w:rsidRPr="00A475A6" w:rsidRDefault="00122429" w:rsidP="00A475A6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  <w:r w:rsidRPr="00A475A6"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2160" w:type="dxa"/>
          </w:tcPr>
          <w:p w:rsidR="00122429" w:rsidRPr="00A475A6" w:rsidRDefault="00122429" w:rsidP="00A475A6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  <w:r w:rsidRPr="00A475A6">
              <w:rPr>
                <w:sz w:val="28"/>
                <w:szCs w:val="28"/>
                <w:lang w:val="uk-UA"/>
              </w:rPr>
              <w:t>ООІУВ</w:t>
            </w:r>
          </w:p>
        </w:tc>
        <w:tc>
          <w:tcPr>
            <w:tcW w:w="5580" w:type="dxa"/>
          </w:tcPr>
          <w:p w:rsidR="00122429" w:rsidRPr="00A475A6" w:rsidRDefault="00122429" w:rsidP="00122429">
            <w:pPr>
              <w:rPr>
                <w:sz w:val="28"/>
                <w:szCs w:val="28"/>
                <w:lang w:val="uk-UA"/>
              </w:rPr>
            </w:pPr>
            <w:r w:rsidRPr="00A475A6">
              <w:rPr>
                <w:sz w:val="28"/>
                <w:szCs w:val="28"/>
                <w:lang w:val="uk-UA"/>
              </w:rPr>
              <w:t>Одеський обласний інститут удосконалення вчителів</w:t>
            </w:r>
          </w:p>
        </w:tc>
      </w:tr>
      <w:tr w:rsidR="00122429" w:rsidRPr="00A475A6" w:rsidTr="00E0105B">
        <w:tc>
          <w:tcPr>
            <w:tcW w:w="1440" w:type="dxa"/>
          </w:tcPr>
          <w:p w:rsidR="00122429" w:rsidRPr="00A475A6" w:rsidRDefault="00122429" w:rsidP="00A475A6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  <w:r w:rsidRPr="00A475A6"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2160" w:type="dxa"/>
          </w:tcPr>
          <w:p w:rsidR="00122429" w:rsidRPr="00A475A6" w:rsidRDefault="00122429" w:rsidP="00A475A6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  <w:r w:rsidRPr="00A475A6">
              <w:rPr>
                <w:sz w:val="28"/>
                <w:szCs w:val="28"/>
                <w:lang w:val="uk-UA"/>
              </w:rPr>
              <w:t>ООГЦПОВ</w:t>
            </w:r>
          </w:p>
        </w:tc>
        <w:tc>
          <w:tcPr>
            <w:tcW w:w="5580" w:type="dxa"/>
          </w:tcPr>
          <w:p w:rsidR="00122429" w:rsidRPr="00A475A6" w:rsidRDefault="00122429" w:rsidP="00122429">
            <w:pPr>
              <w:rPr>
                <w:sz w:val="28"/>
                <w:szCs w:val="28"/>
                <w:lang w:val="uk-UA"/>
              </w:rPr>
            </w:pPr>
            <w:r w:rsidRPr="00A475A6">
              <w:rPr>
                <w:sz w:val="28"/>
                <w:szCs w:val="28"/>
                <w:lang w:val="uk-UA"/>
              </w:rPr>
              <w:t>Одеський обласний гуманітарний центр позашкільної освіти та виховання</w:t>
            </w:r>
          </w:p>
        </w:tc>
      </w:tr>
      <w:tr w:rsidR="004D5A8B" w:rsidRPr="00A475A6" w:rsidTr="00E0105B">
        <w:tc>
          <w:tcPr>
            <w:tcW w:w="1440" w:type="dxa"/>
          </w:tcPr>
          <w:p w:rsidR="004D5A8B" w:rsidRPr="00A475A6" w:rsidRDefault="00122429" w:rsidP="00A475A6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  <w:r w:rsidRPr="00A475A6">
              <w:rPr>
                <w:sz w:val="28"/>
                <w:szCs w:val="28"/>
                <w:lang w:val="uk-UA"/>
              </w:rPr>
              <w:t>7</w:t>
            </w:r>
          </w:p>
        </w:tc>
        <w:tc>
          <w:tcPr>
            <w:tcW w:w="2160" w:type="dxa"/>
          </w:tcPr>
          <w:p w:rsidR="004D5A8B" w:rsidRPr="00A475A6" w:rsidRDefault="004D5A8B" w:rsidP="00A475A6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  <w:r w:rsidRPr="00A475A6">
              <w:rPr>
                <w:sz w:val="28"/>
                <w:szCs w:val="28"/>
                <w:lang w:val="uk-UA"/>
              </w:rPr>
              <w:t>ЗНЗ</w:t>
            </w:r>
          </w:p>
        </w:tc>
        <w:tc>
          <w:tcPr>
            <w:tcW w:w="5580" w:type="dxa"/>
          </w:tcPr>
          <w:p w:rsidR="004D5A8B" w:rsidRPr="00A475A6" w:rsidRDefault="001355BD" w:rsidP="00A475A6">
            <w:pPr>
              <w:spacing w:line="360" w:lineRule="auto"/>
              <w:rPr>
                <w:sz w:val="28"/>
                <w:szCs w:val="28"/>
                <w:lang w:val="uk-UA"/>
              </w:rPr>
            </w:pPr>
            <w:r w:rsidRPr="00A475A6">
              <w:rPr>
                <w:sz w:val="28"/>
                <w:szCs w:val="28"/>
                <w:lang w:val="uk-UA"/>
              </w:rPr>
              <w:t>з</w:t>
            </w:r>
            <w:r w:rsidR="004D5A8B" w:rsidRPr="00A475A6">
              <w:rPr>
                <w:sz w:val="28"/>
                <w:szCs w:val="28"/>
                <w:lang w:val="uk-UA"/>
              </w:rPr>
              <w:t>агальноосвітні</w:t>
            </w:r>
            <w:r w:rsidRPr="00A475A6">
              <w:rPr>
                <w:sz w:val="28"/>
                <w:szCs w:val="28"/>
                <w:lang w:val="uk-UA"/>
              </w:rPr>
              <w:t>й</w:t>
            </w:r>
            <w:r w:rsidR="004D5A8B" w:rsidRPr="00A475A6">
              <w:rPr>
                <w:sz w:val="28"/>
                <w:szCs w:val="28"/>
                <w:lang w:val="uk-UA"/>
              </w:rPr>
              <w:t xml:space="preserve"> навчальн</w:t>
            </w:r>
            <w:r w:rsidRPr="00A475A6">
              <w:rPr>
                <w:sz w:val="28"/>
                <w:szCs w:val="28"/>
                <w:lang w:val="uk-UA"/>
              </w:rPr>
              <w:t>ий</w:t>
            </w:r>
            <w:r w:rsidR="004D5A8B" w:rsidRPr="00A475A6">
              <w:rPr>
                <w:sz w:val="28"/>
                <w:szCs w:val="28"/>
                <w:lang w:val="uk-UA"/>
              </w:rPr>
              <w:t xml:space="preserve"> заклад</w:t>
            </w:r>
          </w:p>
        </w:tc>
      </w:tr>
      <w:tr w:rsidR="004D5A8B" w:rsidRPr="00A475A6" w:rsidTr="00E0105B">
        <w:tc>
          <w:tcPr>
            <w:tcW w:w="1440" w:type="dxa"/>
          </w:tcPr>
          <w:p w:rsidR="004D5A8B" w:rsidRPr="00A475A6" w:rsidRDefault="00122429" w:rsidP="00A475A6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  <w:r w:rsidRPr="00A475A6">
              <w:rPr>
                <w:sz w:val="28"/>
                <w:szCs w:val="28"/>
                <w:lang w:val="uk-UA"/>
              </w:rPr>
              <w:t>8</w:t>
            </w:r>
          </w:p>
        </w:tc>
        <w:tc>
          <w:tcPr>
            <w:tcW w:w="2160" w:type="dxa"/>
          </w:tcPr>
          <w:p w:rsidR="004D5A8B" w:rsidRPr="00A475A6" w:rsidRDefault="00810D3C" w:rsidP="00A475A6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ЗОШ</w:t>
            </w:r>
          </w:p>
        </w:tc>
        <w:tc>
          <w:tcPr>
            <w:tcW w:w="5580" w:type="dxa"/>
          </w:tcPr>
          <w:p w:rsidR="004D5A8B" w:rsidRPr="00A475A6" w:rsidRDefault="00810D3C" w:rsidP="00A475A6">
            <w:pPr>
              <w:spacing w:line="36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Загальноосвітній навчальний заклад</w:t>
            </w:r>
          </w:p>
        </w:tc>
      </w:tr>
      <w:tr w:rsidR="004D5A8B" w:rsidRPr="007214A7" w:rsidTr="00E0105B">
        <w:tc>
          <w:tcPr>
            <w:tcW w:w="1440" w:type="dxa"/>
          </w:tcPr>
          <w:p w:rsidR="004D5A8B" w:rsidRPr="00810D3C" w:rsidRDefault="00122429" w:rsidP="00281055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10D3C">
              <w:rPr>
                <w:rFonts w:ascii="Times New Roman" w:hAnsi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2160" w:type="dxa"/>
          </w:tcPr>
          <w:p w:rsidR="004D5A8B" w:rsidRPr="00810D3C" w:rsidRDefault="00810D3C" w:rsidP="00E7710D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10D3C">
              <w:rPr>
                <w:rFonts w:ascii="Times New Roman" w:hAnsi="Times New Roman"/>
                <w:sz w:val="28"/>
                <w:szCs w:val="28"/>
                <w:lang w:val="uk-UA"/>
              </w:rPr>
              <w:t>ВО</w:t>
            </w:r>
            <w:r w:rsidR="00E7710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ІРДА</w:t>
            </w:r>
          </w:p>
        </w:tc>
        <w:tc>
          <w:tcPr>
            <w:tcW w:w="5580" w:type="dxa"/>
          </w:tcPr>
          <w:p w:rsidR="004D5A8B" w:rsidRPr="00810D3C" w:rsidRDefault="00810D3C" w:rsidP="00810D3C">
            <w:pPr>
              <w:pStyle w:val="a5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10D3C">
              <w:rPr>
                <w:rFonts w:ascii="Times New Roman" w:hAnsi="Times New Roman"/>
                <w:sz w:val="28"/>
                <w:szCs w:val="28"/>
                <w:lang w:val="uk-UA"/>
              </w:rPr>
              <w:t>Відділ освіти районної державної адміністрації</w:t>
            </w:r>
          </w:p>
        </w:tc>
      </w:tr>
    </w:tbl>
    <w:p w:rsidR="00507D28" w:rsidRPr="00810D3C" w:rsidRDefault="00507D28" w:rsidP="00810D3C">
      <w:pPr>
        <w:pStyle w:val="a5"/>
        <w:rPr>
          <w:rFonts w:ascii="Times New Roman" w:hAnsi="Times New Roman"/>
          <w:sz w:val="28"/>
          <w:szCs w:val="28"/>
          <w:lang w:val="uk-UA"/>
        </w:rPr>
      </w:pPr>
    </w:p>
    <w:p w:rsidR="00507D28" w:rsidRDefault="00507D28">
      <w:pPr>
        <w:rPr>
          <w:lang w:val="uk-UA"/>
        </w:rPr>
      </w:pPr>
    </w:p>
    <w:p w:rsidR="00507D28" w:rsidRDefault="00507D28">
      <w:pPr>
        <w:rPr>
          <w:lang w:val="uk-UA"/>
        </w:rPr>
      </w:pPr>
    </w:p>
    <w:p w:rsidR="00507D28" w:rsidRDefault="00507D28">
      <w:pPr>
        <w:rPr>
          <w:lang w:val="uk-UA"/>
        </w:rPr>
      </w:pPr>
    </w:p>
    <w:p w:rsidR="00507D28" w:rsidRDefault="00507D28">
      <w:pPr>
        <w:rPr>
          <w:lang w:val="uk-UA"/>
        </w:rPr>
      </w:pPr>
    </w:p>
    <w:p w:rsidR="00507D28" w:rsidRDefault="00507D28">
      <w:pPr>
        <w:rPr>
          <w:lang w:val="uk-UA"/>
        </w:rPr>
      </w:pPr>
    </w:p>
    <w:p w:rsidR="00507D28" w:rsidRDefault="00507D28">
      <w:pPr>
        <w:rPr>
          <w:lang w:val="uk-UA"/>
        </w:rPr>
      </w:pPr>
    </w:p>
    <w:p w:rsidR="00507D28" w:rsidRDefault="00507D28">
      <w:pPr>
        <w:rPr>
          <w:lang w:val="uk-UA"/>
        </w:rPr>
      </w:pPr>
    </w:p>
    <w:p w:rsidR="00507D28" w:rsidRDefault="00507D28">
      <w:pPr>
        <w:rPr>
          <w:lang w:val="uk-UA"/>
        </w:rPr>
      </w:pPr>
    </w:p>
    <w:p w:rsidR="00507D28" w:rsidRDefault="00507D28">
      <w:pPr>
        <w:rPr>
          <w:lang w:val="uk-UA"/>
        </w:rPr>
      </w:pPr>
    </w:p>
    <w:p w:rsidR="00791012" w:rsidRDefault="00791012">
      <w:pPr>
        <w:rPr>
          <w:lang w:val="uk-UA"/>
        </w:rPr>
      </w:pPr>
    </w:p>
    <w:p w:rsidR="00507D28" w:rsidRDefault="00507D28">
      <w:pPr>
        <w:rPr>
          <w:lang w:val="uk-UA"/>
        </w:rPr>
      </w:pPr>
    </w:p>
    <w:p w:rsidR="00052532" w:rsidRPr="00560F9F" w:rsidRDefault="00052532" w:rsidP="00052532">
      <w:pPr>
        <w:ind w:left="-567"/>
        <w:rPr>
          <w:b/>
          <w:lang w:val="uk-UA"/>
        </w:rPr>
      </w:pPr>
      <w:r>
        <w:rPr>
          <w:b/>
          <w:lang w:val="uk-UA"/>
        </w:rPr>
        <w:lastRenderedPageBreak/>
        <w:t>Старонекрасівська загальноосвітня</w:t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  <w:t xml:space="preserve">   </w:t>
      </w:r>
      <w:r w:rsidRPr="00560F9F">
        <w:rPr>
          <w:b/>
          <w:lang w:val="uk-UA"/>
        </w:rPr>
        <w:t>ЗАТВЕРДЖУЮ</w:t>
      </w:r>
    </w:p>
    <w:p w:rsidR="00052532" w:rsidRPr="00560F9F" w:rsidRDefault="00052532" w:rsidP="00052532">
      <w:pPr>
        <w:ind w:left="-567"/>
        <w:rPr>
          <w:b/>
          <w:lang w:val="uk-UA"/>
        </w:rPr>
      </w:pPr>
      <w:r>
        <w:rPr>
          <w:b/>
          <w:lang w:val="uk-UA"/>
        </w:rPr>
        <w:t xml:space="preserve">школа І –ІІІ ступенів                                                                     Директор Старонекрасівської </w:t>
      </w:r>
      <w:r w:rsidRPr="00560F9F">
        <w:rPr>
          <w:b/>
          <w:lang w:val="uk-UA"/>
        </w:rPr>
        <w:t xml:space="preserve">   </w:t>
      </w:r>
    </w:p>
    <w:p w:rsidR="00052532" w:rsidRDefault="00052532" w:rsidP="00052532">
      <w:pPr>
        <w:ind w:left="-567"/>
        <w:rPr>
          <w:b/>
          <w:lang w:val="uk-UA"/>
        </w:rPr>
      </w:pPr>
      <w:r>
        <w:rPr>
          <w:b/>
          <w:lang w:val="uk-UA"/>
        </w:rPr>
        <w:t xml:space="preserve">Ізмаїльської районної ради                                                          загальноосвітньої школи </w:t>
      </w:r>
    </w:p>
    <w:p w:rsidR="00052532" w:rsidRDefault="00052532" w:rsidP="00052532">
      <w:pPr>
        <w:ind w:left="-567"/>
        <w:rPr>
          <w:b/>
          <w:lang w:val="uk-UA"/>
        </w:rPr>
      </w:pPr>
      <w:r>
        <w:rPr>
          <w:b/>
          <w:lang w:val="uk-UA"/>
        </w:rPr>
        <w:t>Одеської області                                                                              І - ІІІ</w:t>
      </w:r>
      <w:r w:rsidRPr="00560F9F">
        <w:rPr>
          <w:b/>
          <w:lang w:val="uk-UA"/>
        </w:rPr>
        <w:t xml:space="preserve"> </w:t>
      </w:r>
      <w:r>
        <w:rPr>
          <w:b/>
          <w:lang w:val="uk-UA"/>
        </w:rPr>
        <w:t>ступенів</w:t>
      </w:r>
      <w:r w:rsidRPr="00560F9F">
        <w:rPr>
          <w:b/>
          <w:lang w:val="uk-UA"/>
        </w:rPr>
        <w:t xml:space="preserve">    </w:t>
      </w:r>
    </w:p>
    <w:p w:rsidR="00052532" w:rsidRPr="00560F9F" w:rsidRDefault="00052532" w:rsidP="00052532">
      <w:pPr>
        <w:ind w:left="-567"/>
        <w:rPr>
          <w:b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__________А.В. Киричевська</w:t>
      </w:r>
    </w:p>
    <w:p w:rsidR="00052532" w:rsidRPr="00560F9F" w:rsidRDefault="00052532" w:rsidP="00052532">
      <w:pPr>
        <w:rPr>
          <w:b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</w:t>
      </w:r>
      <w:r w:rsidRPr="00560F9F">
        <w:rPr>
          <w:b/>
          <w:lang w:val="uk-UA"/>
        </w:rPr>
        <w:t>«__»____________2</w:t>
      </w:r>
      <w:r>
        <w:rPr>
          <w:b/>
          <w:lang w:val="uk-UA"/>
        </w:rPr>
        <w:t xml:space="preserve">020 </w:t>
      </w:r>
      <w:r w:rsidRPr="00560F9F">
        <w:rPr>
          <w:b/>
          <w:lang w:val="uk-UA"/>
        </w:rPr>
        <w:t>р.</w:t>
      </w:r>
    </w:p>
    <w:p w:rsidR="00052532" w:rsidRPr="002D51FD" w:rsidRDefault="00052532" w:rsidP="00052532">
      <w:pPr>
        <w:jc w:val="center"/>
        <w:rPr>
          <w:b/>
          <w:lang w:val="uk-UA"/>
        </w:rPr>
      </w:pPr>
      <w:r w:rsidRPr="002D51FD">
        <w:rPr>
          <w:b/>
          <w:lang w:val="uk-UA"/>
        </w:rPr>
        <w:t>НОМЕНКЛАТУРА СПРАВ</w:t>
      </w:r>
    </w:p>
    <w:p w:rsidR="00052532" w:rsidRPr="00052532" w:rsidRDefault="00052532" w:rsidP="00052532">
      <w:pPr>
        <w:jc w:val="center"/>
        <w:rPr>
          <w:b/>
          <w:lang w:val="uk-UA"/>
        </w:rPr>
      </w:pPr>
      <w:r w:rsidRPr="00052532">
        <w:rPr>
          <w:b/>
          <w:lang w:val="uk-UA"/>
        </w:rPr>
        <w:t>на 2020-2025 роки</w:t>
      </w:r>
    </w:p>
    <w:tbl>
      <w:tblPr>
        <w:tblW w:w="13851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17"/>
        <w:gridCol w:w="18"/>
        <w:gridCol w:w="4360"/>
        <w:gridCol w:w="176"/>
        <w:gridCol w:w="251"/>
        <w:gridCol w:w="2127"/>
        <w:gridCol w:w="22"/>
        <w:gridCol w:w="10"/>
        <w:gridCol w:w="1556"/>
        <w:gridCol w:w="1279"/>
        <w:gridCol w:w="236"/>
        <w:gridCol w:w="999"/>
        <w:gridCol w:w="1700"/>
      </w:tblGrid>
      <w:tr w:rsidR="00052532" w:rsidRPr="000F415B" w:rsidTr="00AE45A0">
        <w:trPr>
          <w:gridAfter w:val="3"/>
          <w:wAfter w:w="2935" w:type="dxa"/>
        </w:trPr>
        <w:tc>
          <w:tcPr>
            <w:tcW w:w="1117" w:type="dxa"/>
          </w:tcPr>
          <w:p w:rsidR="00052532" w:rsidRPr="008B1BCB" w:rsidRDefault="00052532" w:rsidP="0005253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Індекси</w:t>
            </w: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ab/>
            </w:r>
          </w:p>
          <w:p w:rsidR="00052532" w:rsidRPr="008B1BCB" w:rsidRDefault="00052532" w:rsidP="00052532">
            <w:pPr>
              <w:pStyle w:val="a5"/>
              <w:overflowPunct w:val="0"/>
              <w:autoSpaceDE w:val="0"/>
              <w:autoSpaceDN w:val="0"/>
              <w:adjustRightInd w:val="0"/>
              <w:ind w:firstLine="68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554" w:type="dxa"/>
            <w:gridSpan w:val="3"/>
          </w:tcPr>
          <w:p w:rsidR="00052532" w:rsidRPr="008B1BCB" w:rsidRDefault="00052532" w:rsidP="00052532">
            <w:pPr>
              <w:pStyle w:val="a5"/>
              <w:overflowPunct w:val="0"/>
              <w:autoSpaceDE w:val="0"/>
              <w:autoSpaceDN w:val="0"/>
              <w:adjustRightInd w:val="0"/>
              <w:ind w:firstLine="68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Назва направлень діяльності та справ</w:t>
            </w:r>
          </w:p>
        </w:tc>
        <w:tc>
          <w:tcPr>
            <w:tcW w:w="2400" w:type="dxa"/>
            <w:gridSpan w:val="3"/>
          </w:tcPr>
          <w:p w:rsidR="00052532" w:rsidRPr="008B1BCB" w:rsidRDefault="00052532" w:rsidP="0005253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Місце зберігання</w:t>
            </w:r>
          </w:p>
        </w:tc>
        <w:tc>
          <w:tcPr>
            <w:tcW w:w="1566" w:type="dxa"/>
            <w:gridSpan w:val="2"/>
          </w:tcPr>
          <w:p w:rsidR="00052532" w:rsidRPr="008B1BCB" w:rsidRDefault="00052532" w:rsidP="0005253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Термін збереження</w:t>
            </w:r>
          </w:p>
          <w:p w:rsidR="00052532" w:rsidRPr="008B1BCB" w:rsidRDefault="00052532" w:rsidP="00052532">
            <w:pPr>
              <w:pStyle w:val="a5"/>
              <w:overflowPunct w:val="0"/>
              <w:autoSpaceDE w:val="0"/>
              <w:autoSpaceDN w:val="0"/>
              <w:adjustRightInd w:val="0"/>
              <w:ind w:firstLine="68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79" w:type="dxa"/>
          </w:tcPr>
          <w:p w:rsidR="00052532" w:rsidRPr="008B1BCB" w:rsidRDefault="00052532" w:rsidP="0005253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Відповід. за веденя та збереж</w:t>
            </w:r>
          </w:p>
        </w:tc>
      </w:tr>
      <w:tr w:rsidR="00052532" w:rsidRPr="000F415B" w:rsidTr="00CF0245">
        <w:trPr>
          <w:gridAfter w:val="3"/>
          <w:wAfter w:w="2935" w:type="dxa"/>
        </w:trPr>
        <w:tc>
          <w:tcPr>
            <w:tcW w:w="10916" w:type="dxa"/>
            <w:gridSpan w:val="10"/>
          </w:tcPr>
          <w:p w:rsidR="00052532" w:rsidRPr="008B1BCB" w:rsidRDefault="00052532" w:rsidP="00052532">
            <w:pPr>
              <w:pStyle w:val="a5"/>
              <w:overflowPunct w:val="0"/>
              <w:autoSpaceDE w:val="0"/>
              <w:autoSpaceDN w:val="0"/>
              <w:adjustRightInd w:val="0"/>
              <w:ind w:firstLine="68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01.     Керівництво</w:t>
            </w:r>
          </w:p>
        </w:tc>
      </w:tr>
      <w:tr w:rsidR="00052532" w:rsidRPr="000F415B" w:rsidTr="00CF0245">
        <w:trPr>
          <w:gridAfter w:val="3"/>
          <w:wAfter w:w="2935" w:type="dxa"/>
        </w:trPr>
        <w:tc>
          <w:tcPr>
            <w:tcW w:w="1117" w:type="dxa"/>
          </w:tcPr>
          <w:p w:rsidR="00052532" w:rsidRPr="008B1BCB" w:rsidRDefault="00052532" w:rsidP="0005253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01.01.</w:t>
            </w:r>
          </w:p>
        </w:tc>
        <w:tc>
          <w:tcPr>
            <w:tcW w:w="9799" w:type="dxa"/>
            <w:gridSpan w:val="9"/>
          </w:tcPr>
          <w:p w:rsidR="00052532" w:rsidRPr="008B1BCB" w:rsidRDefault="00052532" w:rsidP="00052532">
            <w:pPr>
              <w:pStyle w:val="a5"/>
              <w:overflowPunct w:val="0"/>
              <w:autoSpaceDE w:val="0"/>
              <w:autoSpaceDN w:val="0"/>
              <w:adjustRightInd w:val="0"/>
              <w:ind w:firstLine="68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                    </w:t>
            </w:r>
            <w:r w:rsidRPr="008B1BCB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Документи вищих установ.</w:t>
            </w:r>
          </w:p>
        </w:tc>
      </w:tr>
      <w:tr w:rsidR="00FF1F42" w:rsidRPr="000F415B" w:rsidTr="009E44C1">
        <w:trPr>
          <w:gridAfter w:val="3"/>
          <w:wAfter w:w="2935" w:type="dxa"/>
          <w:trHeight w:val="725"/>
        </w:trPr>
        <w:tc>
          <w:tcPr>
            <w:tcW w:w="1117" w:type="dxa"/>
            <w:tcBorders>
              <w:bottom w:val="single" w:sz="4" w:space="0" w:color="auto"/>
            </w:tcBorders>
          </w:tcPr>
          <w:p w:rsidR="00FF1F42" w:rsidRPr="008B1BCB" w:rsidRDefault="00FF1F42" w:rsidP="0005253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01.01.01</w:t>
            </w:r>
          </w:p>
        </w:tc>
        <w:tc>
          <w:tcPr>
            <w:tcW w:w="4554" w:type="dxa"/>
            <w:gridSpan w:val="3"/>
            <w:tcBorders>
              <w:bottom w:val="single" w:sz="4" w:space="0" w:color="auto"/>
            </w:tcBorders>
          </w:tcPr>
          <w:p w:rsidR="00FF1F42" w:rsidRPr="008B1BCB" w:rsidRDefault="00FF1F42" w:rsidP="0005253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Урядові та га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лузеві документи про освіту (на</w:t>
            </w: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кази, інструкції, рішення колегії, вка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зівки Міністерства освіти і науки України</w:t>
            </w:r>
          </w:p>
        </w:tc>
        <w:tc>
          <w:tcPr>
            <w:tcW w:w="2400" w:type="dxa"/>
            <w:gridSpan w:val="3"/>
            <w:tcBorders>
              <w:bottom w:val="single" w:sz="4" w:space="0" w:color="auto"/>
            </w:tcBorders>
          </w:tcPr>
          <w:p w:rsidR="00FF1F42" w:rsidRPr="008B1BCB" w:rsidRDefault="00FF1F42" w:rsidP="0005253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Канцелярія</w:t>
            </w:r>
          </w:p>
        </w:tc>
        <w:tc>
          <w:tcPr>
            <w:tcW w:w="1566" w:type="dxa"/>
            <w:gridSpan w:val="2"/>
            <w:vMerge w:val="restart"/>
          </w:tcPr>
          <w:p w:rsidR="00FF1F42" w:rsidRPr="008B1BCB" w:rsidRDefault="00FF1F42" w:rsidP="0005253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Доки не ми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не потреба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:rsidR="00FF1F42" w:rsidRPr="008B1BCB" w:rsidRDefault="00FF1F42" w:rsidP="0005253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Секретар</w:t>
            </w:r>
          </w:p>
        </w:tc>
      </w:tr>
      <w:tr w:rsidR="00FF1F42" w:rsidRPr="000F415B" w:rsidTr="00AE45A0">
        <w:trPr>
          <w:gridAfter w:val="3"/>
          <w:wAfter w:w="2935" w:type="dxa"/>
        </w:trPr>
        <w:tc>
          <w:tcPr>
            <w:tcW w:w="1117" w:type="dxa"/>
          </w:tcPr>
          <w:p w:rsidR="00FF1F42" w:rsidRPr="008B1BCB" w:rsidRDefault="00FF1F42" w:rsidP="0005253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01.01.02</w:t>
            </w:r>
          </w:p>
        </w:tc>
        <w:tc>
          <w:tcPr>
            <w:tcW w:w="4554" w:type="dxa"/>
            <w:gridSpan w:val="3"/>
          </w:tcPr>
          <w:p w:rsidR="00FF1F42" w:rsidRPr="008B1BCB" w:rsidRDefault="00FF1F42" w:rsidP="0005253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Накази відд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ілу освіти ІРДА, рішення кол</w:t>
            </w: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2400" w:type="dxa"/>
            <w:gridSpan w:val="3"/>
          </w:tcPr>
          <w:p w:rsidR="00FF1F42" w:rsidRPr="008B1BCB" w:rsidRDefault="00FF1F42" w:rsidP="0005253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Канцелярія</w:t>
            </w:r>
          </w:p>
        </w:tc>
        <w:tc>
          <w:tcPr>
            <w:tcW w:w="1566" w:type="dxa"/>
            <w:gridSpan w:val="2"/>
            <w:vMerge/>
          </w:tcPr>
          <w:p w:rsidR="00FF1F42" w:rsidRPr="008B1BCB" w:rsidRDefault="00FF1F42" w:rsidP="0005253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79" w:type="dxa"/>
          </w:tcPr>
          <w:p w:rsidR="00FF1F42" w:rsidRPr="008B1BCB" w:rsidRDefault="00FF1F42" w:rsidP="0005253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Секретар</w:t>
            </w:r>
          </w:p>
        </w:tc>
      </w:tr>
      <w:tr w:rsidR="00052532" w:rsidRPr="000F415B" w:rsidTr="00AE45A0">
        <w:trPr>
          <w:gridAfter w:val="3"/>
          <w:wAfter w:w="2935" w:type="dxa"/>
          <w:trHeight w:val="195"/>
        </w:trPr>
        <w:tc>
          <w:tcPr>
            <w:tcW w:w="1117" w:type="dxa"/>
            <w:tcBorders>
              <w:bottom w:val="single" w:sz="4" w:space="0" w:color="auto"/>
            </w:tcBorders>
          </w:tcPr>
          <w:p w:rsidR="00052532" w:rsidRPr="008B1BCB" w:rsidRDefault="00052532" w:rsidP="0005253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01.01.03</w:t>
            </w:r>
          </w:p>
        </w:tc>
        <w:tc>
          <w:tcPr>
            <w:tcW w:w="4554" w:type="dxa"/>
            <w:gridSpan w:val="3"/>
            <w:tcBorders>
              <w:bottom w:val="single" w:sz="4" w:space="0" w:color="auto"/>
            </w:tcBorders>
          </w:tcPr>
          <w:p w:rsidR="00052532" w:rsidRPr="008B1BCB" w:rsidRDefault="00052532" w:rsidP="0005253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Нормативна база законодавчих документів</w:t>
            </w:r>
          </w:p>
        </w:tc>
        <w:tc>
          <w:tcPr>
            <w:tcW w:w="2400" w:type="dxa"/>
            <w:gridSpan w:val="3"/>
            <w:tcBorders>
              <w:bottom w:val="single" w:sz="4" w:space="0" w:color="auto"/>
            </w:tcBorders>
          </w:tcPr>
          <w:p w:rsidR="00052532" w:rsidRPr="008B1BCB" w:rsidRDefault="00052532" w:rsidP="0005253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Кабінет директора</w:t>
            </w:r>
          </w:p>
        </w:tc>
        <w:tc>
          <w:tcPr>
            <w:tcW w:w="1566" w:type="dxa"/>
            <w:gridSpan w:val="2"/>
            <w:tcBorders>
              <w:bottom w:val="single" w:sz="4" w:space="0" w:color="auto"/>
            </w:tcBorders>
          </w:tcPr>
          <w:p w:rsidR="00052532" w:rsidRPr="008B1BCB" w:rsidRDefault="00052532" w:rsidP="0005253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Постійно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:rsidR="00052532" w:rsidRPr="008B1BCB" w:rsidRDefault="00052532" w:rsidP="0005253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Директор</w:t>
            </w:r>
          </w:p>
        </w:tc>
      </w:tr>
      <w:tr w:rsidR="00052532" w:rsidRPr="000F415B" w:rsidTr="00AE45A0">
        <w:trPr>
          <w:gridAfter w:val="3"/>
          <w:wAfter w:w="2935" w:type="dxa"/>
        </w:trPr>
        <w:tc>
          <w:tcPr>
            <w:tcW w:w="1117" w:type="dxa"/>
          </w:tcPr>
          <w:p w:rsidR="00052532" w:rsidRPr="008B1BCB" w:rsidRDefault="00052532" w:rsidP="0005253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01.01.04</w:t>
            </w:r>
          </w:p>
        </w:tc>
        <w:tc>
          <w:tcPr>
            <w:tcW w:w="4554" w:type="dxa"/>
            <w:gridSpan w:val="3"/>
          </w:tcPr>
          <w:p w:rsidR="00052532" w:rsidRPr="008B1BCB" w:rsidRDefault="00052532" w:rsidP="00052532">
            <w:pPr>
              <w:pStyle w:val="a5"/>
              <w:overflowPunct w:val="0"/>
              <w:autoSpaceDE w:val="0"/>
              <w:autoSpaceDN w:val="0"/>
              <w:adjustRightInd w:val="0"/>
              <w:ind w:firstLine="68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Нормативно-правові документи щодо організації роботи з питань охорони праці</w:t>
            </w:r>
          </w:p>
        </w:tc>
        <w:tc>
          <w:tcPr>
            <w:tcW w:w="2400" w:type="dxa"/>
            <w:gridSpan w:val="3"/>
          </w:tcPr>
          <w:p w:rsidR="00052532" w:rsidRPr="008B1BCB" w:rsidRDefault="00052532" w:rsidP="0005253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Кабінет директора</w:t>
            </w:r>
          </w:p>
        </w:tc>
        <w:tc>
          <w:tcPr>
            <w:tcW w:w="1566" w:type="dxa"/>
            <w:gridSpan w:val="2"/>
          </w:tcPr>
          <w:p w:rsidR="00052532" w:rsidRPr="008B1BCB" w:rsidRDefault="00052532" w:rsidP="0005253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Постійно</w:t>
            </w:r>
          </w:p>
          <w:p w:rsidR="00052532" w:rsidRPr="008B1BCB" w:rsidRDefault="00052532" w:rsidP="00052532">
            <w:pPr>
              <w:pStyle w:val="a5"/>
              <w:overflowPunct w:val="0"/>
              <w:autoSpaceDE w:val="0"/>
              <w:autoSpaceDN w:val="0"/>
              <w:adjustRightInd w:val="0"/>
              <w:ind w:firstLine="68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79" w:type="dxa"/>
          </w:tcPr>
          <w:p w:rsidR="00052532" w:rsidRPr="008B1BCB" w:rsidRDefault="00052532" w:rsidP="0005253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Директор</w:t>
            </w:r>
          </w:p>
        </w:tc>
      </w:tr>
      <w:tr w:rsidR="00052532" w:rsidRPr="000F415B" w:rsidTr="00AE45A0">
        <w:trPr>
          <w:gridAfter w:val="3"/>
          <w:wAfter w:w="2935" w:type="dxa"/>
        </w:trPr>
        <w:tc>
          <w:tcPr>
            <w:tcW w:w="1117" w:type="dxa"/>
          </w:tcPr>
          <w:p w:rsidR="00052532" w:rsidRPr="008B1BCB" w:rsidRDefault="00052532" w:rsidP="0005253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01.01.05 </w:t>
            </w:r>
          </w:p>
        </w:tc>
        <w:tc>
          <w:tcPr>
            <w:tcW w:w="4554" w:type="dxa"/>
            <w:gridSpan w:val="3"/>
          </w:tcPr>
          <w:p w:rsidR="00052532" w:rsidRPr="008B1BCB" w:rsidRDefault="00052532" w:rsidP="00FF1F4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Матеріали щодо виконання</w:t>
            </w:r>
            <w:r w:rsidR="00FF1F4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Закону України «Про мови»</w:t>
            </w:r>
          </w:p>
        </w:tc>
        <w:tc>
          <w:tcPr>
            <w:tcW w:w="2400" w:type="dxa"/>
            <w:gridSpan w:val="3"/>
          </w:tcPr>
          <w:p w:rsidR="00052532" w:rsidRPr="008B1BCB" w:rsidRDefault="00052532" w:rsidP="0005253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Кабінет директора</w:t>
            </w:r>
          </w:p>
        </w:tc>
        <w:tc>
          <w:tcPr>
            <w:tcW w:w="1566" w:type="dxa"/>
            <w:gridSpan w:val="2"/>
          </w:tcPr>
          <w:p w:rsidR="00052532" w:rsidRPr="008B1BCB" w:rsidRDefault="00052532" w:rsidP="0005253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Постійно</w:t>
            </w:r>
          </w:p>
          <w:p w:rsidR="00052532" w:rsidRPr="008B1BCB" w:rsidRDefault="00052532" w:rsidP="00052532">
            <w:pPr>
              <w:pStyle w:val="a5"/>
              <w:overflowPunct w:val="0"/>
              <w:autoSpaceDE w:val="0"/>
              <w:autoSpaceDN w:val="0"/>
              <w:adjustRightInd w:val="0"/>
              <w:ind w:firstLine="68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79" w:type="dxa"/>
          </w:tcPr>
          <w:p w:rsidR="00052532" w:rsidRPr="008B1BCB" w:rsidRDefault="00052532" w:rsidP="0005253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Директор</w:t>
            </w:r>
          </w:p>
        </w:tc>
      </w:tr>
      <w:tr w:rsidR="00052532" w:rsidRPr="000F415B" w:rsidTr="00AE45A0">
        <w:trPr>
          <w:gridAfter w:val="3"/>
          <w:wAfter w:w="2935" w:type="dxa"/>
        </w:trPr>
        <w:tc>
          <w:tcPr>
            <w:tcW w:w="1117" w:type="dxa"/>
          </w:tcPr>
          <w:p w:rsidR="00052532" w:rsidRPr="008B1BCB" w:rsidRDefault="00052532" w:rsidP="0005253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01.01.06 </w:t>
            </w:r>
          </w:p>
          <w:p w:rsidR="00052532" w:rsidRPr="008B1BCB" w:rsidRDefault="00052532" w:rsidP="00052532">
            <w:pPr>
              <w:pStyle w:val="a5"/>
              <w:overflowPunct w:val="0"/>
              <w:autoSpaceDE w:val="0"/>
              <w:autoSpaceDN w:val="0"/>
              <w:adjustRightInd w:val="0"/>
              <w:ind w:firstLine="68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554" w:type="dxa"/>
            <w:gridSpan w:val="3"/>
          </w:tcPr>
          <w:p w:rsidR="00052532" w:rsidRPr="008B1BCB" w:rsidRDefault="00052532" w:rsidP="00FF1F4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Нормативно-правові документи щодо впровадження профільного навчання</w:t>
            </w: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ab/>
            </w:r>
          </w:p>
        </w:tc>
        <w:tc>
          <w:tcPr>
            <w:tcW w:w="2400" w:type="dxa"/>
            <w:gridSpan w:val="3"/>
          </w:tcPr>
          <w:p w:rsidR="00052532" w:rsidRPr="008B1BCB" w:rsidRDefault="00052532" w:rsidP="0005253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Кабінет директора</w:t>
            </w:r>
          </w:p>
        </w:tc>
        <w:tc>
          <w:tcPr>
            <w:tcW w:w="1566" w:type="dxa"/>
            <w:gridSpan w:val="2"/>
          </w:tcPr>
          <w:p w:rsidR="00052532" w:rsidRPr="008B1BCB" w:rsidRDefault="00052532" w:rsidP="0005253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Постійно</w:t>
            </w:r>
          </w:p>
          <w:p w:rsidR="00052532" w:rsidRPr="008B1BCB" w:rsidRDefault="00052532" w:rsidP="00052532">
            <w:pPr>
              <w:pStyle w:val="a5"/>
              <w:overflowPunct w:val="0"/>
              <w:autoSpaceDE w:val="0"/>
              <w:autoSpaceDN w:val="0"/>
              <w:adjustRightInd w:val="0"/>
              <w:ind w:firstLine="68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79" w:type="dxa"/>
          </w:tcPr>
          <w:p w:rsidR="00052532" w:rsidRPr="008B1BCB" w:rsidRDefault="00052532" w:rsidP="0005253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Директор</w:t>
            </w:r>
          </w:p>
        </w:tc>
      </w:tr>
      <w:tr w:rsidR="00052532" w:rsidRPr="000F415B" w:rsidTr="00AE45A0">
        <w:trPr>
          <w:gridAfter w:val="3"/>
          <w:wAfter w:w="2935" w:type="dxa"/>
          <w:trHeight w:val="540"/>
        </w:trPr>
        <w:tc>
          <w:tcPr>
            <w:tcW w:w="1117" w:type="dxa"/>
            <w:tcBorders>
              <w:bottom w:val="single" w:sz="4" w:space="0" w:color="auto"/>
            </w:tcBorders>
          </w:tcPr>
          <w:p w:rsidR="00052532" w:rsidRPr="008B1BCB" w:rsidRDefault="00052532" w:rsidP="0005253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01.01.07 </w:t>
            </w: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ab/>
            </w:r>
          </w:p>
        </w:tc>
        <w:tc>
          <w:tcPr>
            <w:tcW w:w="4554" w:type="dxa"/>
            <w:gridSpan w:val="3"/>
            <w:tcBorders>
              <w:bottom w:val="single" w:sz="4" w:space="0" w:color="auto"/>
            </w:tcBorders>
          </w:tcPr>
          <w:p w:rsidR="00052532" w:rsidRPr="008B1BCB" w:rsidRDefault="00052532" w:rsidP="00052532">
            <w:pPr>
              <w:pStyle w:val="a5"/>
              <w:overflowPunct w:val="0"/>
              <w:autoSpaceDE w:val="0"/>
              <w:autoSpaceDN w:val="0"/>
              <w:adjustRightInd w:val="0"/>
              <w:ind w:firstLine="68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Нормативні документи щодо зовнішнього незалежного оцінювання</w:t>
            </w:r>
          </w:p>
        </w:tc>
        <w:tc>
          <w:tcPr>
            <w:tcW w:w="2400" w:type="dxa"/>
            <w:gridSpan w:val="3"/>
            <w:tcBorders>
              <w:bottom w:val="single" w:sz="4" w:space="0" w:color="auto"/>
            </w:tcBorders>
          </w:tcPr>
          <w:p w:rsidR="00052532" w:rsidRPr="008B1BCB" w:rsidRDefault="00052532" w:rsidP="0005253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Кабінет директора</w:t>
            </w:r>
          </w:p>
        </w:tc>
        <w:tc>
          <w:tcPr>
            <w:tcW w:w="1566" w:type="dxa"/>
            <w:gridSpan w:val="2"/>
            <w:tcBorders>
              <w:bottom w:val="single" w:sz="4" w:space="0" w:color="auto"/>
            </w:tcBorders>
          </w:tcPr>
          <w:p w:rsidR="00052532" w:rsidRPr="008B1BCB" w:rsidRDefault="00052532" w:rsidP="0005253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Постійно</w:t>
            </w:r>
          </w:p>
          <w:p w:rsidR="00052532" w:rsidRPr="008B1BCB" w:rsidRDefault="00052532" w:rsidP="00052532">
            <w:pPr>
              <w:pStyle w:val="a5"/>
              <w:overflowPunct w:val="0"/>
              <w:autoSpaceDE w:val="0"/>
              <w:autoSpaceDN w:val="0"/>
              <w:adjustRightInd w:val="0"/>
              <w:ind w:firstLine="68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:rsidR="00052532" w:rsidRPr="008B1BCB" w:rsidRDefault="00052532" w:rsidP="0005253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Директор</w:t>
            </w:r>
          </w:p>
        </w:tc>
      </w:tr>
      <w:tr w:rsidR="00052532" w:rsidRPr="000F415B" w:rsidTr="00CF0245">
        <w:trPr>
          <w:gridAfter w:val="3"/>
          <w:wAfter w:w="2935" w:type="dxa"/>
        </w:trPr>
        <w:tc>
          <w:tcPr>
            <w:tcW w:w="10916" w:type="dxa"/>
            <w:gridSpan w:val="10"/>
          </w:tcPr>
          <w:p w:rsidR="00052532" w:rsidRPr="008B1BCB" w:rsidRDefault="00052532" w:rsidP="00052532">
            <w:pPr>
              <w:pStyle w:val="a5"/>
              <w:overflowPunct w:val="0"/>
              <w:autoSpaceDE w:val="0"/>
              <w:autoSpaceDN w:val="0"/>
              <w:adjustRightInd w:val="0"/>
              <w:ind w:firstLine="68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01.02. Організаційно-нормативна документація</w:t>
            </w:r>
          </w:p>
        </w:tc>
      </w:tr>
      <w:tr w:rsidR="00052532" w:rsidRPr="000F415B" w:rsidTr="00AE45A0">
        <w:trPr>
          <w:gridAfter w:val="3"/>
          <w:wAfter w:w="2935" w:type="dxa"/>
          <w:trHeight w:val="460"/>
        </w:trPr>
        <w:tc>
          <w:tcPr>
            <w:tcW w:w="1117" w:type="dxa"/>
            <w:tcBorders>
              <w:bottom w:val="single" w:sz="4" w:space="0" w:color="auto"/>
            </w:tcBorders>
          </w:tcPr>
          <w:p w:rsidR="00052532" w:rsidRPr="008B1BCB" w:rsidRDefault="00052532" w:rsidP="0005253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01.02.01 </w:t>
            </w: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ab/>
            </w:r>
          </w:p>
        </w:tc>
        <w:tc>
          <w:tcPr>
            <w:tcW w:w="4554" w:type="dxa"/>
            <w:gridSpan w:val="3"/>
            <w:tcBorders>
              <w:bottom w:val="single" w:sz="4" w:space="0" w:color="auto"/>
            </w:tcBorders>
          </w:tcPr>
          <w:p w:rsidR="00052532" w:rsidRPr="008B1BCB" w:rsidRDefault="00052532" w:rsidP="00052532">
            <w:pPr>
              <w:pStyle w:val="a5"/>
              <w:overflowPunct w:val="0"/>
              <w:autoSpaceDE w:val="0"/>
              <w:autoSpaceDN w:val="0"/>
              <w:adjustRightInd w:val="0"/>
              <w:ind w:firstLine="68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Матеріали державної атестації навчального закладу (накази, графіки).</w:t>
            </w:r>
          </w:p>
        </w:tc>
        <w:tc>
          <w:tcPr>
            <w:tcW w:w="2400" w:type="dxa"/>
            <w:gridSpan w:val="3"/>
            <w:tcBorders>
              <w:bottom w:val="single" w:sz="4" w:space="0" w:color="auto"/>
            </w:tcBorders>
          </w:tcPr>
          <w:p w:rsidR="00052532" w:rsidRPr="008B1BCB" w:rsidRDefault="00052532" w:rsidP="0005253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Кабінет директора</w:t>
            </w:r>
          </w:p>
        </w:tc>
        <w:tc>
          <w:tcPr>
            <w:tcW w:w="1566" w:type="dxa"/>
            <w:gridSpan w:val="2"/>
            <w:tcBorders>
              <w:bottom w:val="single" w:sz="4" w:space="0" w:color="auto"/>
            </w:tcBorders>
          </w:tcPr>
          <w:p w:rsidR="00052532" w:rsidRPr="008B1BCB" w:rsidRDefault="00052532" w:rsidP="0005253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Постійно</w:t>
            </w:r>
          </w:p>
          <w:p w:rsidR="00052532" w:rsidRPr="008B1BCB" w:rsidRDefault="00052532" w:rsidP="00052532">
            <w:pPr>
              <w:pStyle w:val="a5"/>
              <w:overflowPunct w:val="0"/>
              <w:autoSpaceDE w:val="0"/>
              <w:autoSpaceDN w:val="0"/>
              <w:adjustRightInd w:val="0"/>
              <w:ind w:firstLine="68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:rsidR="00052532" w:rsidRPr="008B1BCB" w:rsidRDefault="00052532" w:rsidP="0005253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Директор</w:t>
            </w:r>
          </w:p>
        </w:tc>
      </w:tr>
      <w:tr w:rsidR="00FF1F42" w:rsidRPr="000F415B" w:rsidTr="00AE45A0">
        <w:trPr>
          <w:gridAfter w:val="3"/>
          <w:wAfter w:w="2935" w:type="dxa"/>
          <w:trHeight w:val="299"/>
        </w:trPr>
        <w:tc>
          <w:tcPr>
            <w:tcW w:w="1117" w:type="dxa"/>
            <w:tcBorders>
              <w:bottom w:val="single" w:sz="4" w:space="0" w:color="auto"/>
            </w:tcBorders>
          </w:tcPr>
          <w:p w:rsidR="00FF1F42" w:rsidRPr="008B1BCB" w:rsidRDefault="00FF1F42" w:rsidP="00FF1F4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01.02.02 </w:t>
            </w:r>
          </w:p>
        </w:tc>
        <w:tc>
          <w:tcPr>
            <w:tcW w:w="4554" w:type="dxa"/>
            <w:gridSpan w:val="3"/>
            <w:tcBorders>
              <w:bottom w:val="single" w:sz="4" w:space="0" w:color="auto"/>
            </w:tcBorders>
          </w:tcPr>
          <w:p w:rsidR="00FF1F42" w:rsidRPr="008B1BCB" w:rsidRDefault="00FF1F42" w:rsidP="00FF1F42">
            <w:pPr>
              <w:pStyle w:val="a5"/>
              <w:overflowPunct w:val="0"/>
              <w:autoSpaceDE w:val="0"/>
              <w:autoSpaceDN w:val="0"/>
              <w:adjustRightInd w:val="0"/>
              <w:ind w:firstLine="68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Статут школи</w:t>
            </w:r>
          </w:p>
        </w:tc>
        <w:tc>
          <w:tcPr>
            <w:tcW w:w="2400" w:type="dxa"/>
            <w:gridSpan w:val="3"/>
            <w:tcBorders>
              <w:bottom w:val="single" w:sz="4" w:space="0" w:color="auto"/>
            </w:tcBorders>
          </w:tcPr>
          <w:p w:rsidR="00FF1F42" w:rsidRPr="008B1BCB" w:rsidRDefault="00FF1F42" w:rsidP="00FF1F4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Кабінет директора</w:t>
            </w:r>
          </w:p>
        </w:tc>
        <w:tc>
          <w:tcPr>
            <w:tcW w:w="1566" w:type="dxa"/>
            <w:gridSpan w:val="2"/>
            <w:tcBorders>
              <w:bottom w:val="single" w:sz="4" w:space="0" w:color="auto"/>
            </w:tcBorders>
          </w:tcPr>
          <w:p w:rsidR="00FF1F42" w:rsidRPr="008B1BCB" w:rsidRDefault="00FF1F42" w:rsidP="00FF1F4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Постійно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:rsidR="00FF1F42" w:rsidRPr="008B1BCB" w:rsidRDefault="00FF1F42" w:rsidP="00FF1F4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Директор</w:t>
            </w:r>
          </w:p>
        </w:tc>
      </w:tr>
      <w:tr w:rsidR="00FF1F42" w:rsidRPr="000F415B" w:rsidTr="009E44C1">
        <w:trPr>
          <w:gridAfter w:val="3"/>
          <w:wAfter w:w="2935" w:type="dxa"/>
          <w:trHeight w:val="788"/>
        </w:trPr>
        <w:tc>
          <w:tcPr>
            <w:tcW w:w="1117" w:type="dxa"/>
            <w:tcBorders>
              <w:top w:val="single" w:sz="4" w:space="0" w:color="auto"/>
            </w:tcBorders>
          </w:tcPr>
          <w:p w:rsidR="00FF1F42" w:rsidRPr="00052532" w:rsidRDefault="00FF1F42" w:rsidP="00FF1F4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52532">
              <w:rPr>
                <w:rFonts w:ascii="Times New Roman" w:hAnsi="Times New Roman"/>
                <w:sz w:val="24"/>
                <w:szCs w:val="24"/>
              </w:rPr>
              <w:t>01.02.03</w:t>
            </w:r>
          </w:p>
        </w:tc>
        <w:tc>
          <w:tcPr>
            <w:tcW w:w="4554" w:type="dxa"/>
            <w:gridSpan w:val="3"/>
            <w:tcBorders>
              <w:top w:val="single" w:sz="4" w:space="0" w:color="auto"/>
            </w:tcBorders>
          </w:tcPr>
          <w:p w:rsidR="00FF1F42" w:rsidRPr="00052532" w:rsidRDefault="00FF1F42" w:rsidP="00FF1F4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52532">
              <w:rPr>
                <w:rFonts w:ascii="Times New Roman" w:hAnsi="Times New Roman"/>
                <w:sz w:val="24"/>
                <w:szCs w:val="24"/>
              </w:rPr>
              <w:t>Свідоцтво про державну реєстрацію юри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r w:rsidRPr="00052532">
              <w:rPr>
                <w:rFonts w:ascii="Times New Roman" w:hAnsi="Times New Roman"/>
                <w:sz w:val="24"/>
                <w:szCs w:val="24"/>
              </w:rPr>
              <w:t>дичної особи, довідка з єдиного держав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r w:rsidRPr="00052532">
              <w:rPr>
                <w:rFonts w:ascii="Times New Roman" w:hAnsi="Times New Roman"/>
                <w:sz w:val="24"/>
                <w:szCs w:val="24"/>
              </w:rPr>
              <w:t>ного реєстру підприємств та організацій України (ЄДРПОУ).</w:t>
            </w:r>
            <w:r w:rsidRPr="00052532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2400" w:type="dxa"/>
            <w:gridSpan w:val="3"/>
            <w:tcBorders>
              <w:bottom w:val="single" w:sz="4" w:space="0" w:color="auto"/>
            </w:tcBorders>
          </w:tcPr>
          <w:p w:rsidR="00FF1F42" w:rsidRPr="008B1BCB" w:rsidRDefault="00FF1F42" w:rsidP="00FF1F4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Кабінет директора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</w:tcBorders>
          </w:tcPr>
          <w:p w:rsidR="00FF1F42" w:rsidRPr="00052532" w:rsidRDefault="00FF1F42" w:rsidP="00FF1F4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52532">
              <w:rPr>
                <w:rFonts w:ascii="Times New Roman" w:hAnsi="Times New Roman"/>
                <w:sz w:val="24"/>
                <w:szCs w:val="24"/>
              </w:rPr>
              <w:t>Постійно</w:t>
            </w:r>
          </w:p>
        </w:tc>
        <w:tc>
          <w:tcPr>
            <w:tcW w:w="1279" w:type="dxa"/>
            <w:tcBorders>
              <w:top w:val="single" w:sz="4" w:space="0" w:color="auto"/>
            </w:tcBorders>
          </w:tcPr>
          <w:p w:rsidR="00FF1F42" w:rsidRPr="00052532" w:rsidRDefault="00FF1F42" w:rsidP="00FF1F4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52532">
              <w:rPr>
                <w:rFonts w:ascii="Times New Roman" w:hAnsi="Times New Roman"/>
                <w:sz w:val="24"/>
                <w:szCs w:val="24"/>
              </w:rPr>
              <w:t>Директор</w:t>
            </w:r>
          </w:p>
        </w:tc>
      </w:tr>
      <w:tr w:rsidR="00FF1F42" w:rsidRPr="000F415B" w:rsidTr="00AE45A0">
        <w:trPr>
          <w:gridAfter w:val="3"/>
          <w:wAfter w:w="2935" w:type="dxa"/>
          <w:trHeight w:val="241"/>
        </w:trPr>
        <w:tc>
          <w:tcPr>
            <w:tcW w:w="1117" w:type="dxa"/>
            <w:tcBorders>
              <w:bottom w:val="single" w:sz="4" w:space="0" w:color="auto"/>
            </w:tcBorders>
          </w:tcPr>
          <w:p w:rsidR="00FF1F42" w:rsidRPr="00052532" w:rsidRDefault="00FF1F42" w:rsidP="00FF1F4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52532">
              <w:rPr>
                <w:rFonts w:ascii="Times New Roman" w:hAnsi="Times New Roman"/>
                <w:sz w:val="24"/>
                <w:szCs w:val="24"/>
              </w:rPr>
              <w:t>01.02.04</w:t>
            </w:r>
          </w:p>
        </w:tc>
        <w:tc>
          <w:tcPr>
            <w:tcW w:w="4554" w:type="dxa"/>
            <w:gridSpan w:val="3"/>
            <w:tcBorders>
              <w:bottom w:val="single" w:sz="4" w:space="0" w:color="auto"/>
            </w:tcBorders>
          </w:tcPr>
          <w:p w:rsidR="00FF1F42" w:rsidRPr="00052532" w:rsidRDefault="00FF1F42" w:rsidP="00FF1F4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52532">
              <w:rPr>
                <w:rFonts w:ascii="Times New Roman" w:hAnsi="Times New Roman"/>
                <w:sz w:val="24"/>
                <w:szCs w:val="24"/>
              </w:rPr>
              <w:t>Технічний паспорт закладу.</w:t>
            </w:r>
          </w:p>
        </w:tc>
        <w:tc>
          <w:tcPr>
            <w:tcW w:w="2400" w:type="dxa"/>
            <w:gridSpan w:val="3"/>
            <w:tcBorders>
              <w:bottom w:val="single" w:sz="4" w:space="0" w:color="auto"/>
            </w:tcBorders>
          </w:tcPr>
          <w:p w:rsidR="00FF1F42" w:rsidRPr="008B1BCB" w:rsidRDefault="00FF1F42" w:rsidP="00FF1F4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Кабінет директора</w:t>
            </w:r>
          </w:p>
        </w:tc>
        <w:tc>
          <w:tcPr>
            <w:tcW w:w="1566" w:type="dxa"/>
            <w:gridSpan w:val="2"/>
            <w:tcBorders>
              <w:bottom w:val="single" w:sz="4" w:space="0" w:color="auto"/>
            </w:tcBorders>
          </w:tcPr>
          <w:p w:rsidR="00FF1F42" w:rsidRPr="00052532" w:rsidRDefault="00FF1F42" w:rsidP="00FF1F4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52532">
              <w:rPr>
                <w:rFonts w:ascii="Times New Roman" w:hAnsi="Times New Roman"/>
                <w:sz w:val="24"/>
                <w:szCs w:val="24"/>
              </w:rPr>
              <w:t>Постійно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:rsidR="00FF1F42" w:rsidRPr="00052532" w:rsidRDefault="00FF1F42" w:rsidP="00FF1F4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52532">
              <w:rPr>
                <w:rFonts w:ascii="Times New Roman" w:hAnsi="Times New Roman"/>
                <w:sz w:val="24"/>
                <w:szCs w:val="24"/>
              </w:rPr>
              <w:t>Директор</w:t>
            </w:r>
          </w:p>
        </w:tc>
      </w:tr>
      <w:tr w:rsidR="00FF1F42" w:rsidRPr="000F415B" w:rsidTr="00AE45A0">
        <w:trPr>
          <w:gridAfter w:val="3"/>
          <w:wAfter w:w="2935" w:type="dxa"/>
          <w:trHeight w:val="241"/>
        </w:trPr>
        <w:tc>
          <w:tcPr>
            <w:tcW w:w="1117" w:type="dxa"/>
            <w:tcBorders>
              <w:bottom w:val="single" w:sz="4" w:space="0" w:color="auto"/>
            </w:tcBorders>
          </w:tcPr>
          <w:p w:rsidR="00FF1F42" w:rsidRPr="008B1BCB" w:rsidRDefault="00FF1F42" w:rsidP="00FF1F4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01.02.05</w:t>
            </w:r>
          </w:p>
        </w:tc>
        <w:tc>
          <w:tcPr>
            <w:tcW w:w="4554" w:type="dxa"/>
            <w:gridSpan w:val="3"/>
            <w:tcBorders>
              <w:bottom w:val="single" w:sz="4" w:space="0" w:color="auto"/>
            </w:tcBorders>
          </w:tcPr>
          <w:p w:rsidR="00FF1F42" w:rsidRPr="009E5244" w:rsidRDefault="00FF1F42" w:rsidP="00F960E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 w:rsidRPr="000F415B">
              <w:t xml:space="preserve">Ліцензія на право проведення освітньої діяльності </w:t>
            </w:r>
            <w:r>
              <w:t>закладом</w:t>
            </w:r>
            <w:r w:rsidR="00F960E6" w:rsidRPr="000F415B">
              <w:t xml:space="preserve"> загал</w:t>
            </w:r>
            <w:r w:rsidR="00F960E6">
              <w:t>ьно</w:t>
            </w:r>
            <w:r w:rsidR="00F960E6">
              <w:rPr>
                <w:lang w:val="uk-UA"/>
              </w:rPr>
              <w:t xml:space="preserve">ї середньої </w:t>
            </w:r>
            <w:r w:rsidR="00F960E6">
              <w:t>освіти</w:t>
            </w:r>
          </w:p>
        </w:tc>
        <w:tc>
          <w:tcPr>
            <w:tcW w:w="2400" w:type="dxa"/>
            <w:gridSpan w:val="3"/>
            <w:tcBorders>
              <w:bottom w:val="single" w:sz="4" w:space="0" w:color="auto"/>
            </w:tcBorders>
          </w:tcPr>
          <w:p w:rsidR="00FF1F42" w:rsidRPr="008B1BCB" w:rsidRDefault="00FF1F42" w:rsidP="00FF1F4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Кабінет директора</w:t>
            </w:r>
          </w:p>
        </w:tc>
        <w:tc>
          <w:tcPr>
            <w:tcW w:w="1566" w:type="dxa"/>
            <w:gridSpan w:val="2"/>
            <w:tcBorders>
              <w:bottom w:val="single" w:sz="4" w:space="0" w:color="auto"/>
            </w:tcBorders>
          </w:tcPr>
          <w:p w:rsidR="00FF1F42" w:rsidRPr="008B1BCB" w:rsidRDefault="00FF1F42" w:rsidP="00FF1F4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Постійно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:rsidR="00FF1F42" w:rsidRPr="008B1BCB" w:rsidRDefault="00FF1F42" w:rsidP="00FF1F4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Директор</w:t>
            </w:r>
          </w:p>
        </w:tc>
      </w:tr>
      <w:tr w:rsidR="00FF1F42" w:rsidRPr="000F415B" w:rsidTr="00AE45A0">
        <w:trPr>
          <w:gridAfter w:val="3"/>
          <w:wAfter w:w="2935" w:type="dxa"/>
          <w:trHeight w:val="241"/>
        </w:trPr>
        <w:tc>
          <w:tcPr>
            <w:tcW w:w="1117" w:type="dxa"/>
            <w:tcBorders>
              <w:bottom w:val="single" w:sz="4" w:space="0" w:color="auto"/>
            </w:tcBorders>
          </w:tcPr>
          <w:p w:rsidR="00FF1F42" w:rsidRPr="008B1BCB" w:rsidRDefault="00FF1F42" w:rsidP="00FF1F4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01.02.06</w:t>
            </w:r>
          </w:p>
        </w:tc>
        <w:tc>
          <w:tcPr>
            <w:tcW w:w="4554" w:type="dxa"/>
            <w:gridSpan w:val="3"/>
            <w:tcBorders>
              <w:bottom w:val="single" w:sz="4" w:space="0" w:color="auto"/>
            </w:tcBorders>
          </w:tcPr>
          <w:p w:rsidR="00FF1F42" w:rsidRPr="008B1BCB" w:rsidRDefault="00FF1F42" w:rsidP="00FF1F42">
            <w:pPr>
              <w:pStyle w:val="a5"/>
              <w:overflowPunct w:val="0"/>
              <w:autoSpaceDE w:val="0"/>
              <w:autoSpaceDN w:val="0"/>
              <w:adjustRightInd w:val="0"/>
              <w:ind w:firstLine="680"/>
              <w:textAlignment w:val="baseline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Концепція розвитку закладу освіти</w:t>
            </w:r>
          </w:p>
        </w:tc>
        <w:tc>
          <w:tcPr>
            <w:tcW w:w="2400" w:type="dxa"/>
            <w:gridSpan w:val="3"/>
            <w:tcBorders>
              <w:bottom w:val="single" w:sz="4" w:space="0" w:color="auto"/>
            </w:tcBorders>
          </w:tcPr>
          <w:p w:rsidR="00FF1F42" w:rsidRPr="008B1BCB" w:rsidRDefault="00FF1F42" w:rsidP="00FF1F4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Кабінет директора</w:t>
            </w:r>
          </w:p>
        </w:tc>
        <w:tc>
          <w:tcPr>
            <w:tcW w:w="1566" w:type="dxa"/>
            <w:gridSpan w:val="2"/>
            <w:tcBorders>
              <w:bottom w:val="single" w:sz="4" w:space="0" w:color="auto"/>
            </w:tcBorders>
          </w:tcPr>
          <w:p w:rsidR="00FF1F42" w:rsidRPr="008B1BCB" w:rsidRDefault="00FF1F42" w:rsidP="00FF1F4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Постійно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:rsidR="00FF1F42" w:rsidRPr="008B1BCB" w:rsidRDefault="00FF1F42" w:rsidP="00FF1F4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Директор</w:t>
            </w:r>
          </w:p>
        </w:tc>
      </w:tr>
      <w:tr w:rsidR="00FF1F42" w:rsidRPr="000F415B" w:rsidTr="00AE45A0">
        <w:trPr>
          <w:gridAfter w:val="3"/>
          <w:wAfter w:w="2935" w:type="dxa"/>
          <w:trHeight w:val="241"/>
        </w:trPr>
        <w:tc>
          <w:tcPr>
            <w:tcW w:w="1117" w:type="dxa"/>
            <w:tcBorders>
              <w:bottom w:val="single" w:sz="4" w:space="0" w:color="auto"/>
            </w:tcBorders>
          </w:tcPr>
          <w:p w:rsidR="00FF1F42" w:rsidRPr="008B1BCB" w:rsidRDefault="00FF1F42" w:rsidP="00FF1F4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01.02.07 </w:t>
            </w:r>
          </w:p>
        </w:tc>
        <w:tc>
          <w:tcPr>
            <w:tcW w:w="4554" w:type="dxa"/>
            <w:gridSpan w:val="3"/>
            <w:tcBorders>
              <w:bottom w:val="single" w:sz="4" w:space="0" w:color="auto"/>
            </w:tcBorders>
          </w:tcPr>
          <w:p w:rsidR="00FF1F42" w:rsidRPr="008B1BCB" w:rsidRDefault="00FF1F42" w:rsidP="00FF1F42">
            <w:pPr>
              <w:pStyle w:val="a5"/>
              <w:overflowPunct w:val="0"/>
              <w:autoSpaceDE w:val="0"/>
              <w:autoSpaceDN w:val="0"/>
              <w:adjustRightInd w:val="0"/>
              <w:ind w:firstLine="68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Річний план роботи школи.</w:t>
            </w: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ab/>
            </w:r>
          </w:p>
        </w:tc>
        <w:tc>
          <w:tcPr>
            <w:tcW w:w="2400" w:type="dxa"/>
            <w:gridSpan w:val="3"/>
            <w:tcBorders>
              <w:bottom w:val="single" w:sz="4" w:space="0" w:color="auto"/>
            </w:tcBorders>
          </w:tcPr>
          <w:p w:rsidR="00FF1F42" w:rsidRPr="008B1BCB" w:rsidRDefault="00FF1F42" w:rsidP="00FF1F4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Кабінет директора</w:t>
            </w:r>
          </w:p>
        </w:tc>
        <w:tc>
          <w:tcPr>
            <w:tcW w:w="1566" w:type="dxa"/>
            <w:gridSpan w:val="2"/>
            <w:tcBorders>
              <w:bottom w:val="single" w:sz="4" w:space="0" w:color="auto"/>
            </w:tcBorders>
          </w:tcPr>
          <w:p w:rsidR="00FF1F42" w:rsidRPr="008B1BCB" w:rsidRDefault="00FF1F42" w:rsidP="00FF1F4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Постійно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:rsidR="00FF1F42" w:rsidRPr="008B1BCB" w:rsidRDefault="00FF1F42" w:rsidP="00FF1F4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Директор</w:t>
            </w:r>
          </w:p>
        </w:tc>
      </w:tr>
      <w:tr w:rsidR="00FF1F42" w:rsidRPr="000F415B" w:rsidTr="00AE45A0">
        <w:trPr>
          <w:gridAfter w:val="3"/>
          <w:wAfter w:w="2935" w:type="dxa"/>
          <w:trHeight w:val="241"/>
        </w:trPr>
        <w:tc>
          <w:tcPr>
            <w:tcW w:w="1117" w:type="dxa"/>
            <w:tcBorders>
              <w:bottom w:val="single" w:sz="4" w:space="0" w:color="auto"/>
            </w:tcBorders>
          </w:tcPr>
          <w:p w:rsidR="00FF1F42" w:rsidRPr="008B1BCB" w:rsidRDefault="00FF1F42" w:rsidP="00FF1F4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01.02.08</w:t>
            </w:r>
          </w:p>
        </w:tc>
        <w:tc>
          <w:tcPr>
            <w:tcW w:w="4554" w:type="dxa"/>
            <w:gridSpan w:val="3"/>
            <w:tcBorders>
              <w:bottom w:val="single" w:sz="4" w:space="0" w:color="auto"/>
            </w:tcBorders>
          </w:tcPr>
          <w:p w:rsidR="00FF1F42" w:rsidRPr="008B1BCB" w:rsidRDefault="00FF1F42" w:rsidP="00FF1F4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Документи та матеріали з питань підготовки робочих навчальних планів. </w:t>
            </w:r>
          </w:p>
        </w:tc>
        <w:tc>
          <w:tcPr>
            <w:tcW w:w="2400" w:type="dxa"/>
            <w:gridSpan w:val="3"/>
            <w:tcBorders>
              <w:bottom w:val="single" w:sz="4" w:space="0" w:color="auto"/>
            </w:tcBorders>
          </w:tcPr>
          <w:p w:rsidR="00FF1F42" w:rsidRPr="008B1BCB" w:rsidRDefault="00FF1F42" w:rsidP="00FF1F4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Кабінет директора</w:t>
            </w:r>
          </w:p>
        </w:tc>
        <w:tc>
          <w:tcPr>
            <w:tcW w:w="1566" w:type="dxa"/>
            <w:gridSpan w:val="2"/>
            <w:tcBorders>
              <w:bottom w:val="single" w:sz="4" w:space="0" w:color="auto"/>
            </w:tcBorders>
          </w:tcPr>
          <w:p w:rsidR="00FF1F42" w:rsidRPr="008B1BCB" w:rsidRDefault="00FF1F42" w:rsidP="00FF1F4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</w:t>
            </w: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1 рік</w:t>
            </w:r>
          </w:p>
          <w:p w:rsidR="00FF1F42" w:rsidRPr="008B1BCB" w:rsidRDefault="00FF1F42" w:rsidP="00FF1F42">
            <w:pPr>
              <w:pStyle w:val="a5"/>
              <w:overflowPunct w:val="0"/>
              <w:autoSpaceDE w:val="0"/>
              <w:autoSpaceDN w:val="0"/>
              <w:adjustRightInd w:val="0"/>
              <w:ind w:firstLine="68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:rsidR="00FF1F42" w:rsidRPr="008B1BCB" w:rsidRDefault="00FF1F42" w:rsidP="00FF1F4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Директор</w:t>
            </w:r>
          </w:p>
        </w:tc>
      </w:tr>
      <w:tr w:rsidR="00FF1F42" w:rsidRPr="000F415B" w:rsidTr="00AE45A0">
        <w:trPr>
          <w:gridAfter w:val="3"/>
          <w:wAfter w:w="2935" w:type="dxa"/>
          <w:trHeight w:val="241"/>
        </w:trPr>
        <w:tc>
          <w:tcPr>
            <w:tcW w:w="1117" w:type="dxa"/>
            <w:tcBorders>
              <w:bottom w:val="single" w:sz="4" w:space="0" w:color="auto"/>
            </w:tcBorders>
          </w:tcPr>
          <w:p w:rsidR="00FF1F42" w:rsidRPr="008B1BCB" w:rsidRDefault="00FF1F42" w:rsidP="00FF1F4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01.02.09</w:t>
            </w:r>
          </w:p>
        </w:tc>
        <w:tc>
          <w:tcPr>
            <w:tcW w:w="4554" w:type="dxa"/>
            <w:gridSpan w:val="3"/>
            <w:tcBorders>
              <w:bottom w:val="single" w:sz="4" w:space="0" w:color="auto"/>
            </w:tcBorders>
          </w:tcPr>
          <w:p w:rsidR="00FF1F42" w:rsidRPr="008B1BCB" w:rsidRDefault="00FF1F42" w:rsidP="00FF1F4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Щомісячні, щотижневі плани роботи.</w:t>
            </w:r>
          </w:p>
        </w:tc>
        <w:tc>
          <w:tcPr>
            <w:tcW w:w="2400" w:type="dxa"/>
            <w:gridSpan w:val="3"/>
            <w:tcBorders>
              <w:bottom w:val="single" w:sz="4" w:space="0" w:color="auto"/>
            </w:tcBorders>
          </w:tcPr>
          <w:p w:rsidR="00FF1F42" w:rsidRPr="008B1BCB" w:rsidRDefault="00FF1F42" w:rsidP="00FF1F4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Кабінет директора</w:t>
            </w:r>
          </w:p>
        </w:tc>
        <w:tc>
          <w:tcPr>
            <w:tcW w:w="1566" w:type="dxa"/>
            <w:gridSpan w:val="2"/>
            <w:tcBorders>
              <w:bottom w:val="single" w:sz="4" w:space="0" w:color="auto"/>
            </w:tcBorders>
          </w:tcPr>
          <w:p w:rsidR="00FF1F42" w:rsidRPr="008B1BCB" w:rsidRDefault="00FF1F42" w:rsidP="00FF1F4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</w:t>
            </w: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1 рік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:rsidR="00FF1F42" w:rsidRPr="008B1BCB" w:rsidRDefault="00FF1F42" w:rsidP="00FF1F4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Директор</w:t>
            </w:r>
          </w:p>
        </w:tc>
      </w:tr>
      <w:tr w:rsidR="00FF1F42" w:rsidRPr="000F415B" w:rsidTr="00AE45A0">
        <w:trPr>
          <w:gridAfter w:val="3"/>
          <w:wAfter w:w="2935" w:type="dxa"/>
          <w:trHeight w:val="241"/>
        </w:trPr>
        <w:tc>
          <w:tcPr>
            <w:tcW w:w="1117" w:type="dxa"/>
            <w:tcBorders>
              <w:bottom w:val="single" w:sz="4" w:space="0" w:color="auto"/>
            </w:tcBorders>
          </w:tcPr>
          <w:p w:rsidR="00FF1F42" w:rsidRPr="008B1BCB" w:rsidRDefault="00FF1F42" w:rsidP="00FF1F4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01.02.10</w:t>
            </w:r>
          </w:p>
        </w:tc>
        <w:tc>
          <w:tcPr>
            <w:tcW w:w="4554" w:type="dxa"/>
            <w:gridSpan w:val="3"/>
            <w:tcBorders>
              <w:bottom w:val="single" w:sz="4" w:space="0" w:color="auto"/>
            </w:tcBorders>
          </w:tcPr>
          <w:p w:rsidR="00FF1F42" w:rsidRPr="008B1BCB" w:rsidRDefault="00FF1F42" w:rsidP="00FF1F42">
            <w:pPr>
              <w:pStyle w:val="a5"/>
              <w:overflowPunct w:val="0"/>
              <w:autoSpaceDE w:val="0"/>
              <w:autoSpaceDN w:val="0"/>
              <w:adjustRightInd w:val="0"/>
              <w:ind w:firstLine="68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Звіт директора  школи</w:t>
            </w:r>
          </w:p>
        </w:tc>
        <w:tc>
          <w:tcPr>
            <w:tcW w:w="2400" w:type="dxa"/>
            <w:gridSpan w:val="3"/>
            <w:tcBorders>
              <w:bottom w:val="single" w:sz="4" w:space="0" w:color="auto"/>
            </w:tcBorders>
          </w:tcPr>
          <w:p w:rsidR="00FF1F42" w:rsidRPr="008B1BCB" w:rsidRDefault="00FF1F42" w:rsidP="00FF1F4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Кабінет директора</w:t>
            </w:r>
          </w:p>
        </w:tc>
        <w:tc>
          <w:tcPr>
            <w:tcW w:w="1566" w:type="dxa"/>
            <w:gridSpan w:val="2"/>
            <w:tcBorders>
              <w:bottom w:val="single" w:sz="4" w:space="0" w:color="auto"/>
            </w:tcBorders>
          </w:tcPr>
          <w:p w:rsidR="00FF1F42" w:rsidRPr="008B1BCB" w:rsidRDefault="00FF1F42" w:rsidP="00FF1F4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</w:t>
            </w: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5 років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:rsidR="00FF1F42" w:rsidRPr="008B1BCB" w:rsidRDefault="00FF1F42" w:rsidP="00FF1F4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Директор</w:t>
            </w:r>
          </w:p>
        </w:tc>
      </w:tr>
      <w:tr w:rsidR="00FF1F42" w:rsidRPr="000F415B" w:rsidTr="00AE45A0">
        <w:trPr>
          <w:gridAfter w:val="3"/>
          <w:wAfter w:w="2935" w:type="dxa"/>
          <w:trHeight w:val="241"/>
        </w:trPr>
        <w:tc>
          <w:tcPr>
            <w:tcW w:w="1117" w:type="dxa"/>
            <w:tcBorders>
              <w:bottom w:val="single" w:sz="4" w:space="0" w:color="auto"/>
            </w:tcBorders>
          </w:tcPr>
          <w:p w:rsidR="00FF1F42" w:rsidRPr="008B1BCB" w:rsidRDefault="00FF1F42" w:rsidP="00FF1F4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01.02.11</w:t>
            </w:r>
          </w:p>
        </w:tc>
        <w:tc>
          <w:tcPr>
            <w:tcW w:w="4554" w:type="dxa"/>
            <w:gridSpan w:val="3"/>
            <w:tcBorders>
              <w:bottom w:val="single" w:sz="4" w:space="0" w:color="auto"/>
            </w:tcBorders>
          </w:tcPr>
          <w:p w:rsidR="00FF1F42" w:rsidRPr="008B1BCB" w:rsidRDefault="00FF1F42" w:rsidP="00FF1F4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Документи і матеріали щодо проведення огляду-конкурсу готовності навчального закладу до нового навчального року</w:t>
            </w: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ab/>
            </w:r>
          </w:p>
        </w:tc>
        <w:tc>
          <w:tcPr>
            <w:tcW w:w="2400" w:type="dxa"/>
            <w:gridSpan w:val="3"/>
            <w:tcBorders>
              <w:bottom w:val="single" w:sz="4" w:space="0" w:color="auto"/>
            </w:tcBorders>
          </w:tcPr>
          <w:p w:rsidR="00FF1F42" w:rsidRPr="008B1BCB" w:rsidRDefault="00FF1F42" w:rsidP="00FF1F4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Кабінет директора</w:t>
            </w:r>
          </w:p>
        </w:tc>
        <w:tc>
          <w:tcPr>
            <w:tcW w:w="1566" w:type="dxa"/>
            <w:gridSpan w:val="2"/>
            <w:tcBorders>
              <w:bottom w:val="single" w:sz="4" w:space="0" w:color="auto"/>
            </w:tcBorders>
          </w:tcPr>
          <w:p w:rsidR="00FF1F42" w:rsidRPr="008B1BCB" w:rsidRDefault="00FF1F42" w:rsidP="00FF1F4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</w:t>
            </w: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1 рік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:rsidR="00FF1F42" w:rsidRPr="008B1BCB" w:rsidRDefault="00FF1F42" w:rsidP="00FF1F4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Директор</w:t>
            </w:r>
          </w:p>
        </w:tc>
      </w:tr>
      <w:tr w:rsidR="00FF1F42" w:rsidRPr="000F415B" w:rsidTr="00AE45A0">
        <w:trPr>
          <w:gridAfter w:val="3"/>
          <w:wAfter w:w="2935" w:type="dxa"/>
          <w:trHeight w:val="460"/>
        </w:trPr>
        <w:tc>
          <w:tcPr>
            <w:tcW w:w="1117" w:type="dxa"/>
            <w:tcBorders>
              <w:bottom w:val="single" w:sz="4" w:space="0" w:color="auto"/>
            </w:tcBorders>
          </w:tcPr>
          <w:p w:rsidR="00FF1F42" w:rsidRPr="008B1BCB" w:rsidRDefault="00FF1F42" w:rsidP="00FF1F4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01.02.12</w:t>
            </w:r>
          </w:p>
        </w:tc>
        <w:tc>
          <w:tcPr>
            <w:tcW w:w="4554" w:type="dxa"/>
            <w:gridSpan w:val="3"/>
            <w:tcBorders>
              <w:bottom w:val="single" w:sz="4" w:space="0" w:color="auto"/>
            </w:tcBorders>
          </w:tcPr>
          <w:p w:rsidR="00FF1F42" w:rsidRPr="008B1BCB" w:rsidRDefault="00FF1F42" w:rsidP="00FF1F4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Акти передачі і прийому, складені при заміні керівництва школи.</w:t>
            </w:r>
          </w:p>
        </w:tc>
        <w:tc>
          <w:tcPr>
            <w:tcW w:w="2400" w:type="dxa"/>
            <w:gridSpan w:val="3"/>
            <w:tcBorders>
              <w:bottom w:val="single" w:sz="4" w:space="0" w:color="auto"/>
            </w:tcBorders>
          </w:tcPr>
          <w:p w:rsidR="00FF1F42" w:rsidRPr="008B1BCB" w:rsidRDefault="00FF1F42" w:rsidP="00FF1F4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Кабінет директора</w:t>
            </w:r>
          </w:p>
        </w:tc>
        <w:tc>
          <w:tcPr>
            <w:tcW w:w="1566" w:type="dxa"/>
            <w:gridSpan w:val="2"/>
            <w:tcBorders>
              <w:bottom w:val="single" w:sz="4" w:space="0" w:color="auto"/>
            </w:tcBorders>
          </w:tcPr>
          <w:p w:rsidR="00FF1F42" w:rsidRPr="008B1BCB" w:rsidRDefault="00FF1F42" w:rsidP="00FF1F42">
            <w:pPr>
              <w:pStyle w:val="a5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Постійно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:rsidR="00FF1F42" w:rsidRPr="008B1BCB" w:rsidRDefault="00FF1F42" w:rsidP="00FF1F4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Директор</w:t>
            </w:r>
          </w:p>
        </w:tc>
      </w:tr>
      <w:tr w:rsidR="00FF1F42" w:rsidRPr="000F415B" w:rsidTr="00CF0245">
        <w:trPr>
          <w:gridAfter w:val="3"/>
          <w:wAfter w:w="2935" w:type="dxa"/>
          <w:trHeight w:val="280"/>
        </w:trPr>
        <w:tc>
          <w:tcPr>
            <w:tcW w:w="8071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FF1F42" w:rsidRPr="008B1BCB" w:rsidRDefault="00FF1F42" w:rsidP="00FF1F42">
            <w:pPr>
              <w:pStyle w:val="a5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02.</w:t>
            </w: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8B1BCB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Розпорядча документація закладу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F1F42" w:rsidRPr="008B1BCB" w:rsidRDefault="00FF1F42" w:rsidP="00FF1F42">
            <w:pPr>
              <w:pStyle w:val="a5"/>
              <w:overflowPunct w:val="0"/>
              <w:autoSpaceDE w:val="0"/>
              <w:autoSpaceDN w:val="0"/>
              <w:adjustRightInd w:val="0"/>
              <w:ind w:firstLine="68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FF1F42" w:rsidRPr="008B1BCB" w:rsidRDefault="00FF1F42" w:rsidP="00FF1F42">
            <w:pPr>
              <w:pStyle w:val="a5"/>
              <w:overflowPunct w:val="0"/>
              <w:autoSpaceDE w:val="0"/>
              <w:autoSpaceDN w:val="0"/>
              <w:adjustRightInd w:val="0"/>
              <w:ind w:firstLine="68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FF1F42" w:rsidRPr="000F415B" w:rsidTr="00AE45A0">
        <w:trPr>
          <w:gridAfter w:val="3"/>
          <w:wAfter w:w="2935" w:type="dxa"/>
          <w:trHeight w:val="270"/>
        </w:trPr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:rsidR="00FF1F42" w:rsidRPr="008B1BCB" w:rsidRDefault="00FF1F42" w:rsidP="00FF1F4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02.01</w:t>
            </w:r>
          </w:p>
        </w:tc>
        <w:tc>
          <w:tcPr>
            <w:tcW w:w="455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F1F42" w:rsidRPr="008B1BCB" w:rsidRDefault="00FF1F42" w:rsidP="00FF1F42">
            <w:pPr>
              <w:pStyle w:val="a5"/>
              <w:overflowPunct w:val="0"/>
              <w:autoSpaceDE w:val="0"/>
              <w:autoSpaceDN w:val="0"/>
              <w:adjustRightInd w:val="0"/>
              <w:ind w:firstLine="68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Накази з основної діяльності.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F1F42" w:rsidRPr="008B1BCB" w:rsidRDefault="00FF1F42" w:rsidP="00FF1F4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Приймальна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F1F42" w:rsidRPr="008B1BCB" w:rsidRDefault="00FF1F42" w:rsidP="00FF1F42">
            <w:pPr>
              <w:pStyle w:val="a5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Постійно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FF1F42" w:rsidRPr="008B1BCB" w:rsidRDefault="00FF1F42" w:rsidP="00FF1F4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Секретар</w:t>
            </w:r>
          </w:p>
        </w:tc>
      </w:tr>
      <w:tr w:rsidR="00FF1F42" w:rsidRPr="000F415B" w:rsidTr="009E44C1">
        <w:trPr>
          <w:gridAfter w:val="3"/>
          <w:wAfter w:w="2935" w:type="dxa"/>
          <w:trHeight w:val="260"/>
        </w:trPr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:rsidR="00FF1F42" w:rsidRPr="008B1BCB" w:rsidRDefault="00FF1F42" w:rsidP="00FF1F4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02.02</w:t>
            </w:r>
          </w:p>
        </w:tc>
        <w:tc>
          <w:tcPr>
            <w:tcW w:w="455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F1F42" w:rsidRPr="008B1BCB" w:rsidRDefault="00FF1F42" w:rsidP="00FF1F42">
            <w:pPr>
              <w:pStyle w:val="a5"/>
              <w:overflowPunct w:val="0"/>
              <w:autoSpaceDE w:val="0"/>
              <w:autoSpaceDN w:val="0"/>
              <w:adjustRightInd w:val="0"/>
              <w:ind w:firstLine="68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Накази  з кадрових питань</w:t>
            </w: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ab/>
            </w:r>
          </w:p>
        </w:tc>
        <w:tc>
          <w:tcPr>
            <w:tcW w:w="2400" w:type="dxa"/>
            <w:gridSpan w:val="3"/>
            <w:tcBorders>
              <w:bottom w:val="single" w:sz="4" w:space="0" w:color="auto"/>
            </w:tcBorders>
          </w:tcPr>
          <w:p w:rsidR="00FF1F42" w:rsidRPr="008B1BCB" w:rsidRDefault="00FF1F42" w:rsidP="00FF1F4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Кабінет директора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F1F42" w:rsidRPr="008B1BCB" w:rsidRDefault="00FF1F42" w:rsidP="00FF1F42">
            <w:pPr>
              <w:pStyle w:val="a5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75 років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FF1F42" w:rsidRPr="008B1BCB" w:rsidRDefault="00FF1F42" w:rsidP="00FF1F4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Директор</w:t>
            </w:r>
          </w:p>
        </w:tc>
      </w:tr>
      <w:tr w:rsidR="00FF1F42" w:rsidRPr="000F415B" w:rsidTr="009E44C1">
        <w:trPr>
          <w:gridAfter w:val="3"/>
          <w:wAfter w:w="2935" w:type="dxa"/>
          <w:trHeight w:val="232"/>
        </w:trPr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:rsidR="00FF1F42" w:rsidRPr="008B1BCB" w:rsidRDefault="00FF1F42" w:rsidP="00FF1F4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02.03</w:t>
            </w:r>
          </w:p>
        </w:tc>
        <w:tc>
          <w:tcPr>
            <w:tcW w:w="455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F1F42" w:rsidRPr="008B1BCB" w:rsidRDefault="00FF1F42" w:rsidP="00FF1F42">
            <w:pPr>
              <w:pStyle w:val="a5"/>
              <w:overflowPunct w:val="0"/>
              <w:autoSpaceDE w:val="0"/>
              <w:autoSpaceDN w:val="0"/>
              <w:adjustRightInd w:val="0"/>
              <w:ind w:firstLine="68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Атестаційні матеріали                                   </w:t>
            </w:r>
          </w:p>
        </w:tc>
        <w:tc>
          <w:tcPr>
            <w:tcW w:w="2400" w:type="dxa"/>
            <w:gridSpan w:val="3"/>
            <w:tcBorders>
              <w:bottom w:val="single" w:sz="4" w:space="0" w:color="auto"/>
            </w:tcBorders>
          </w:tcPr>
          <w:p w:rsidR="00FF1F42" w:rsidRPr="008B1BCB" w:rsidRDefault="00FF1F42" w:rsidP="00FF1F4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Кабінет директора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F1F42" w:rsidRPr="008B1BCB" w:rsidRDefault="00FF1F42" w:rsidP="00FF1F42">
            <w:pPr>
              <w:pStyle w:val="a5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Постійно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FF1F42" w:rsidRPr="008B1BCB" w:rsidRDefault="00FF1F42" w:rsidP="00FF1F4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Директор</w:t>
            </w:r>
          </w:p>
        </w:tc>
      </w:tr>
      <w:tr w:rsidR="00FF1F42" w:rsidRPr="000F415B" w:rsidTr="009E44C1">
        <w:trPr>
          <w:gridAfter w:val="3"/>
          <w:wAfter w:w="2935" w:type="dxa"/>
          <w:trHeight w:val="194"/>
        </w:trPr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:rsidR="00FF1F42" w:rsidRPr="008B1BCB" w:rsidRDefault="00FF1F42" w:rsidP="00FF1F4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02.04</w:t>
            </w:r>
          </w:p>
        </w:tc>
        <w:tc>
          <w:tcPr>
            <w:tcW w:w="455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F1F42" w:rsidRPr="008B1BCB" w:rsidRDefault="00FF1F42" w:rsidP="00FF1F4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Книга протоколів нарад при директорові</w:t>
            </w:r>
          </w:p>
        </w:tc>
        <w:tc>
          <w:tcPr>
            <w:tcW w:w="2400" w:type="dxa"/>
            <w:gridSpan w:val="3"/>
            <w:tcBorders>
              <w:bottom w:val="single" w:sz="4" w:space="0" w:color="auto"/>
            </w:tcBorders>
          </w:tcPr>
          <w:p w:rsidR="00FF1F42" w:rsidRPr="008B1BCB" w:rsidRDefault="00FF1F42" w:rsidP="00FF1F4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Кабінет директора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F1F42" w:rsidRPr="008B1BCB" w:rsidRDefault="00FF1F42" w:rsidP="00FF1F42">
            <w:pPr>
              <w:pStyle w:val="a5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5 років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FF1F42" w:rsidRPr="008B1BCB" w:rsidRDefault="00FF1F42" w:rsidP="00FF1F4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Директор</w:t>
            </w:r>
          </w:p>
        </w:tc>
      </w:tr>
      <w:tr w:rsidR="00FF1F42" w:rsidRPr="000F415B" w:rsidTr="009E44C1">
        <w:trPr>
          <w:gridAfter w:val="3"/>
          <w:wAfter w:w="2935" w:type="dxa"/>
          <w:trHeight w:val="264"/>
        </w:trPr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:rsidR="00FF1F42" w:rsidRPr="008B1BCB" w:rsidRDefault="00FF1F42" w:rsidP="00FF1F4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02.05</w:t>
            </w:r>
          </w:p>
        </w:tc>
        <w:tc>
          <w:tcPr>
            <w:tcW w:w="455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F1F42" w:rsidRPr="008B1BCB" w:rsidRDefault="00FF1F42" w:rsidP="00FF1F4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Книга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протоколів засідання педагог.</w:t>
            </w: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ради</w:t>
            </w:r>
          </w:p>
        </w:tc>
        <w:tc>
          <w:tcPr>
            <w:tcW w:w="2400" w:type="dxa"/>
            <w:gridSpan w:val="3"/>
            <w:tcBorders>
              <w:bottom w:val="single" w:sz="4" w:space="0" w:color="auto"/>
            </w:tcBorders>
          </w:tcPr>
          <w:p w:rsidR="00FF1F42" w:rsidRPr="008B1BCB" w:rsidRDefault="00FF1F42" w:rsidP="00FF1F4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Кабінет директора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F1F42" w:rsidRPr="008B1BCB" w:rsidRDefault="00FF1F42" w:rsidP="00FF1F42">
            <w:pPr>
              <w:pStyle w:val="a5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Постійно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FF1F42" w:rsidRPr="008B1BCB" w:rsidRDefault="00FF1F42" w:rsidP="00FF1F4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Директор</w:t>
            </w:r>
          </w:p>
        </w:tc>
      </w:tr>
      <w:tr w:rsidR="00FF1F42" w:rsidRPr="000F415B" w:rsidTr="009E44C1">
        <w:trPr>
          <w:gridAfter w:val="3"/>
          <w:wAfter w:w="2935" w:type="dxa"/>
          <w:trHeight w:val="241"/>
        </w:trPr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:rsidR="00FF1F42" w:rsidRPr="008B1BCB" w:rsidRDefault="00FF1F42" w:rsidP="00FF1F4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02.06</w:t>
            </w:r>
          </w:p>
        </w:tc>
        <w:tc>
          <w:tcPr>
            <w:tcW w:w="455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F1F42" w:rsidRPr="008B1BCB" w:rsidRDefault="00FF1F42" w:rsidP="00FF1F42">
            <w:pPr>
              <w:pStyle w:val="a5"/>
              <w:overflowPunct w:val="0"/>
              <w:autoSpaceDE w:val="0"/>
              <w:autoSpaceDN w:val="0"/>
              <w:adjustRightInd w:val="0"/>
              <w:ind w:firstLine="68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Книга протоколів ради школи</w:t>
            </w:r>
          </w:p>
        </w:tc>
        <w:tc>
          <w:tcPr>
            <w:tcW w:w="2400" w:type="dxa"/>
            <w:gridSpan w:val="3"/>
            <w:tcBorders>
              <w:bottom w:val="single" w:sz="4" w:space="0" w:color="auto"/>
            </w:tcBorders>
          </w:tcPr>
          <w:p w:rsidR="00FF1F42" w:rsidRPr="008B1BCB" w:rsidRDefault="00FF1F42" w:rsidP="00FF1F4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Кабінет директора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F1F42" w:rsidRPr="008B1BCB" w:rsidRDefault="00FF1F42" w:rsidP="00FF1F42">
            <w:pPr>
              <w:pStyle w:val="a5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5 років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FF1F42" w:rsidRPr="008B1BCB" w:rsidRDefault="00FF1F42" w:rsidP="00FF1F4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Директор</w:t>
            </w:r>
          </w:p>
        </w:tc>
      </w:tr>
      <w:tr w:rsidR="00FF1F42" w:rsidRPr="000F415B" w:rsidTr="009E44C1">
        <w:trPr>
          <w:gridAfter w:val="3"/>
          <w:wAfter w:w="2935" w:type="dxa"/>
          <w:trHeight w:val="207"/>
        </w:trPr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:rsidR="00FF1F42" w:rsidRPr="008B1BCB" w:rsidRDefault="00FF1F42" w:rsidP="00FF1F4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02.07</w:t>
            </w:r>
          </w:p>
        </w:tc>
        <w:tc>
          <w:tcPr>
            <w:tcW w:w="455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F1F42" w:rsidRPr="008B1BCB" w:rsidRDefault="00FF1F42" w:rsidP="00FF1F4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Кни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га обліку особових справ прац. школи</w:t>
            </w:r>
          </w:p>
        </w:tc>
        <w:tc>
          <w:tcPr>
            <w:tcW w:w="2400" w:type="dxa"/>
            <w:gridSpan w:val="3"/>
            <w:tcBorders>
              <w:bottom w:val="single" w:sz="4" w:space="0" w:color="auto"/>
            </w:tcBorders>
          </w:tcPr>
          <w:p w:rsidR="00FF1F42" w:rsidRPr="008B1BCB" w:rsidRDefault="00FF1F42" w:rsidP="00FF1F4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Кабінет директора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F1F42" w:rsidRPr="008B1BCB" w:rsidRDefault="00FF1F42" w:rsidP="00FF1F42">
            <w:pPr>
              <w:pStyle w:val="a5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75 років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FF1F42" w:rsidRPr="008B1BCB" w:rsidRDefault="00FF1F42" w:rsidP="00FF1F4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Секретар</w:t>
            </w:r>
          </w:p>
        </w:tc>
      </w:tr>
      <w:tr w:rsidR="00FF1F42" w:rsidRPr="000F415B" w:rsidTr="009E44C1">
        <w:trPr>
          <w:gridAfter w:val="3"/>
          <w:wAfter w:w="2935" w:type="dxa"/>
          <w:trHeight w:val="230"/>
        </w:trPr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:rsidR="00FF1F42" w:rsidRPr="008B1BCB" w:rsidRDefault="00FF1F42" w:rsidP="00FF1F4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02.08</w:t>
            </w:r>
          </w:p>
        </w:tc>
        <w:tc>
          <w:tcPr>
            <w:tcW w:w="455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F1F42" w:rsidRPr="008B1BCB" w:rsidRDefault="00FF1F42" w:rsidP="00FF1F4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Журнал обліку наказів з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основної діяльн.</w:t>
            </w:r>
          </w:p>
        </w:tc>
        <w:tc>
          <w:tcPr>
            <w:tcW w:w="2400" w:type="dxa"/>
            <w:gridSpan w:val="3"/>
            <w:tcBorders>
              <w:bottom w:val="single" w:sz="4" w:space="0" w:color="auto"/>
            </w:tcBorders>
          </w:tcPr>
          <w:p w:rsidR="00FF1F42" w:rsidRPr="008B1BCB" w:rsidRDefault="00FF1F42" w:rsidP="00FF1F4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Кабінет директора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F1F42" w:rsidRPr="008B1BCB" w:rsidRDefault="00FF1F42" w:rsidP="00FF1F42">
            <w:pPr>
              <w:pStyle w:val="a5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Постійно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FF1F42" w:rsidRPr="008B1BCB" w:rsidRDefault="00FF1F42" w:rsidP="00FF1F4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Секретар</w:t>
            </w:r>
          </w:p>
        </w:tc>
      </w:tr>
      <w:tr w:rsidR="00FF1F42" w:rsidRPr="000F415B" w:rsidTr="009E44C1">
        <w:trPr>
          <w:gridAfter w:val="3"/>
          <w:wAfter w:w="2935" w:type="dxa"/>
          <w:trHeight w:val="264"/>
        </w:trPr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:rsidR="00FF1F42" w:rsidRPr="008B1BCB" w:rsidRDefault="00FF1F42" w:rsidP="00FF1F4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02.09</w:t>
            </w:r>
          </w:p>
        </w:tc>
        <w:tc>
          <w:tcPr>
            <w:tcW w:w="455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F1F42" w:rsidRPr="008B1BCB" w:rsidRDefault="00FF1F42" w:rsidP="00FF1F4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Журнал обліку наказів з кадрових питань</w:t>
            </w:r>
          </w:p>
        </w:tc>
        <w:tc>
          <w:tcPr>
            <w:tcW w:w="2400" w:type="dxa"/>
            <w:gridSpan w:val="3"/>
            <w:tcBorders>
              <w:bottom w:val="single" w:sz="4" w:space="0" w:color="auto"/>
            </w:tcBorders>
          </w:tcPr>
          <w:p w:rsidR="00FF1F42" w:rsidRPr="008B1BCB" w:rsidRDefault="00FF1F42" w:rsidP="00FF1F4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Кабінет директора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F1F42" w:rsidRPr="008B1BCB" w:rsidRDefault="00FF1F42" w:rsidP="00FF1F42">
            <w:pPr>
              <w:pStyle w:val="a5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75 років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FF1F42" w:rsidRPr="008B1BCB" w:rsidRDefault="00FF1F42" w:rsidP="00FF1F4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Директор</w:t>
            </w:r>
          </w:p>
        </w:tc>
      </w:tr>
      <w:tr w:rsidR="00FF1F42" w:rsidRPr="000F415B" w:rsidTr="00AE45A0">
        <w:trPr>
          <w:gridAfter w:val="3"/>
          <w:wAfter w:w="2935" w:type="dxa"/>
          <w:trHeight w:val="294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1F42" w:rsidRPr="008B1BCB" w:rsidRDefault="00FF1F42" w:rsidP="00FF1F4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02.10</w:t>
            </w:r>
          </w:p>
        </w:tc>
        <w:tc>
          <w:tcPr>
            <w:tcW w:w="455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F1F42" w:rsidRPr="008B1BCB" w:rsidRDefault="00FF1F42" w:rsidP="00FF1F42">
            <w:pPr>
              <w:pStyle w:val="a5"/>
              <w:overflowPunct w:val="0"/>
              <w:autoSpaceDE w:val="0"/>
              <w:autoSpaceDN w:val="0"/>
              <w:adjustRightInd w:val="0"/>
              <w:ind w:firstLine="68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Журнал наказів обліку руху учнів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F1F42" w:rsidRPr="008B1BCB" w:rsidRDefault="00FF1F42" w:rsidP="00FF1F4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Канцелярія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F1F42" w:rsidRPr="008B1BCB" w:rsidRDefault="00FF1F42" w:rsidP="00FF1F42">
            <w:pPr>
              <w:pStyle w:val="a5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10 років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FF1F42" w:rsidRPr="008B1BCB" w:rsidRDefault="00FF1F42" w:rsidP="00FF1F4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Секретар</w:t>
            </w:r>
          </w:p>
        </w:tc>
      </w:tr>
      <w:tr w:rsidR="00FF1F42" w:rsidRPr="000F415B" w:rsidTr="009E44C1">
        <w:trPr>
          <w:gridAfter w:val="3"/>
          <w:wAfter w:w="2935" w:type="dxa"/>
          <w:trHeight w:val="241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1F42" w:rsidRPr="008B1BCB" w:rsidRDefault="00FF1F42" w:rsidP="00FF1F4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02.11</w:t>
            </w:r>
          </w:p>
        </w:tc>
        <w:tc>
          <w:tcPr>
            <w:tcW w:w="455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F1F42" w:rsidRPr="008B1BCB" w:rsidRDefault="00FF1F42" w:rsidP="00FF1F4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Нормативні документи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з питань організа-ції навчального року</w:t>
            </w:r>
          </w:p>
        </w:tc>
        <w:tc>
          <w:tcPr>
            <w:tcW w:w="2400" w:type="dxa"/>
            <w:gridSpan w:val="3"/>
            <w:tcBorders>
              <w:bottom w:val="single" w:sz="4" w:space="0" w:color="auto"/>
            </w:tcBorders>
          </w:tcPr>
          <w:p w:rsidR="00FF1F42" w:rsidRPr="008B1BCB" w:rsidRDefault="00FF1F42" w:rsidP="00FF1F4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Кабінет директора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F1F42" w:rsidRPr="008B1BCB" w:rsidRDefault="00FF1F42" w:rsidP="00FF1F42">
            <w:pPr>
              <w:pStyle w:val="a5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5 років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FF1F42" w:rsidRPr="008B1BCB" w:rsidRDefault="00FF1F42" w:rsidP="00FF1F4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Директор</w:t>
            </w:r>
          </w:p>
        </w:tc>
      </w:tr>
      <w:tr w:rsidR="00FF1F42" w:rsidRPr="000F415B" w:rsidTr="009E44C1">
        <w:trPr>
          <w:gridAfter w:val="3"/>
          <w:wAfter w:w="2935" w:type="dxa"/>
          <w:trHeight w:val="252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1F42" w:rsidRPr="008B1BCB" w:rsidRDefault="00FF1F42" w:rsidP="00FF1F4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02.12</w:t>
            </w:r>
          </w:p>
        </w:tc>
        <w:tc>
          <w:tcPr>
            <w:tcW w:w="455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F1F42" w:rsidRPr="008B1BCB" w:rsidRDefault="00FF1F42" w:rsidP="00FF1F4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Книга протоколів загальних зборів праців</w:t>
            </w: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2400" w:type="dxa"/>
            <w:gridSpan w:val="3"/>
            <w:tcBorders>
              <w:bottom w:val="single" w:sz="4" w:space="0" w:color="auto"/>
            </w:tcBorders>
          </w:tcPr>
          <w:p w:rsidR="00FF1F42" w:rsidRPr="008B1BCB" w:rsidRDefault="00FF1F42" w:rsidP="00FF1F4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Кабінет директора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F1F42" w:rsidRPr="008B1BCB" w:rsidRDefault="00FF1F42" w:rsidP="00FF1F4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   5 років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FF1F42" w:rsidRPr="008B1BCB" w:rsidRDefault="00FF1F42" w:rsidP="00FF1F4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Директор</w:t>
            </w:r>
          </w:p>
        </w:tc>
      </w:tr>
      <w:tr w:rsidR="00FF1F42" w:rsidRPr="000F415B" w:rsidTr="009E44C1">
        <w:trPr>
          <w:gridAfter w:val="3"/>
          <w:wAfter w:w="2935" w:type="dxa"/>
          <w:trHeight w:val="492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1F42" w:rsidRPr="008B1BCB" w:rsidRDefault="00FF1F42" w:rsidP="00FF1F4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02.13</w:t>
            </w:r>
          </w:p>
        </w:tc>
        <w:tc>
          <w:tcPr>
            <w:tcW w:w="455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F1F42" w:rsidRPr="008B1BCB" w:rsidRDefault="00FF1F42" w:rsidP="00FF1F4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Матеріал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и з питань перспективного пла-нув</w:t>
            </w: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розвитку матеріально-технічної бази.</w:t>
            </w:r>
          </w:p>
        </w:tc>
        <w:tc>
          <w:tcPr>
            <w:tcW w:w="2400" w:type="dxa"/>
            <w:gridSpan w:val="3"/>
            <w:tcBorders>
              <w:bottom w:val="single" w:sz="4" w:space="0" w:color="auto"/>
            </w:tcBorders>
          </w:tcPr>
          <w:p w:rsidR="00FF1F42" w:rsidRPr="008B1BCB" w:rsidRDefault="00FF1F42" w:rsidP="00FF1F4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Кабінет директора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F1F42" w:rsidRPr="008B1BCB" w:rsidRDefault="00FF1F42" w:rsidP="00FF1F4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   5 років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FF1F42" w:rsidRPr="008B1BCB" w:rsidRDefault="00FF1F42" w:rsidP="00FF1F4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Директор</w:t>
            </w:r>
          </w:p>
        </w:tc>
      </w:tr>
      <w:tr w:rsidR="00FF1F42" w:rsidRPr="000F415B" w:rsidTr="009E44C1">
        <w:trPr>
          <w:gridAfter w:val="3"/>
          <w:wAfter w:w="2935" w:type="dxa"/>
          <w:trHeight w:val="350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1F42" w:rsidRPr="008B1BCB" w:rsidRDefault="00FF1F42" w:rsidP="00FF1F4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03.</w:t>
            </w:r>
          </w:p>
        </w:tc>
        <w:tc>
          <w:tcPr>
            <w:tcW w:w="6954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FF1F42" w:rsidRPr="008B1BCB" w:rsidRDefault="00FF1F42" w:rsidP="00FF1F4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Планово-звітна документація і листування</w:t>
            </w:r>
          </w:p>
        </w:tc>
        <w:tc>
          <w:tcPr>
            <w:tcW w:w="1566" w:type="dxa"/>
            <w:gridSpan w:val="2"/>
            <w:tcBorders>
              <w:bottom w:val="single" w:sz="4" w:space="0" w:color="auto"/>
            </w:tcBorders>
          </w:tcPr>
          <w:p w:rsidR="00FF1F42" w:rsidRPr="008B1BCB" w:rsidRDefault="00FF1F42" w:rsidP="00FF1F4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FF1F42" w:rsidRPr="008B1BCB" w:rsidRDefault="00FF1F42" w:rsidP="00FF1F42">
            <w:pPr>
              <w:pStyle w:val="a5"/>
              <w:overflowPunct w:val="0"/>
              <w:autoSpaceDE w:val="0"/>
              <w:autoSpaceDN w:val="0"/>
              <w:adjustRightInd w:val="0"/>
              <w:ind w:firstLine="68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FF1F42" w:rsidRPr="000F415B" w:rsidTr="00AE45A0">
        <w:trPr>
          <w:gridAfter w:val="3"/>
          <w:wAfter w:w="2935" w:type="dxa"/>
          <w:trHeight w:val="350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1F42" w:rsidRPr="008B1BCB" w:rsidRDefault="00FF1F42" w:rsidP="00FF1F4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03.01</w:t>
            </w:r>
          </w:p>
        </w:tc>
        <w:tc>
          <w:tcPr>
            <w:tcW w:w="455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F42" w:rsidRPr="008B1BCB" w:rsidRDefault="00FF1F42" w:rsidP="00FF1F4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Алфавітна книга запису учнів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1F42" w:rsidRPr="008B1BCB" w:rsidRDefault="00FF1F42" w:rsidP="00FF1F4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Канцелярія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F1F42" w:rsidRPr="008B1BCB" w:rsidRDefault="00FF1F42" w:rsidP="00FF1F4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50 років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FF1F42" w:rsidRPr="008B1BCB" w:rsidRDefault="00FF1F42" w:rsidP="00FF1F4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Секретар</w:t>
            </w:r>
          </w:p>
        </w:tc>
      </w:tr>
      <w:tr w:rsidR="00FF1F42" w:rsidRPr="000F415B" w:rsidTr="00AE45A0">
        <w:trPr>
          <w:gridAfter w:val="3"/>
          <w:wAfter w:w="2935" w:type="dxa"/>
          <w:trHeight w:val="350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1F42" w:rsidRPr="008B1BCB" w:rsidRDefault="00FF1F42" w:rsidP="00FF1F4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03.02</w:t>
            </w:r>
          </w:p>
        </w:tc>
        <w:tc>
          <w:tcPr>
            <w:tcW w:w="455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F42" w:rsidRPr="008B1BCB" w:rsidRDefault="00FF1F42" w:rsidP="00FF1F4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Накази обліку руху учнів.</w:t>
            </w: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ab/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1F42" w:rsidRPr="008B1BCB" w:rsidRDefault="00FF1F42" w:rsidP="00FF1F4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Канцелярія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F1F42" w:rsidRPr="008B1BCB" w:rsidRDefault="00FF1F42" w:rsidP="00FF1F4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10 років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FF1F42" w:rsidRPr="008B1BCB" w:rsidRDefault="00FF1F42" w:rsidP="00FF1F4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Секретар</w:t>
            </w:r>
          </w:p>
        </w:tc>
      </w:tr>
      <w:tr w:rsidR="00FF1F42" w:rsidRPr="000F415B" w:rsidTr="00AE45A0">
        <w:trPr>
          <w:gridAfter w:val="3"/>
          <w:wAfter w:w="2935" w:type="dxa"/>
          <w:trHeight w:val="350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1F42" w:rsidRPr="008B1BCB" w:rsidRDefault="00FF1F42" w:rsidP="00FF1F4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03.03</w:t>
            </w:r>
          </w:p>
        </w:tc>
        <w:tc>
          <w:tcPr>
            <w:tcW w:w="455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F42" w:rsidRPr="008B1BCB" w:rsidRDefault="00FF1F42" w:rsidP="00FF1F4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Рух учнів (заяви батьків, дові</w:t>
            </w:r>
            <w:r w:rsidR="007E3DFD">
              <w:rPr>
                <w:rFonts w:ascii="Times New Roman" w:hAnsi="Times New Roman"/>
                <w:sz w:val="24"/>
                <w:szCs w:val="24"/>
                <w:lang w:val="uk-UA"/>
              </w:rPr>
              <w:t>дки</w:t>
            </w: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1F42" w:rsidRPr="008B1BCB" w:rsidRDefault="00FF1F42" w:rsidP="00FF1F4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Канцелярія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F1F42" w:rsidRPr="008B1BCB" w:rsidRDefault="00FF1F42" w:rsidP="00FF1F4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5 років 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FF1F42" w:rsidRPr="008B1BCB" w:rsidRDefault="00FF1F42" w:rsidP="00FF1F4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Секретар</w:t>
            </w:r>
          </w:p>
        </w:tc>
      </w:tr>
      <w:tr w:rsidR="00FF1F42" w:rsidRPr="000F415B" w:rsidTr="00AE45A0">
        <w:trPr>
          <w:gridAfter w:val="3"/>
          <w:wAfter w:w="2935" w:type="dxa"/>
          <w:trHeight w:val="350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1F42" w:rsidRPr="008B1BCB" w:rsidRDefault="00FF1F42" w:rsidP="00FF1F4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03.04</w:t>
            </w:r>
          </w:p>
        </w:tc>
        <w:tc>
          <w:tcPr>
            <w:tcW w:w="455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F42" w:rsidRPr="008B1BCB" w:rsidRDefault="00FF1F42" w:rsidP="00FF1F4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Зведена номенклатура справ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1F42" w:rsidRPr="008B1BCB" w:rsidRDefault="00FF1F42" w:rsidP="00FF1F4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Канцелярія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F1F42" w:rsidRPr="008B1BCB" w:rsidRDefault="00FF1F42" w:rsidP="00FF1F4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Постійно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FF1F42" w:rsidRPr="008B1BCB" w:rsidRDefault="00FF1F42" w:rsidP="00FF1F4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Секретар</w:t>
            </w:r>
          </w:p>
        </w:tc>
      </w:tr>
      <w:tr w:rsidR="00FF1F42" w:rsidRPr="000F415B" w:rsidTr="00AE45A0">
        <w:trPr>
          <w:gridAfter w:val="3"/>
          <w:wAfter w:w="2935" w:type="dxa"/>
          <w:trHeight w:val="350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1F42" w:rsidRPr="008B1BCB" w:rsidRDefault="00FF1F42" w:rsidP="00FF1F4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03.05</w:t>
            </w:r>
          </w:p>
        </w:tc>
        <w:tc>
          <w:tcPr>
            <w:tcW w:w="455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F42" w:rsidRPr="008B1BCB" w:rsidRDefault="00FF1F42" w:rsidP="00FF1F4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Контрольно – візитаційна книга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1F42" w:rsidRPr="008B1BCB" w:rsidRDefault="00FF1F42" w:rsidP="00FF1F4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Канцелярія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F1F42" w:rsidRPr="008B1BCB" w:rsidRDefault="00FF1F42" w:rsidP="00FF1F4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Постійно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FF1F42" w:rsidRPr="008B1BCB" w:rsidRDefault="00FF1F42" w:rsidP="00FF1F4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Секретар</w:t>
            </w:r>
          </w:p>
        </w:tc>
      </w:tr>
      <w:tr w:rsidR="00FF1F42" w:rsidRPr="000F415B" w:rsidTr="00AE45A0">
        <w:trPr>
          <w:gridAfter w:val="3"/>
          <w:wAfter w:w="2935" w:type="dxa"/>
          <w:trHeight w:val="242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1F42" w:rsidRPr="008B1BCB" w:rsidRDefault="00FF1F42" w:rsidP="00FF1F4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03.06</w:t>
            </w:r>
          </w:p>
        </w:tc>
        <w:tc>
          <w:tcPr>
            <w:tcW w:w="455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F42" w:rsidRPr="008B1BCB" w:rsidRDefault="00FF1F42" w:rsidP="00FF1F42">
            <w:pPr>
              <w:pStyle w:val="a5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Вхідна документація.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1F42" w:rsidRPr="008B1BCB" w:rsidRDefault="00FF1F42" w:rsidP="00FF1F4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Канцелярія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F1F42" w:rsidRPr="008B1BCB" w:rsidRDefault="00FF1F42" w:rsidP="00FF1F4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3 років 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FF1F42" w:rsidRPr="008B1BCB" w:rsidRDefault="00FF1F42" w:rsidP="00FF1F4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Секретар</w:t>
            </w:r>
          </w:p>
        </w:tc>
      </w:tr>
      <w:tr w:rsidR="00FF1F42" w:rsidRPr="000F415B" w:rsidTr="00AE45A0">
        <w:trPr>
          <w:gridAfter w:val="3"/>
          <w:wAfter w:w="2935" w:type="dxa"/>
          <w:trHeight w:val="222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1F42" w:rsidRPr="008B1BCB" w:rsidRDefault="00FF1F42" w:rsidP="00FF1F4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03.07</w:t>
            </w:r>
          </w:p>
        </w:tc>
        <w:tc>
          <w:tcPr>
            <w:tcW w:w="455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F42" w:rsidRPr="008B1BCB" w:rsidRDefault="00FF1F42" w:rsidP="00FF1F42">
            <w:pPr>
              <w:pStyle w:val="a5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Вихідна документація.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1F42" w:rsidRPr="008B1BCB" w:rsidRDefault="00FF1F42" w:rsidP="00FF1F4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Канцелярія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F1F42" w:rsidRPr="008B1BCB" w:rsidRDefault="00FF1F42" w:rsidP="00FF1F4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3 років 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FF1F42" w:rsidRPr="008B1BCB" w:rsidRDefault="00FF1F42" w:rsidP="00FF1F4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Секретар</w:t>
            </w:r>
          </w:p>
        </w:tc>
      </w:tr>
      <w:tr w:rsidR="00FF1F42" w:rsidRPr="000F415B" w:rsidTr="00AE45A0">
        <w:trPr>
          <w:gridAfter w:val="3"/>
          <w:wAfter w:w="2935" w:type="dxa"/>
          <w:trHeight w:val="320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1F42" w:rsidRPr="008B1BCB" w:rsidRDefault="00FF1F42" w:rsidP="00FF1F4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03.08</w:t>
            </w:r>
          </w:p>
        </w:tc>
        <w:tc>
          <w:tcPr>
            <w:tcW w:w="455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F42" w:rsidRPr="008B1BCB" w:rsidRDefault="00FF1F42" w:rsidP="00FF1F4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Журнал реєстрації  вхідної документації.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1F42" w:rsidRPr="008B1BCB" w:rsidRDefault="00FF1F42" w:rsidP="00FF1F4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Канцелярія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F1F42" w:rsidRPr="008B1BCB" w:rsidRDefault="00FF1F42" w:rsidP="00FF1F4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3 років 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FF1F42" w:rsidRPr="008B1BCB" w:rsidRDefault="00FF1F42" w:rsidP="00FF1F4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Секретар</w:t>
            </w:r>
          </w:p>
        </w:tc>
      </w:tr>
      <w:tr w:rsidR="00FF1F42" w:rsidRPr="000F415B" w:rsidTr="00AE45A0">
        <w:trPr>
          <w:gridAfter w:val="3"/>
          <w:wAfter w:w="2935" w:type="dxa"/>
          <w:trHeight w:val="320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1F42" w:rsidRPr="008B1BCB" w:rsidRDefault="00FF1F42" w:rsidP="00FF1F4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03.09</w:t>
            </w:r>
          </w:p>
        </w:tc>
        <w:tc>
          <w:tcPr>
            <w:tcW w:w="455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F42" w:rsidRPr="008B1BCB" w:rsidRDefault="00FF1F42" w:rsidP="00FF1F4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Журнал реєстрації  вихідної документації.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1F42" w:rsidRPr="008B1BCB" w:rsidRDefault="00FF1F42" w:rsidP="00FF1F4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Канцелярія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F1F42" w:rsidRPr="008B1BCB" w:rsidRDefault="00FF1F42" w:rsidP="00FF1F4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3 років 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FF1F42" w:rsidRPr="008B1BCB" w:rsidRDefault="00FF1F42" w:rsidP="00FF1F4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Секретар</w:t>
            </w:r>
          </w:p>
        </w:tc>
      </w:tr>
      <w:tr w:rsidR="00FF1F42" w:rsidRPr="000F415B" w:rsidTr="00AE45A0">
        <w:trPr>
          <w:gridAfter w:val="3"/>
          <w:wAfter w:w="2935" w:type="dxa"/>
          <w:trHeight w:val="320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1F42" w:rsidRPr="008B1BCB" w:rsidRDefault="00FF1F42" w:rsidP="00FF1F4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03.10</w:t>
            </w:r>
          </w:p>
        </w:tc>
        <w:tc>
          <w:tcPr>
            <w:tcW w:w="455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F42" w:rsidRPr="008B1BCB" w:rsidRDefault="00FF1F42" w:rsidP="00FF1F4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Журнал обліку звернень та заяв громадян.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1F42" w:rsidRPr="008B1BCB" w:rsidRDefault="00FF1F42" w:rsidP="00FF1F4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Канцелярія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F1F42" w:rsidRPr="008B1BCB" w:rsidRDefault="00FF1F42" w:rsidP="00FF1F4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3 роки</w:t>
            </w: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ab/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FF1F42" w:rsidRPr="008B1BCB" w:rsidRDefault="00FF1F42" w:rsidP="00FF1F4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Секретар</w:t>
            </w:r>
          </w:p>
        </w:tc>
      </w:tr>
      <w:tr w:rsidR="00FF1F42" w:rsidRPr="000F415B" w:rsidTr="00AE45A0">
        <w:trPr>
          <w:gridAfter w:val="3"/>
          <w:wAfter w:w="2935" w:type="dxa"/>
          <w:trHeight w:val="184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1F42" w:rsidRPr="008B1BCB" w:rsidRDefault="00FF1F42" w:rsidP="00FF1F4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03.11</w:t>
            </w:r>
          </w:p>
        </w:tc>
        <w:tc>
          <w:tcPr>
            <w:tcW w:w="455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F42" w:rsidRPr="008B1BCB" w:rsidRDefault="00FF1F42" w:rsidP="00FF1F4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Журнал обліку особистого</w:t>
            </w: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прийому г</w:t>
            </w:r>
            <w:r w:rsidR="007E3DFD">
              <w:rPr>
                <w:rFonts w:ascii="Times New Roman" w:hAnsi="Times New Roman"/>
                <w:sz w:val="24"/>
                <w:szCs w:val="24"/>
                <w:lang w:val="uk-UA"/>
              </w:rPr>
              <w:t>ром</w:t>
            </w: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1F42" w:rsidRPr="008B1BCB" w:rsidRDefault="00FF1F42" w:rsidP="00FF1F4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Канцелярія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F1F42" w:rsidRPr="008B1BCB" w:rsidRDefault="00FF1F42" w:rsidP="00FF1F4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3 роки</w:t>
            </w: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ab/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FF1F42" w:rsidRPr="008B1BCB" w:rsidRDefault="00FF1F42" w:rsidP="00FF1F4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Секретар</w:t>
            </w:r>
          </w:p>
        </w:tc>
      </w:tr>
      <w:tr w:rsidR="007E3DFD" w:rsidRPr="000F415B" w:rsidTr="009E44C1">
        <w:trPr>
          <w:gridAfter w:val="3"/>
          <w:wAfter w:w="2935" w:type="dxa"/>
          <w:trHeight w:val="222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3DFD" w:rsidRPr="008B1BCB" w:rsidRDefault="007E3DFD" w:rsidP="007E3DFD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03.12</w:t>
            </w:r>
          </w:p>
        </w:tc>
        <w:tc>
          <w:tcPr>
            <w:tcW w:w="455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DFD" w:rsidRPr="008B1BCB" w:rsidRDefault="007E3DFD" w:rsidP="007E3DFD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Журнал р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еєстрації та протоколи перевір</w:t>
            </w: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400" w:type="dxa"/>
            <w:gridSpan w:val="3"/>
            <w:tcBorders>
              <w:bottom w:val="single" w:sz="4" w:space="0" w:color="auto"/>
            </w:tcBorders>
          </w:tcPr>
          <w:p w:rsidR="007E3DFD" w:rsidRPr="008B1BCB" w:rsidRDefault="007E3DFD" w:rsidP="007E3DFD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Кабінет директора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E3DFD" w:rsidRPr="008B1BCB" w:rsidRDefault="007E3DFD" w:rsidP="007E3DFD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Постійно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7E3DFD" w:rsidRPr="008B1BCB" w:rsidRDefault="007E3DFD" w:rsidP="007E3DFD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Директор</w:t>
            </w:r>
          </w:p>
        </w:tc>
      </w:tr>
      <w:tr w:rsidR="007E3DFD" w:rsidRPr="000F415B" w:rsidTr="00AE45A0">
        <w:trPr>
          <w:gridAfter w:val="3"/>
          <w:wAfter w:w="2935" w:type="dxa"/>
          <w:trHeight w:val="184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3DFD" w:rsidRPr="008B1BCB" w:rsidRDefault="007E3DFD" w:rsidP="007E3DFD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03.13 </w:t>
            </w:r>
          </w:p>
        </w:tc>
        <w:tc>
          <w:tcPr>
            <w:tcW w:w="455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DFD" w:rsidRPr="008B1BCB" w:rsidRDefault="007E3DFD" w:rsidP="007E3DFD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Журнал реєстрації посвідчень про відрядж..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3DFD" w:rsidRPr="008B1BCB" w:rsidRDefault="007E3DFD" w:rsidP="007E3DFD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Канцелярія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E3DFD" w:rsidRPr="008B1BCB" w:rsidRDefault="007E3DFD" w:rsidP="007E3DFD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10 років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7E3DFD" w:rsidRPr="008B1BCB" w:rsidRDefault="007E3DFD" w:rsidP="007E3DFD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Секретар</w:t>
            </w:r>
          </w:p>
        </w:tc>
      </w:tr>
      <w:tr w:rsidR="007E3DFD" w:rsidRPr="000F415B" w:rsidTr="00AE45A0">
        <w:trPr>
          <w:gridAfter w:val="3"/>
          <w:wAfter w:w="2935" w:type="dxa"/>
          <w:trHeight w:val="320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3DFD" w:rsidRPr="008B1BCB" w:rsidRDefault="007E3DFD" w:rsidP="007E3DFD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03.14 </w:t>
            </w:r>
          </w:p>
        </w:tc>
        <w:tc>
          <w:tcPr>
            <w:tcW w:w="455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DFD" w:rsidRPr="008B1BCB" w:rsidRDefault="007E3DFD" w:rsidP="007E3DFD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Акти держ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авного інспектування закладу загальної середньої освіти (акти, довідки, аналіз, пропозиції</w:t>
            </w: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).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3DFD" w:rsidRPr="008B1BCB" w:rsidRDefault="007E3DFD" w:rsidP="007E3DFD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Кабінет директора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E3DFD" w:rsidRPr="008B1BCB" w:rsidRDefault="007E3DFD" w:rsidP="007E3DFD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Постійно</w:t>
            </w:r>
          </w:p>
          <w:p w:rsidR="007E3DFD" w:rsidRPr="008B1BCB" w:rsidRDefault="007E3DFD" w:rsidP="007E3DFD">
            <w:pPr>
              <w:pStyle w:val="a5"/>
              <w:overflowPunct w:val="0"/>
              <w:autoSpaceDE w:val="0"/>
              <w:autoSpaceDN w:val="0"/>
              <w:adjustRightInd w:val="0"/>
              <w:ind w:firstLine="68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7E3DFD" w:rsidRPr="008B1BCB" w:rsidRDefault="007E3DFD" w:rsidP="007E3DFD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Директор</w:t>
            </w:r>
          </w:p>
        </w:tc>
      </w:tr>
      <w:tr w:rsidR="002430E9" w:rsidRPr="000F415B" w:rsidTr="009E44C1">
        <w:trPr>
          <w:gridAfter w:val="3"/>
          <w:wAfter w:w="2935" w:type="dxa"/>
          <w:trHeight w:val="320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30E9" w:rsidRPr="008B1BCB" w:rsidRDefault="002430E9" w:rsidP="002430E9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03.15</w:t>
            </w:r>
          </w:p>
        </w:tc>
        <w:tc>
          <w:tcPr>
            <w:tcW w:w="455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0E9" w:rsidRPr="008B1BCB" w:rsidRDefault="002430E9" w:rsidP="002430E9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Листування (з прокурат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урою, ДПСС</w:t>
            </w: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2400" w:type="dxa"/>
            <w:gridSpan w:val="3"/>
            <w:tcBorders>
              <w:bottom w:val="single" w:sz="4" w:space="0" w:color="auto"/>
            </w:tcBorders>
          </w:tcPr>
          <w:p w:rsidR="002430E9" w:rsidRPr="008B1BCB" w:rsidRDefault="002430E9" w:rsidP="002430E9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Кабінет директора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430E9" w:rsidRPr="008B1BCB" w:rsidRDefault="002430E9" w:rsidP="002430E9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3 роки 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2430E9" w:rsidRPr="008B1BCB" w:rsidRDefault="002430E9" w:rsidP="002430E9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Директор</w:t>
            </w:r>
          </w:p>
        </w:tc>
      </w:tr>
      <w:tr w:rsidR="002430E9" w:rsidRPr="000F415B" w:rsidTr="00AE45A0">
        <w:trPr>
          <w:gridAfter w:val="3"/>
          <w:wAfter w:w="2935" w:type="dxa"/>
          <w:trHeight w:val="320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30E9" w:rsidRPr="008B1BCB" w:rsidRDefault="002430E9" w:rsidP="002430E9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03.16</w:t>
            </w:r>
          </w:p>
        </w:tc>
        <w:tc>
          <w:tcPr>
            <w:tcW w:w="455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0E9" w:rsidRPr="008B1BCB" w:rsidRDefault="002430E9" w:rsidP="002430E9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Книга обліку вхідних телефонограмм.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30E9" w:rsidRPr="008B1BCB" w:rsidRDefault="002430E9" w:rsidP="002430E9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Канцелярія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430E9" w:rsidRPr="008B1BCB" w:rsidRDefault="002430E9" w:rsidP="002430E9">
            <w:pPr>
              <w:pStyle w:val="a5"/>
              <w:overflowPunct w:val="0"/>
              <w:autoSpaceDE w:val="0"/>
              <w:autoSpaceDN w:val="0"/>
              <w:adjustRightInd w:val="0"/>
              <w:ind w:firstLine="68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1 рік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2430E9" w:rsidRPr="008B1BCB" w:rsidRDefault="002430E9" w:rsidP="002430E9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Секретар</w:t>
            </w:r>
          </w:p>
        </w:tc>
      </w:tr>
      <w:tr w:rsidR="002430E9" w:rsidRPr="000F415B" w:rsidTr="00AE45A0">
        <w:trPr>
          <w:gridAfter w:val="3"/>
          <w:wAfter w:w="2935" w:type="dxa"/>
          <w:trHeight w:val="320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30E9" w:rsidRPr="008B1BCB" w:rsidRDefault="002430E9" w:rsidP="002430E9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03.17</w:t>
            </w:r>
          </w:p>
        </w:tc>
        <w:tc>
          <w:tcPr>
            <w:tcW w:w="455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0E9" w:rsidRPr="008B1BCB" w:rsidRDefault="002430E9" w:rsidP="002430E9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Кн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ига протоколів засідань батьк.</w:t>
            </w: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комітету                        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30E9" w:rsidRPr="008B1BCB" w:rsidRDefault="002430E9" w:rsidP="002430E9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Канцелярія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430E9" w:rsidRPr="008B1BCB" w:rsidRDefault="002430E9" w:rsidP="002430E9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3 роки</w:t>
            </w: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ab/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2430E9" w:rsidRPr="008B1BCB" w:rsidRDefault="002430E9" w:rsidP="002430E9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Секретар</w:t>
            </w:r>
          </w:p>
        </w:tc>
      </w:tr>
      <w:tr w:rsidR="002430E9" w:rsidRPr="000F415B" w:rsidTr="00AE45A0">
        <w:trPr>
          <w:gridAfter w:val="3"/>
          <w:wAfter w:w="2935" w:type="dxa"/>
          <w:trHeight w:val="230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30E9" w:rsidRPr="008B1BCB" w:rsidRDefault="002430E9" w:rsidP="002430E9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03.18</w:t>
            </w:r>
          </w:p>
        </w:tc>
        <w:tc>
          <w:tcPr>
            <w:tcW w:w="455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0E9" w:rsidRPr="000F415B" w:rsidRDefault="002430E9" w:rsidP="002430E9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0F415B">
              <w:t>Класні журнали (не випускні класи)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30E9" w:rsidRPr="009E5244" w:rsidRDefault="002430E9" w:rsidP="002430E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>
              <w:rPr>
                <w:lang w:val="uk-UA"/>
              </w:rPr>
              <w:t>Архі</w:t>
            </w:r>
            <w:r w:rsidRPr="009E5244">
              <w:rPr>
                <w:lang w:val="uk-UA"/>
              </w:rPr>
              <w:t>в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430E9" w:rsidRPr="009E5244" w:rsidRDefault="002430E9" w:rsidP="002430E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 w:rsidRPr="000F415B">
              <w:t>5 років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2430E9" w:rsidRPr="008B1BCB" w:rsidRDefault="002430E9" w:rsidP="002430E9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Секретар</w:t>
            </w:r>
          </w:p>
        </w:tc>
      </w:tr>
      <w:tr w:rsidR="002430E9" w:rsidRPr="000F415B" w:rsidTr="00AE45A0">
        <w:trPr>
          <w:gridAfter w:val="3"/>
          <w:wAfter w:w="2935" w:type="dxa"/>
          <w:trHeight w:val="311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30E9" w:rsidRPr="008B1BCB" w:rsidRDefault="002430E9" w:rsidP="002430E9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03.19</w:t>
            </w:r>
          </w:p>
        </w:tc>
        <w:tc>
          <w:tcPr>
            <w:tcW w:w="455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0E9" w:rsidRPr="000F415B" w:rsidRDefault="002430E9" w:rsidP="002430E9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0F415B">
              <w:t>Класні журнали випускних класів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30E9" w:rsidRPr="009E5244" w:rsidRDefault="002430E9" w:rsidP="002430E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>
              <w:rPr>
                <w:lang w:val="uk-UA"/>
              </w:rPr>
              <w:t>Архі</w:t>
            </w:r>
            <w:r w:rsidRPr="009E5244">
              <w:rPr>
                <w:lang w:val="uk-UA"/>
              </w:rPr>
              <w:t>в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430E9" w:rsidRPr="009E5244" w:rsidRDefault="002430E9" w:rsidP="002430E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 w:rsidRPr="000F415B">
              <w:t>10 років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2430E9" w:rsidRPr="008B1BCB" w:rsidRDefault="002430E9" w:rsidP="002430E9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Секретар</w:t>
            </w:r>
          </w:p>
        </w:tc>
      </w:tr>
      <w:tr w:rsidR="002430E9" w:rsidRPr="000F415B" w:rsidTr="00AE45A0">
        <w:trPr>
          <w:gridAfter w:val="3"/>
          <w:wAfter w:w="2935" w:type="dxa"/>
          <w:trHeight w:val="320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30E9" w:rsidRPr="008B1BCB" w:rsidRDefault="002430E9" w:rsidP="002430E9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03.20</w:t>
            </w:r>
          </w:p>
        </w:tc>
        <w:tc>
          <w:tcPr>
            <w:tcW w:w="455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0E9" w:rsidRPr="009E5244" w:rsidRDefault="002430E9" w:rsidP="002430E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 w:rsidRPr="000F415B">
              <w:t xml:space="preserve">Журнали  обліку занять з учнями, які навчаються за індивідуальною </w:t>
            </w:r>
            <w:r>
              <w:t>форм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30E9" w:rsidRPr="009E5244" w:rsidRDefault="002430E9" w:rsidP="002430E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>
              <w:rPr>
                <w:lang w:val="uk-UA"/>
              </w:rPr>
              <w:t>Архі</w:t>
            </w:r>
            <w:r w:rsidRPr="009E5244">
              <w:rPr>
                <w:lang w:val="uk-UA"/>
              </w:rPr>
              <w:t>в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430E9" w:rsidRPr="000F415B" w:rsidRDefault="002430E9" w:rsidP="002430E9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0F415B">
              <w:t>5 років</w:t>
            </w:r>
          </w:p>
          <w:p w:rsidR="002430E9" w:rsidRPr="000F415B" w:rsidRDefault="002430E9" w:rsidP="002430E9">
            <w:pPr>
              <w:overflowPunct w:val="0"/>
              <w:autoSpaceDE w:val="0"/>
              <w:autoSpaceDN w:val="0"/>
              <w:adjustRightInd w:val="0"/>
              <w:ind w:firstLine="680"/>
              <w:textAlignment w:val="baseline"/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2430E9" w:rsidRPr="008B1BCB" w:rsidRDefault="002430E9" w:rsidP="002430E9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Секретар</w:t>
            </w:r>
          </w:p>
        </w:tc>
      </w:tr>
      <w:tr w:rsidR="002430E9" w:rsidRPr="000F415B" w:rsidTr="00AE45A0">
        <w:trPr>
          <w:gridAfter w:val="3"/>
          <w:wAfter w:w="2935" w:type="dxa"/>
          <w:trHeight w:val="320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30E9" w:rsidRPr="008B1BCB" w:rsidRDefault="002430E9" w:rsidP="002430E9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03.21</w:t>
            </w:r>
          </w:p>
        </w:tc>
        <w:tc>
          <w:tcPr>
            <w:tcW w:w="455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0E9" w:rsidRPr="000F415B" w:rsidRDefault="002430E9" w:rsidP="002430E9">
            <w:pPr>
              <w:overflowPunct w:val="0"/>
              <w:autoSpaceDE w:val="0"/>
              <w:autoSpaceDN w:val="0"/>
              <w:adjustRightInd w:val="0"/>
              <w:textAlignment w:val="baseline"/>
            </w:pPr>
            <w:r>
              <w:t>Журнали обліку пропущ</w:t>
            </w:r>
            <w:r>
              <w:rPr>
                <w:lang w:val="uk-UA"/>
              </w:rPr>
              <w:t>.</w:t>
            </w:r>
            <w:r>
              <w:t xml:space="preserve"> і заміщ.</w:t>
            </w:r>
            <w:r w:rsidRPr="000F415B">
              <w:t xml:space="preserve"> уроків.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30E9" w:rsidRPr="009E5244" w:rsidRDefault="002430E9" w:rsidP="002430E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>
              <w:rPr>
                <w:lang w:val="uk-UA"/>
              </w:rPr>
              <w:t>Архі</w:t>
            </w:r>
            <w:r w:rsidRPr="009E5244">
              <w:rPr>
                <w:lang w:val="uk-UA"/>
              </w:rPr>
              <w:t>в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430E9" w:rsidRPr="000F415B" w:rsidRDefault="002430E9" w:rsidP="002430E9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0F415B">
              <w:t>5 років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2430E9" w:rsidRPr="008B1BCB" w:rsidRDefault="002430E9" w:rsidP="002430E9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Секретар</w:t>
            </w:r>
          </w:p>
        </w:tc>
      </w:tr>
      <w:tr w:rsidR="002430E9" w:rsidRPr="000F415B" w:rsidTr="00AE45A0">
        <w:trPr>
          <w:gridAfter w:val="3"/>
          <w:wAfter w:w="2935" w:type="dxa"/>
          <w:trHeight w:val="320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30E9" w:rsidRPr="008B1BCB" w:rsidRDefault="002430E9" w:rsidP="002430E9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03.22</w:t>
            </w:r>
          </w:p>
        </w:tc>
        <w:tc>
          <w:tcPr>
            <w:tcW w:w="455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0E9" w:rsidRPr="002430E9" w:rsidRDefault="002430E9" w:rsidP="002430E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 w:rsidRPr="000F415B">
              <w:t>Жу</w:t>
            </w:r>
            <w:r>
              <w:t>рнали обліку роботи факультатив</w:t>
            </w:r>
            <w:r>
              <w:rPr>
                <w:lang w:val="uk-UA"/>
              </w:rPr>
              <w:t xml:space="preserve">ів </w:t>
            </w:r>
            <w:r>
              <w:t>,</w:t>
            </w:r>
            <w:r w:rsidRPr="000F415B">
              <w:t>гурт</w:t>
            </w:r>
            <w:r>
              <w:t>к</w:t>
            </w:r>
            <w:r>
              <w:rPr>
                <w:lang w:val="uk-UA"/>
              </w:rPr>
              <w:t>ів</w:t>
            </w:r>
            <w:r>
              <w:t xml:space="preserve">, </w:t>
            </w:r>
            <w:r w:rsidRPr="000F415B">
              <w:t>тощ</w:t>
            </w:r>
            <w:r>
              <w:rPr>
                <w:lang w:val="uk-UA"/>
              </w:rPr>
              <w:t>о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30E9" w:rsidRPr="009E5244" w:rsidRDefault="002430E9" w:rsidP="002430E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>
              <w:rPr>
                <w:lang w:val="uk-UA"/>
              </w:rPr>
              <w:t>Архі</w:t>
            </w:r>
            <w:r w:rsidRPr="009E5244">
              <w:rPr>
                <w:lang w:val="uk-UA"/>
              </w:rPr>
              <w:t>в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430E9" w:rsidRPr="000F415B" w:rsidRDefault="002430E9" w:rsidP="002430E9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0F415B">
              <w:t>5 років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2430E9" w:rsidRPr="008B1BCB" w:rsidRDefault="002430E9" w:rsidP="002430E9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Секретар</w:t>
            </w:r>
          </w:p>
        </w:tc>
      </w:tr>
      <w:tr w:rsidR="002430E9" w:rsidRPr="000F415B" w:rsidTr="00AE45A0">
        <w:trPr>
          <w:gridAfter w:val="3"/>
          <w:wAfter w:w="2935" w:type="dxa"/>
          <w:trHeight w:val="311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30E9" w:rsidRPr="008B1BCB" w:rsidRDefault="002430E9" w:rsidP="002430E9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03.23</w:t>
            </w:r>
          </w:p>
        </w:tc>
        <w:tc>
          <w:tcPr>
            <w:tcW w:w="455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0E9" w:rsidRPr="000F415B" w:rsidRDefault="002430E9" w:rsidP="002430E9">
            <w:pPr>
              <w:overflowPunct w:val="0"/>
              <w:autoSpaceDE w:val="0"/>
              <w:autoSpaceDN w:val="0"/>
              <w:adjustRightInd w:val="0"/>
              <w:ind w:firstLine="680"/>
              <w:textAlignment w:val="baseline"/>
            </w:pPr>
            <w:r w:rsidRPr="000F415B">
              <w:t>Особові справи учнів.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30E9" w:rsidRPr="009E5244" w:rsidRDefault="002430E9" w:rsidP="002430E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>
              <w:rPr>
                <w:lang w:val="uk-UA"/>
              </w:rPr>
              <w:t>Архі</w:t>
            </w:r>
            <w:r w:rsidRPr="009E5244">
              <w:rPr>
                <w:lang w:val="uk-UA"/>
              </w:rPr>
              <w:t>в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430E9" w:rsidRPr="009E5244" w:rsidRDefault="002430E9" w:rsidP="002430E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>
              <w:t>3 р</w:t>
            </w:r>
            <w:r w:rsidRPr="009E5244">
              <w:rPr>
                <w:lang w:val="uk-UA"/>
              </w:rPr>
              <w:t>оків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2430E9" w:rsidRPr="008B1BCB" w:rsidRDefault="002430E9" w:rsidP="002430E9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Секретар</w:t>
            </w:r>
          </w:p>
        </w:tc>
      </w:tr>
      <w:tr w:rsidR="002430E9" w:rsidRPr="000F415B" w:rsidTr="00CF0245">
        <w:trPr>
          <w:gridAfter w:val="3"/>
          <w:wAfter w:w="2935" w:type="dxa"/>
          <w:trHeight w:val="471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30E9" w:rsidRPr="008B1BCB" w:rsidRDefault="002430E9" w:rsidP="002430E9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04.</w:t>
            </w:r>
          </w:p>
        </w:tc>
        <w:tc>
          <w:tcPr>
            <w:tcW w:w="9799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2430E9" w:rsidRPr="008E5C99" w:rsidRDefault="002430E9" w:rsidP="002430E9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</w:t>
            </w:r>
            <w:r w:rsidRPr="008B1BCB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Документи щодо забезпечення гарантованого права на освіту</w:t>
            </w:r>
          </w:p>
        </w:tc>
      </w:tr>
      <w:tr w:rsidR="00B30BE2" w:rsidRPr="000F415B" w:rsidTr="009E44C1">
        <w:trPr>
          <w:gridAfter w:val="3"/>
          <w:wAfter w:w="2935" w:type="dxa"/>
          <w:trHeight w:val="252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0BE2" w:rsidRPr="008B1BCB" w:rsidRDefault="00B30BE2" w:rsidP="00B30BE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04.01</w:t>
            </w:r>
          </w:p>
        </w:tc>
        <w:tc>
          <w:tcPr>
            <w:tcW w:w="455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E2" w:rsidRPr="008B1BCB" w:rsidRDefault="00B30BE2" w:rsidP="00B30BE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Звіти за формою ЗНЗ-1, № 77- РВК, та ін.</w:t>
            </w:r>
          </w:p>
        </w:tc>
        <w:tc>
          <w:tcPr>
            <w:tcW w:w="2400" w:type="dxa"/>
            <w:gridSpan w:val="3"/>
            <w:tcBorders>
              <w:bottom w:val="single" w:sz="4" w:space="0" w:color="auto"/>
            </w:tcBorders>
          </w:tcPr>
          <w:p w:rsidR="00B30BE2" w:rsidRPr="008B1BCB" w:rsidRDefault="00B30BE2" w:rsidP="00B30BE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Кабінет директора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0BE2" w:rsidRPr="008B1BCB" w:rsidRDefault="00B30BE2" w:rsidP="00B30BE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Постійно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B30BE2" w:rsidRPr="008B1BCB" w:rsidRDefault="00B30BE2" w:rsidP="00B30BE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Директор</w:t>
            </w:r>
          </w:p>
        </w:tc>
      </w:tr>
      <w:tr w:rsidR="00B30BE2" w:rsidRPr="000F415B" w:rsidTr="009E44C1">
        <w:trPr>
          <w:gridAfter w:val="3"/>
          <w:wAfter w:w="2935" w:type="dxa"/>
          <w:trHeight w:val="252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0BE2" w:rsidRPr="008B1BCB" w:rsidRDefault="00B30BE2" w:rsidP="00B30BE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04.02</w:t>
            </w:r>
          </w:p>
        </w:tc>
        <w:tc>
          <w:tcPr>
            <w:tcW w:w="455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E2" w:rsidRPr="008B1BCB" w:rsidRDefault="00B30BE2" w:rsidP="00B30BE2">
            <w:pPr>
              <w:pStyle w:val="a5"/>
              <w:overflowPunct w:val="0"/>
              <w:autoSpaceDE w:val="0"/>
              <w:autoSpaceDN w:val="0"/>
              <w:adjustRightInd w:val="0"/>
              <w:ind w:firstLine="68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Робочий навчальний план.</w:t>
            </w:r>
          </w:p>
        </w:tc>
        <w:tc>
          <w:tcPr>
            <w:tcW w:w="2400" w:type="dxa"/>
            <w:gridSpan w:val="3"/>
            <w:tcBorders>
              <w:bottom w:val="single" w:sz="4" w:space="0" w:color="auto"/>
            </w:tcBorders>
          </w:tcPr>
          <w:p w:rsidR="00B30BE2" w:rsidRPr="008B1BCB" w:rsidRDefault="00B30BE2" w:rsidP="00B30BE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Кабінет директора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0BE2" w:rsidRPr="008B1BCB" w:rsidRDefault="00B30BE2" w:rsidP="00B30BE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Постійно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B30BE2" w:rsidRPr="008B1BCB" w:rsidRDefault="00B30BE2" w:rsidP="00B30BE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Директор</w:t>
            </w:r>
          </w:p>
        </w:tc>
      </w:tr>
      <w:tr w:rsidR="00B30BE2" w:rsidRPr="000F415B" w:rsidTr="009E44C1">
        <w:trPr>
          <w:gridAfter w:val="3"/>
          <w:wAfter w:w="2935" w:type="dxa"/>
          <w:trHeight w:val="262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0BE2" w:rsidRPr="008B1BCB" w:rsidRDefault="00B30BE2" w:rsidP="00B30BE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04.03</w:t>
            </w:r>
          </w:p>
        </w:tc>
        <w:tc>
          <w:tcPr>
            <w:tcW w:w="455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E2" w:rsidRPr="008B1BCB" w:rsidRDefault="00B30BE2" w:rsidP="00B30BE2">
            <w:pPr>
              <w:pStyle w:val="a5"/>
              <w:overflowPunct w:val="0"/>
              <w:autoSpaceDE w:val="0"/>
              <w:autoSpaceDN w:val="0"/>
              <w:adjustRightInd w:val="0"/>
              <w:ind w:firstLine="68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План роботи на поточний рік.                      </w:t>
            </w:r>
          </w:p>
        </w:tc>
        <w:tc>
          <w:tcPr>
            <w:tcW w:w="2400" w:type="dxa"/>
            <w:gridSpan w:val="3"/>
            <w:tcBorders>
              <w:bottom w:val="single" w:sz="4" w:space="0" w:color="auto"/>
            </w:tcBorders>
          </w:tcPr>
          <w:p w:rsidR="00B30BE2" w:rsidRPr="008B1BCB" w:rsidRDefault="00B30BE2" w:rsidP="00B30BE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Кабінет директора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0BE2" w:rsidRPr="008B1BCB" w:rsidRDefault="00B30BE2" w:rsidP="00B30BE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5 років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B30BE2" w:rsidRPr="008B1BCB" w:rsidRDefault="00B30BE2" w:rsidP="00B30BE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Директор</w:t>
            </w:r>
          </w:p>
        </w:tc>
      </w:tr>
      <w:tr w:rsidR="00B30BE2" w:rsidRPr="000F415B" w:rsidTr="00AE45A0">
        <w:trPr>
          <w:gridAfter w:val="3"/>
          <w:wAfter w:w="2935" w:type="dxa"/>
          <w:trHeight w:val="449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0BE2" w:rsidRPr="008B1BCB" w:rsidRDefault="00B30BE2" w:rsidP="00B30BE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04.04</w:t>
            </w:r>
          </w:p>
        </w:tc>
        <w:tc>
          <w:tcPr>
            <w:tcW w:w="455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E2" w:rsidRPr="008B1BCB" w:rsidRDefault="00B30BE2" w:rsidP="00B30BE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Книга обліку і видачі свідоцтв та бланків додатків про базову загальну середню освіту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E2" w:rsidRPr="008B1BCB" w:rsidRDefault="00B30BE2" w:rsidP="00B30BE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Кабінет директора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0BE2" w:rsidRPr="008B1BCB" w:rsidRDefault="00B30BE2" w:rsidP="00B30BE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75 років</w:t>
            </w:r>
          </w:p>
          <w:p w:rsidR="00B30BE2" w:rsidRPr="008B1BCB" w:rsidRDefault="00B30BE2" w:rsidP="00B30BE2">
            <w:pPr>
              <w:pStyle w:val="a5"/>
              <w:overflowPunct w:val="0"/>
              <w:autoSpaceDE w:val="0"/>
              <w:autoSpaceDN w:val="0"/>
              <w:adjustRightInd w:val="0"/>
              <w:ind w:firstLine="68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B30BE2" w:rsidRPr="008B1BCB" w:rsidRDefault="00B30BE2" w:rsidP="00B30BE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Директор</w:t>
            </w:r>
          </w:p>
        </w:tc>
      </w:tr>
      <w:tr w:rsidR="00B30BE2" w:rsidRPr="000F415B" w:rsidTr="00AE45A0">
        <w:trPr>
          <w:gridAfter w:val="3"/>
          <w:wAfter w:w="2935" w:type="dxa"/>
          <w:trHeight w:val="280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0BE2" w:rsidRPr="008B1BCB" w:rsidRDefault="00B30BE2" w:rsidP="00B30BE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04.05</w:t>
            </w:r>
          </w:p>
        </w:tc>
        <w:tc>
          <w:tcPr>
            <w:tcW w:w="455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E2" w:rsidRPr="008B1BCB" w:rsidRDefault="00B30BE2" w:rsidP="00B30BE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Книга обліку і видачі атестатів та бланків додатків  про повну загальну середню освіту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E2" w:rsidRPr="008B1BCB" w:rsidRDefault="00B30BE2" w:rsidP="00B30BE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Кабінет директора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0BE2" w:rsidRPr="008B1BCB" w:rsidRDefault="00B30BE2" w:rsidP="00B30BE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75 років</w:t>
            </w:r>
          </w:p>
          <w:p w:rsidR="00B30BE2" w:rsidRPr="008B1BCB" w:rsidRDefault="00B30BE2" w:rsidP="00B30BE2">
            <w:pPr>
              <w:pStyle w:val="a5"/>
              <w:overflowPunct w:val="0"/>
              <w:autoSpaceDE w:val="0"/>
              <w:autoSpaceDN w:val="0"/>
              <w:adjustRightInd w:val="0"/>
              <w:ind w:firstLine="68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B30BE2" w:rsidRPr="008B1BCB" w:rsidRDefault="00B30BE2" w:rsidP="00B30BE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Директор</w:t>
            </w:r>
          </w:p>
        </w:tc>
      </w:tr>
      <w:tr w:rsidR="00B30BE2" w:rsidRPr="000F415B" w:rsidTr="00AE45A0">
        <w:trPr>
          <w:gridAfter w:val="3"/>
          <w:wAfter w:w="2935" w:type="dxa"/>
          <w:trHeight w:val="280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0BE2" w:rsidRPr="008B1BCB" w:rsidRDefault="00B30BE2" w:rsidP="00B30BE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04.06</w:t>
            </w:r>
          </w:p>
        </w:tc>
        <w:tc>
          <w:tcPr>
            <w:tcW w:w="455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E2" w:rsidRPr="008B1BCB" w:rsidRDefault="00B30BE2" w:rsidP="00B30BE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Книга обліку і видачі Похвальних листів і Похвальних грамот.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E2" w:rsidRPr="008B1BCB" w:rsidRDefault="00B30BE2" w:rsidP="00B30BE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Кабінет директора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0BE2" w:rsidRPr="008B1BCB" w:rsidRDefault="00B30BE2" w:rsidP="00B30BE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25 років</w:t>
            </w:r>
          </w:p>
          <w:p w:rsidR="00B30BE2" w:rsidRPr="008B1BCB" w:rsidRDefault="00B30BE2" w:rsidP="00B30BE2">
            <w:pPr>
              <w:pStyle w:val="a5"/>
              <w:overflowPunct w:val="0"/>
              <w:autoSpaceDE w:val="0"/>
              <w:autoSpaceDN w:val="0"/>
              <w:adjustRightInd w:val="0"/>
              <w:ind w:firstLine="68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B30BE2" w:rsidRPr="008B1BCB" w:rsidRDefault="00B30BE2" w:rsidP="00B30BE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Директор</w:t>
            </w:r>
          </w:p>
        </w:tc>
      </w:tr>
      <w:tr w:rsidR="00B30BE2" w:rsidRPr="000F415B" w:rsidTr="00AE45A0">
        <w:trPr>
          <w:gridAfter w:val="3"/>
          <w:wAfter w:w="2935" w:type="dxa"/>
          <w:trHeight w:val="207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0BE2" w:rsidRPr="008B1BCB" w:rsidRDefault="00B30BE2" w:rsidP="00B30BE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04.07</w:t>
            </w:r>
          </w:p>
        </w:tc>
        <w:tc>
          <w:tcPr>
            <w:tcW w:w="455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E2" w:rsidRPr="009E5244" w:rsidRDefault="00B30BE2" w:rsidP="00B30BE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 w:rsidRPr="000F415B">
              <w:t>Книга прото</w:t>
            </w:r>
            <w:r>
              <w:t>колів батьківськ</w:t>
            </w:r>
            <w:r w:rsidRPr="009E5244">
              <w:rPr>
                <w:lang w:val="uk-UA"/>
              </w:rPr>
              <w:t>ого</w:t>
            </w:r>
            <w:r>
              <w:t xml:space="preserve"> комітету </w:t>
            </w:r>
            <w:r w:rsidRPr="009E5244">
              <w:rPr>
                <w:lang w:val="uk-UA"/>
              </w:rPr>
              <w:t xml:space="preserve"> 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E2" w:rsidRPr="000F415B" w:rsidRDefault="00B30BE2" w:rsidP="00B30BE2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9E5244">
              <w:rPr>
                <w:lang w:val="uk-UA"/>
              </w:rPr>
              <w:t>Канцелярія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0BE2" w:rsidRPr="000F415B" w:rsidRDefault="00B30BE2" w:rsidP="00B30BE2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0F415B">
              <w:t>5 років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B30BE2" w:rsidRPr="008B1BCB" w:rsidRDefault="00B30BE2" w:rsidP="00B30BE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Секретар</w:t>
            </w:r>
          </w:p>
        </w:tc>
      </w:tr>
      <w:tr w:rsidR="00B30BE2" w:rsidRPr="000F415B" w:rsidTr="00AE45A0">
        <w:trPr>
          <w:gridAfter w:val="3"/>
          <w:wAfter w:w="2935" w:type="dxa"/>
          <w:trHeight w:val="280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0BE2" w:rsidRPr="008B1BCB" w:rsidRDefault="00B30BE2" w:rsidP="00B30BE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04.08</w:t>
            </w:r>
          </w:p>
        </w:tc>
        <w:tc>
          <w:tcPr>
            <w:tcW w:w="455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E2" w:rsidRPr="009E5244" w:rsidRDefault="00B30BE2" w:rsidP="00B30BE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 w:rsidRPr="000F415B">
              <w:t>Книга протоколів піклувальної ради</w:t>
            </w:r>
            <w:r w:rsidRPr="009E5244">
              <w:rPr>
                <w:lang w:val="uk-UA"/>
              </w:rPr>
              <w:t>.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E2" w:rsidRPr="000F415B" w:rsidRDefault="00B30BE2" w:rsidP="00B30BE2">
            <w:pPr>
              <w:overflowPunct w:val="0"/>
              <w:autoSpaceDE w:val="0"/>
              <w:autoSpaceDN w:val="0"/>
              <w:adjustRightInd w:val="0"/>
              <w:textAlignment w:val="baseline"/>
            </w:pPr>
            <w:r>
              <w:rPr>
                <w:lang w:val="uk-UA"/>
              </w:rPr>
              <w:t>Каб. дирек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0BE2" w:rsidRPr="009E5244" w:rsidRDefault="00B30BE2" w:rsidP="00B30BE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 w:rsidRPr="000F415B">
              <w:t>Постійно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B30BE2" w:rsidRPr="008B1BCB" w:rsidRDefault="00B30BE2" w:rsidP="00B30BE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Директор</w:t>
            </w:r>
          </w:p>
        </w:tc>
      </w:tr>
      <w:tr w:rsidR="00B30BE2" w:rsidRPr="000F415B" w:rsidTr="00AE45A0">
        <w:trPr>
          <w:gridAfter w:val="3"/>
          <w:wAfter w:w="2935" w:type="dxa"/>
          <w:trHeight w:val="212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0BE2" w:rsidRPr="008B1BCB" w:rsidRDefault="00B30BE2" w:rsidP="00B30BE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04.09</w:t>
            </w:r>
          </w:p>
        </w:tc>
        <w:tc>
          <w:tcPr>
            <w:tcW w:w="455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E2" w:rsidRPr="000F415B" w:rsidRDefault="00B30BE2" w:rsidP="00B30BE2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0F415B">
              <w:t>Матеріали з питань забезпечення прав громадян на освіту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E2" w:rsidRPr="000F415B" w:rsidRDefault="00B30BE2" w:rsidP="00B30BE2">
            <w:pPr>
              <w:overflowPunct w:val="0"/>
              <w:autoSpaceDE w:val="0"/>
              <w:autoSpaceDN w:val="0"/>
              <w:adjustRightInd w:val="0"/>
              <w:textAlignment w:val="baseline"/>
            </w:pPr>
            <w:r>
              <w:rPr>
                <w:lang w:val="uk-UA"/>
              </w:rPr>
              <w:t>Каб. дирек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0BE2" w:rsidRPr="000F415B" w:rsidRDefault="00B30BE2" w:rsidP="00B30BE2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0F415B">
              <w:t>3 роки</w:t>
            </w:r>
          </w:p>
          <w:p w:rsidR="00B30BE2" w:rsidRPr="000F415B" w:rsidRDefault="00B30BE2" w:rsidP="00B30BE2">
            <w:pPr>
              <w:overflowPunct w:val="0"/>
              <w:autoSpaceDE w:val="0"/>
              <w:autoSpaceDN w:val="0"/>
              <w:adjustRightInd w:val="0"/>
              <w:ind w:firstLine="680"/>
              <w:textAlignment w:val="baseline"/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B30BE2" w:rsidRPr="008B1BCB" w:rsidRDefault="00B30BE2" w:rsidP="00B30BE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Директор</w:t>
            </w:r>
          </w:p>
        </w:tc>
      </w:tr>
      <w:tr w:rsidR="00B30BE2" w:rsidRPr="000F415B" w:rsidTr="00AE45A0">
        <w:trPr>
          <w:gridAfter w:val="3"/>
          <w:wAfter w:w="2935" w:type="dxa"/>
          <w:trHeight w:val="330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0BE2" w:rsidRPr="008B1BCB" w:rsidRDefault="00B30BE2" w:rsidP="00B30BE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04.10</w:t>
            </w:r>
          </w:p>
        </w:tc>
        <w:tc>
          <w:tcPr>
            <w:tcW w:w="455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E2" w:rsidRPr="009E5244" w:rsidRDefault="00B30BE2" w:rsidP="00B30BE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 w:rsidRPr="000F415B">
              <w:t>Звіти щодо обліку продовження навчання та працевлаштування випуск</w:t>
            </w:r>
            <w:r>
              <w:t>ників 9-х, 11-х кл</w:t>
            </w:r>
            <w:r w:rsidRPr="009E5244">
              <w:rPr>
                <w:lang w:val="uk-UA"/>
              </w:rPr>
              <w:t>.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E2" w:rsidRPr="000F415B" w:rsidRDefault="00B30BE2" w:rsidP="00B30BE2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9E5244">
              <w:rPr>
                <w:lang w:val="uk-UA"/>
              </w:rPr>
              <w:t>Кабінет директора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0BE2" w:rsidRPr="000F415B" w:rsidRDefault="00B30BE2" w:rsidP="00B30BE2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0F415B">
              <w:t>10 років</w:t>
            </w:r>
          </w:p>
          <w:p w:rsidR="00B30BE2" w:rsidRPr="000F415B" w:rsidRDefault="00B30BE2" w:rsidP="00B30BE2">
            <w:pPr>
              <w:overflowPunct w:val="0"/>
              <w:autoSpaceDE w:val="0"/>
              <w:autoSpaceDN w:val="0"/>
              <w:adjustRightInd w:val="0"/>
              <w:ind w:firstLine="680"/>
              <w:textAlignment w:val="baseline"/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B30BE2" w:rsidRPr="008B1BCB" w:rsidRDefault="00B30BE2" w:rsidP="00B30BE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Директор</w:t>
            </w:r>
          </w:p>
        </w:tc>
      </w:tr>
      <w:tr w:rsidR="00B30BE2" w:rsidRPr="000F415B" w:rsidTr="00AE45A0">
        <w:trPr>
          <w:gridAfter w:val="3"/>
          <w:wAfter w:w="2935" w:type="dxa"/>
          <w:trHeight w:val="330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0BE2" w:rsidRPr="008B1BCB" w:rsidRDefault="00B30BE2" w:rsidP="00B30BE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04.11</w:t>
            </w:r>
          </w:p>
        </w:tc>
        <w:tc>
          <w:tcPr>
            <w:tcW w:w="455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E2" w:rsidRPr="000F415B" w:rsidRDefault="00B30BE2" w:rsidP="00B30BE2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0F415B">
              <w:t>Розклад уроків для учнів 1 – 4 класів та 5 – 11 (12) класів.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E2" w:rsidRPr="009E5244" w:rsidRDefault="00B30BE2" w:rsidP="00B30BE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 w:rsidRPr="009E5244">
              <w:rPr>
                <w:lang w:val="uk-UA"/>
              </w:rPr>
              <w:t>Кабінет зас</w:t>
            </w:r>
            <w:r>
              <w:rPr>
                <w:lang w:val="uk-UA"/>
              </w:rPr>
              <w:t>туп</w:t>
            </w:r>
            <w:r w:rsidRPr="009E5244">
              <w:rPr>
                <w:lang w:val="uk-UA"/>
              </w:rPr>
              <w:t xml:space="preserve"> з НВР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0BE2" w:rsidRPr="000F415B" w:rsidRDefault="00B30BE2" w:rsidP="00B30BE2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0F415B">
              <w:t>1 рік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B30BE2" w:rsidRPr="008B1BCB" w:rsidRDefault="00B30BE2" w:rsidP="00B30BE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Заступник з НВР</w:t>
            </w:r>
          </w:p>
        </w:tc>
      </w:tr>
      <w:tr w:rsidR="00B30BE2" w:rsidRPr="000F415B" w:rsidTr="00AE45A0">
        <w:trPr>
          <w:gridAfter w:val="3"/>
          <w:wAfter w:w="2935" w:type="dxa"/>
          <w:trHeight w:val="330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0BE2" w:rsidRPr="008B1BCB" w:rsidRDefault="00B30BE2" w:rsidP="00B30BE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04.12</w:t>
            </w:r>
          </w:p>
        </w:tc>
        <w:tc>
          <w:tcPr>
            <w:tcW w:w="455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E2" w:rsidRPr="009E5244" w:rsidRDefault="00B30BE2" w:rsidP="00B30BE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 w:rsidRPr="000F415B">
              <w:t>Графіки роботи гуртків, факультативів, спецкурсів.</w:t>
            </w:r>
            <w:r w:rsidRPr="000F415B">
              <w:tab/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E2" w:rsidRPr="009E5244" w:rsidRDefault="00B30BE2" w:rsidP="00B30BE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>
              <w:rPr>
                <w:lang w:val="uk-UA"/>
              </w:rPr>
              <w:t>Кабінет заст.</w:t>
            </w:r>
            <w:r w:rsidRPr="009E5244">
              <w:rPr>
                <w:lang w:val="uk-UA"/>
              </w:rPr>
              <w:t xml:space="preserve"> з НВР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0BE2" w:rsidRPr="000F415B" w:rsidRDefault="00B30BE2" w:rsidP="00B30BE2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0F415B">
              <w:t>1 рік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B30BE2" w:rsidRPr="008B1BCB" w:rsidRDefault="00B30BE2" w:rsidP="00B30BE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Заступник з НВР</w:t>
            </w:r>
          </w:p>
        </w:tc>
      </w:tr>
      <w:tr w:rsidR="00B30BE2" w:rsidRPr="000F415B" w:rsidTr="00AE45A0">
        <w:trPr>
          <w:gridAfter w:val="3"/>
          <w:wAfter w:w="2935" w:type="dxa"/>
          <w:trHeight w:val="330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0BE2" w:rsidRPr="008B1BCB" w:rsidRDefault="00B30BE2" w:rsidP="00B30BE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04.13</w:t>
            </w:r>
          </w:p>
        </w:tc>
        <w:tc>
          <w:tcPr>
            <w:tcW w:w="455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E2" w:rsidRPr="009E5244" w:rsidRDefault="00B30BE2" w:rsidP="00B30BE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 w:rsidRPr="000F415B">
              <w:t>Типові правила внутрішнього розпорядку для працівників.</w:t>
            </w:r>
            <w:r w:rsidRPr="000F415B">
              <w:tab/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E2" w:rsidRPr="000F415B" w:rsidRDefault="00B30BE2" w:rsidP="00B30BE2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9E5244">
              <w:rPr>
                <w:lang w:val="uk-UA"/>
              </w:rPr>
              <w:t>Кабінет директора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0BE2" w:rsidRPr="00513742" w:rsidRDefault="00B30BE2" w:rsidP="00B30BE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>
              <w:t>1 рік</w:t>
            </w:r>
          </w:p>
          <w:p w:rsidR="00B30BE2" w:rsidRPr="000F415B" w:rsidRDefault="00B30BE2" w:rsidP="00B30BE2">
            <w:pPr>
              <w:overflowPunct w:val="0"/>
              <w:autoSpaceDE w:val="0"/>
              <w:autoSpaceDN w:val="0"/>
              <w:adjustRightInd w:val="0"/>
              <w:ind w:firstLine="680"/>
              <w:textAlignment w:val="baseline"/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B30BE2" w:rsidRPr="008B1BCB" w:rsidRDefault="00B30BE2" w:rsidP="00B30BE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Директор</w:t>
            </w:r>
          </w:p>
        </w:tc>
      </w:tr>
      <w:tr w:rsidR="00B30BE2" w:rsidRPr="000F415B" w:rsidTr="009E44C1">
        <w:trPr>
          <w:gridAfter w:val="3"/>
          <w:wAfter w:w="2935" w:type="dxa"/>
          <w:trHeight w:val="330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0BE2" w:rsidRPr="008B1BCB" w:rsidRDefault="00B30BE2" w:rsidP="00B30BE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04.14</w:t>
            </w:r>
          </w:p>
        </w:tc>
        <w:tc>
          <w:tcPr>
            <w:tcW w:w="455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E2" w:rsidRPr="000F415B" w:rsidRDefault="00B30BE2" w:rsidP="00B30BE2">
            <w:pPr>
              <w:overflowPunct w:val="0"/>
              <w:autoSpaceDE w:val="0"/>
              <w:autoSpaceDN w:val="0"/>
              <w:adjustRightInd w:val="0"/>
              <w:ind w:firstLine="680"/>
              <w:textAlignment w:val="baseline"/>
            </w:pPr>
            <w:r w:rsidRPr="000F415B">
              <w:t>Штатний розпис закладу</w:t>
            </w:r>
          </w:p>
        </w:tc>
        <w:tc>
          <w:tcPr>
            <w:tcW w:w="2400" w:type="dxa"/>
            <w:gridSpan w:val="3"/>
            <w:tcBorders>
              <w:bottom w:val="single" w:sz="4" w:space="0" w:color="auto"/>
            </w:tcBorders>
          </w:tcPr>
          <w:p w:rsidR="00B30BE2" w:rsidRPr="008B1BCB" w:rsidRDefault="00B30BE2" w:rsidP="00B30BE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Кабінет директора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0BE2" w:rsidRPr="009E5244" w:rsidRDefault="00B30BE2" w:rsidP="00B30BE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 w:rsidRPr="000F415B">
              <w:t>Постійно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B30BE2" w:rsidRPr="008B1BCB" w:rsidRDefault="00B30BE2" w:rsidP="00B30BE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Директор</w:t>
            </w:r>
          </w:p>
        </w:tc>
      </w:tr>
      <w:tr w:rsidR="00B30BE2" w:rsidRPr="00406DE4" w:rsidTr="00AE45A0">
        <w:trPr>
          <w:gridAfter w:val="3"/>
          <w:wAfter w:w="2935" w:type="dxa"/>
          <w:trHeight w:val="330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0BE2" w:rsidRPr="008B1BCB" w:rsidRDefault="00B30BE2" w:rsidP="00B30BE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04.15</w:t>
            </w:r>
          </w:p>
        </w:tc>
        <w:tc>
          <w:tcPr>
            <w:tcW w:w="455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E2" w:rsidRPr="009E5244" w:rsidRDefault="00B30BE2" w:rsidP="00B30BE2">
            <w:pPr>
              <w:overflowPunct w:val="0"/>
              <w:autoSpaceDE w:val="0"/>
              <w:autoSpaceDN w:val="0"/>
              <w:adjustRightInd w:val="0"/>
              <w:ind w:firstLine="680"/>
              <w:textAlignment w:val="baseline"/>
              <w:rPr>
                <w:lang w:val="uk-UA"/>
              </w:rPr>
            </w:pPr>
            <w:r w:rsidRPr="000F415B">
              <w:t>Тарифікаційні списки (матеріали</w:t>
            </w:r>
            <w:r w:rsidRPr="009E5244">
              <w:rPr>
                <w:lang w:val="uk-UA"/>
              </w:rPr>
              <w:t>)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E2" w:rsidRPr="009E5244" w:rsidRDefault="00B30BE2" w:rsidP="00B30BE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>
              <w:rPr>
                <w:lang w:val="uk-UA"/>
              </w:rPr>
              <w:t xml:space="preserve">Кабінет заступника 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0BE2" w:rsidRPr="009E5244" w:rsidRDefault="00B30BE2" w:rsidP="00B30BE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 w:rsidRPr="009E5244">
              <w:rPr>
                <w:lang w:val="uk-UA"/>
              </w:rPr>
              <w:t>25 років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B30BE2" w:rsidRPr="008B1BCB" w:rsidRDefault="00B30BE2" w:rsidP="00B30BE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Заступник </w:t>
            </w:r>
          </w:p>
        </w:tc>
      </w:tr>
      <w:tr w:rsidR="00B30BE2" w:rsidRPr="00406DE4" w:rsidTr="00AE45A0">
        <w:trPr>
          <w:gridAfter w:val="3"/>
          <w:wAfter w:w="2935" w:type="dxa"/>
          <w:trHeight w:val="175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0BE2" w:rsidRPr="008B1BCB" w:rsidRDefault="00B30BE2" w:rsidP="00B30BE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04.16</w:t>
            </w:r>
          </w:p>
        </w:tc>
        <w:tc>
          <w:tcPr>
            <w:tcW w:w="455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E2" w:rsidRPr="009E5244" w:rsidRDefault="00B30BE2" w:rsidP="00B30BE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>
              <w:rPr>
                <w:lang w:val="uk-UA"/>
              </w:rPr>
              <w:t>Графік роботи вчителів, які навчають вдо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E2" w:rsidRPr="009E5244" w:rsidRDefault="00B30BE2" w:rsidP="00B30BE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>
              <w:rPr>
                <w:lang w:val="uk-UA"/>
              </w:rPr>
              <w:t>Кабінет заступника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0BE2" w:rsidRPr="009E5244" w:rsidRDefault="00B30BE2" w:rsidP="00B30BE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 w:rsidRPr="009E5244">
              <w:rPr>
                <w:lang w:val="uk-UA"/>
              </w:rPr>
              <w:t>5 років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B30BE2" w:rsidRPr="008B1BCB" w:rsidRDefault="00B30BE2" w:rsidP="00B30BE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Заступник </w:t>
            </w:r>
          </w:p>
        </w:tc>
      </w:tr>
      <w:tr w:rsidR="00B30BE2" w:rsidRPr="000F415B" w:rsidTr="009E44C1">
        <w:trPr>
          <w:gridAfter w:val="3"/>
          <w:wAfter w:w="2935" w:type="dxa"/>
          <w:trHeight w:val="330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0BE2" w:rsidRPr="008B1BCB" w:rsidRDefault="00B30BE2" w:rsidP="00B30BE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04.17</w:t>
            </w:r>
          </w:p>
        </w:tc>
        <w:tc>
          <w:tcPr>
            <w:tcW w:w="455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E2" w:rsidRPr="009E5244" w:rsidRDefault="00B30BE2" w:rsidP="00B30BE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 w:rsidRPr="009E5244">
              <w:rPr>
                <w:lang w:val="uk-UA"/>
              </w:rPr>
              <w:t>Графік к</w:t>
            </w:r>
            <w:r>
              <w:rPr>
                <w:lang w:val="uk-UA"/>
              </w:rPr>
              <w:t>онтрольно-аналітичної діяльност</w:t>
            </w:r>
            <w:r w:rsidRPr="009E5244">
              <w:rPr>
                <w:lang w:val="uk-UA"/>
              </w:rPr>
              <w:t>.</w:t>
            </w:r>
          </w:p>
        </w:tc>
        <w:tc>
          <w:tcPr>
            <w:tcW w:w="2400" w:type="dxa"/>
            <w:gridSpan w:val="3"/>
            <w:tcBorders>
              <w:bottom w:val="single" w:sz="4" w:space="0" w:color="auto"/>
            </w:tcBorders>
          </w:tcPr>
          <w:p w:rsidR="00B30BE2" w:rsidRPr="008B1BCB" w:rsidRDefault="00B30BE2" w:rsidP="00B30BE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Кабінет директора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0BE2" w:rsidRPr="000F415B" w:rsidRDefault="00B30BE2" w:rsidP="00B30BE2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0F415B">
              <w:t>5 років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B30BE2" w:rsidRPr="008B1BCB" w:rsidRDefault="00B30BE2" w:rsidP="00B30BE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Директор</w:t>
            </w:r>
          </w:p>
        </w:tc>
      </w:tr>
      <w:tr w:rsidR="00B30BE2" w:rsidRPr="000F415B" w:rsidTr="009E44C1">
        <w:trPr>
          <w:gridAfter w:val="3"/>
          <w:wAfter w:w="2935" w:type="dxa"/>
          <w:trHeight w:val="330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0BE2" w:rsidRPr="008B1BCB" w:rsidRDefault="00B30BE2" w:rsidP="00B30BE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04.18</w:t>
            </w:r>
          </w:p>
        </w:tc>
        <w:tc>
          <w:tcPr>
            <w:tcW w:w="455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E2" w:rsidRPr="009E5244" w:rsidRDefault="00B30BE2" w:rsidP="00B30BE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>
              <w:t>До</w:t>
            </w:r>
            <w:r>
              <w:rPr>
                <w:lang w:val="uk-UA"/>
              </w:rPr>
              <w:t>кументи</w:t>
            </w:r>
            <w:r w:rsidRPr="000F415B">
              <w:t xml:space="preserve"> шкільної ПМПК</w:t>
            </w:r>
            <w:r>
              <w:rPr>
                <w:lang w:val="uk-UA"/>
              </w:rPr>
              <w:t xml:space="preserve"> (прот. Засід.</w:t>
            </w:r>
            <w:r w:rsidRPr="009E5244">
              <w:rPr>
                <w:lang w:val="uk-UA"/>
              </w:rPr>
              <w:t>)</w:t>
            </w:r>
          </w:p>
        </w:tc>
        <w:tc>
          <w:tcPr>
            <w:tcW w:w="2400" w:type="dxa"/>
            <w:gridSpan w:val="3"/>
            <w:tcBorders>
              <w:bottom w:val="single" w:sz="4" w:space="0" w:color="auto"/>
            </w:tcBorders>
          </w:tcPr>
          <w:p w:rsidR="00B30BE2" w:rsidRPr="008B1BCB" w:rsidRDefault="00B30BE2" w:rsidP="00B30BE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Кабінет директора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0BE2" w:rsidRPr="000F415B" w:rsidRDefault="00B30BE2" w:rsidP="00B30BE2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0F415B">
              <w:t>10 років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B30BE2" w:rsidRPr="008B1BCB" w:rsidRDefault="00B30BE2" w:rsidP="00B30BE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Директор</w:t>
            </w:r>
          </w:p>
        </w:tc>
      </w:tr>
      <w:tr w:rsidR="00B30BE2" w:rsidRPr="000F415B" w:rsidTr="009E44C1">
        <w:trPr>
          <w:gridAfter w:val="3"/>
          <w:wAfter w:w="2935" w:type="dxa"/>
          <w:trHeight w:val="330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0BE2" w:rsidRPr="008B1BCB" w:rsidRDefault="00B30BE2" w:rsidP="00B30BE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04.19</w:t>
            </w:r>
          </w:p>
        </w:tc>
        <w:tc>
          <w:tcPr>
            <w:tcW w:w="455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E2" w:rsidRPr="008B1BCB" w:rsidRDefault="00B30BE2" w:rsidP="00B30BE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Матеріали державної підсумк.</w:t>
            </w: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атестації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400" w:type="dxa"/>
            <w:gridSpan w:val="3"/>
            <w:tcBorders>
              <w:bottom w:val="single" w:sz="4" w:space="0" w:color="auto"/>
            </w:tcBorders>
          </w:tcPr>
          <w:p w:rsidR="00B30BE2" w:rsidRPr="008B1BCB" w:rsidRDefault="00B30BE2" w:rsidP="00B30BE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Кабінет директора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0BE2" w:rsidRPr="009E5244" w:rsidRDefault="00B30BE2" w:rsidP="00B30BE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 w:rsidRPr="009E5244">
              <w:rPr>
                <w:lang w:val="uk-UA"/>
              </w:rPr>
              <w:t>3</w:t>
            </w:r>
            <w:r>
              <w:t xml:space="preserve"> рок</w:t>
            </w:r>
            <w:r w:rsidRPr="009E5244">
              <w:rPr>
                <w:lang w:val="uk-UA"/>
              </w:rPr>
              <w:t>и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B30BE2" w:rsidRPr="008B1BCB" w:rsidRDefault="00B30BE2" w:rsidP="00B30BE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Директор</w:t>
            </w:r>
          </w:p>
        </w:tc>
      </w:tr>
      <w:tr w:rsidR="00B30BE2" w:rsidRPr="000F415B" w:rsidTr="00AE45A0">
        <w:trPr>
          <w:gridAfter w:val="3"/>
          <w:wAfter w:w="2935" w:type="dxa"/>
          <w:trHeight w:val="435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0BE2" w:rsidRPr="008B1BCB" w:rsidRDefault="00B30BE2" w:rsidP="00B30BE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04.20</w:t>
            </w:r>
          </w:p>
        </w:tc>
        <w:tc>
          <w:tcPr>
            <w:tcW w:w="455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E2" w:rsidRPr="008B1BCB" w:rsidRDefault="00B30BE2" w:rsidP="00B30BE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Матеріали</w:t>
            </w: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обліку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пропусків уроків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E2" w:rsidRPr="000F415B" w:rsidRDefault="00B30BE2" w:rsidP="00B30BE2">
            <w:pPr>
              <w:overflowPunct w:val="0"/>
              <w:autoSpaceDE w:val="0"/>
              <w:autoSpaceDN w:val="0"/>
              <w:adjustRightInd w:val="0"/>
              <w:textAlignment w:val="baseline"/>
            </w:pPr>
            <w:r>
              <w:rPr>
                <w:lang w:val="uk-UA"/>
              </w:rPr>
              <w:t>Кабінет заступника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0BE2" w:rsidRPr="000F415B" w:rsidRDefault="00B30BE2" w:rsidP="00B30BE2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0F415B">
              <w:t>5 років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B30BE2" w:rsidRPr="008B1BCB" w:rsidRDefault="00B30BE2" w:rsidP="00B30BE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Заступник </w:t>
            </w:r>
          </w:p>
        </w:tc>
      </w:tr>
      <w:tr w:rsidR="00B30BE2" w:rsidRPr="000F415B" w:rsidTr="00CF0245">
        <w:trPr>
          <w:gridAfter w:val="3"/>
          <w:wAfter w:w="2935" w:type="dxa"/>
          <w:trHeight w:val="115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0BE2" w:rsidRPr="008B1BCB" w:rsidRDefault="00B30BE2" w:rsidP="00B30BE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05</w:t>
            </w:r>
          </w:p>
        </w:tc>
        <w:tc>
          <w:tcPr>
            <w:tcW w:w="6954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E2" w:rsidRPr="003B7AE5" w:rsidRDefault="00B30BE2" w:rsidP="00B30BE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lang w:val="uk-UA"/>
              </w:rPr>
            </w:pPr>
            <w:r w:rsidRPr="009E5244">
              <w:rPr>
                <w:b/>
              </w:rPr>
              <w:t>Навчально-виховна робота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0BE2" w:rsidRPr="000F415B" w:rsidRDefault="00B30BE2" w:rsidP="00B30BE2">
            <w:pPr>
              <w:overflowPunct w:val="0"/>
              <w:autoSpaceDE w:val="0"/>
              <w:autoSpaceDN w:val="0"/>
              <w:adjustRightInd w:val="0"/>
              <w:ind w:firstLine="680"/>
              <w:textAlignment w:val="baseline"/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B30BE2" w:rsidRPr="008B1BCB" w:rsidRDefault="00B30BE2" w:rsidP="00B30BE2">
            <w:pPr>
              <w:pStyle w:val="a5"/>
              <w:overflowPunct w:val="0"/>
              <w:autoSpaceDE w:val="0"/>
              <w:autoSpaceDN w:val="0"/>
              <w:adjustRightInd w:val="0"/>
              <w:ind w:firstLine="68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B30BE2" w:rsidRPr="000F415B" w:rsidTr="00AE45A0">
        <w:trPr>
          <w:gridAfter w:val="3"/>
          <w:wAfter w:w="2935" w:type="dxa"/>
          <w:trHeight w:val="545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0BE2" w:rsidRPr="008B1BCB" w:rsidRDefault="00B30BE2" w:rsidP="00B30BE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05.01</w:t>
            </w:r>
          </w:p>
        </w:tc>
        <w:tc>
          <w:tcPr>
            <w:tcW w:w="455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E2" w:rsidRPr="009E5244" w:rsidRDefault="00B30BE2" w:rsidP="00B30BE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 w:rsidRPr="000F415B">
              <w:t>Документи тематичних перевірок стану навчально-виховної роботи (плани перевірок, акти, довідки)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E2" w:rsidRPr="009E5244" w:rsidRDefault="00226F2A" w:rsidP="00B30BE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  <w:r>
              <w:rPr>
                <w:lang w:val="uk-UA"/>
              </w:rPr>
              <w:t>Кабінет заступника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0BE2" w:rsidRPr="000F415B" w:rsidRDefault="00B30BE2" w:rsidP="00B30BE2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0F415B">
              <w:t xml:space="preserve">Постійно </w:t>
            </w:r>
          </w:p>
          <w:p w:rsidR="00B30BE2" w:rsidRPr="000F415B" w:rsidRDefault="00B30BE2" w:rsidP="00B30BE2">
            <w:pPr>
              <w:overflowPunct w:val="0"/>
              <w:autoSpaceDE w:val="0"/>
              <w:autoSpaceDN w:val="0"/>
              <w:adjustRightInd w:val="0"/>
              <w:ind w:firstLine="680"/>
              <w:textAlignment w:val="baseline"/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B30BE2" w:rsidRPr="008B1BCB" w:rsidRDefault="00B30BE2" w:rsidP="00B30BE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Заступник з НВР</w:t>
            </w:r>
          </w:p>
        </w:tc>
      </w:tr>
      <w:tr w:rsidR="00B30BE2" w:rsidRPr="000F415B" w:rsidTr="00AE45A0">
        <w:trPr>
          <w:gridAfter w:val="3"/>
          <w:wAfter w:w="2935" w:type="dxa"/>
          <w:trHeight w:val="255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0BE2" w:rsidRPr="008B1BCB" w:rsidRDefault="00B30BE2" w:rsidP="00B30BE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05.02</w:t>
            </w:r>
          </w:p>
        </w:tc>
        <w:tc>
          <w:tcPr>
            <w:tcW w:w="455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E2" w:rsidRPr="009E5244" w:rsidRDefault="00B30BE2" w:rsidP="00B30BE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 w:rsidRPr="000F415B">
              <w:t>Перспективна</w:t>
            </w:r>
            <w:r w:rsidR="00226F2A">
              <w:t xml:space="preserve"> мережа (доповіді, звіти</w:t>
            </w:r>
            <w:r w:rsidRPr="000F415B">
              <w:t>).</w:t>
            </w:r>
            <w:r w:rsidRPr="000F415B">
              <w:tab/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E2" w:rsidRPr="009E5244" w:rsidRDefault="00226F2A" w:rsidP="00226F2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>
              <w:rPr>
                <w:lang w:val="uk-UA"/>
              </w:rPr>
              <w:t xml:space="preserve">Кабінет заступника 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0BE2" w:rsidRPr="009E5244" w:rsidRDefault="00B30BE2" w:rsidP="00B30BE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>
              <w:rPr>
                <w:lang w:val="uk-UA"/>
              </w:rPr>
              <w:t>Постійно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B30BE2" w:rsidRPr="008B1BCB" w:rsidRDefault="00B30BE2" w:rsidP="00B30BE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Заступник </w:t>
            </w:r>
          </w:p>
        </w:tc>
      </w:tr>
      <w:tr w:rsidR="00B30BE2" w:rsidRPr="000F415B" w:rsidTr="00AE45A0">
        <w:trPr>
          <w:gridAfter w:val="3"/>
          <w:wAfter w:w="2935" w:type="dxa"/>
          <w:trHeight w:val="480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0BE2" w:rsidRPr="008B1BCB" w:rsidRDefault="00B30BE2" w:rsidP="00B30BE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05.03</w:t>
            </w:r>
          </w:p>
        </w:tc>
        <w:tc>
          <w:tcPr>
            <w:tcW w:w="455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E2" w:rsidRPr="009E5244" w:rsidRDefault="00B30BE2" w:rsidP="00B30BE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 w:rsidRPr="000F415B">
              <w:t>Матеріали щодо замовлення та видачі документів про освіту</w:t>
            </w:r>
            <w:r w:rsidRPr="000F415B">
              <w:tab/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E2" w:rsidRPr="009E5244" w:rsidRDefault="00226F2A" w:rsidP="00B30BE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>
              <w:rPr>
                <w:lang w:val="uk-UA"/>
              </w:rPr>
              <w:t>Кабінет заступника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0BE2" w:rsidRPr="009E5244" w:rsidRDefault="00B30BE2" w:rsidP="00B30BE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 w:rsidRPr="009E5244">
              <w:rPr>
                <w:lang w:val="uk-UA"/>
              </w:rPr>
              <w:t>Постійно</w:t>
            </w:r>
            <w:r w:rsidRPr="000F415B">
              <w:tab/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B30BE2" w:rsidRPr="008B1BCB" w:rsidRDefault="00226F2A" w:rsidP="00226F2A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Заступник</w:t>
            </w: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з НВР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</w:tc>
      </w:tr>
      <w:tr w:rsidR="00B30BE2" w:rsidRPr="000F415B" w:rsidTr="00AE45A0">
        <w:trPr>
          <w:gridAfter w:val="3"/>
          <w:wAfter w:w="2935" w:type="dxa"/>
          <w:trHeight w:val="330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0BE2" w:rsidRPr="008B1BCB" w:rsidRDefault="00B30BE2" w:rsidP="00B30BE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05.04</w:t>
            </w:r>
          </w:p>
        </w:tc>
        <w:tc>
          <w:tcPr>
            <w:tcW w:w="455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E2" w:rsidRPr="009E5244" w:rsidRDefault="00B30BE2" w:rsidP="00B30BE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 w:rsidRPr="000F415B">
              <w:t>Документи про організацію державної підсумкової ате</w:t>
            </w:r>
            <w:r w:rsidR="0090316C">
              <w:t>стації (накази</w:t>
            </w:r>
            <w:r>
              <w:t>, звіт</w:t>
            </w:r>
            <w:r w:rsidRPr="000F415B">
              <w:t>)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E2" w:rsidRPr="000F415B" w:rsidRDefault="00B30BE2" w:rsidP="00B30BE2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9E5244">
              <w:rPr>
                <w:lang w:val="uk-UA"/>
              </w:rPr>
              <w:t>Кабінет директора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0BE2" w:rsidRPr="000F415B" w:rsidRDefault="00B30BE2" w:rsidP="00B30BE2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0F415B">
              <w:t>5 років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B30BE2" w:rsidRPr="008B1BCB" w:rsidRDefault="00B30BE2" w:rsidP="00B30BE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Директор</w:t>
            </w:r>
          </w:p>
        </w:tc>
      </w:tr>
      <w:tr w:rsidR="00B30BE2" w:rsidRPr="000F415B" w:rsidTr="00AE45A0">
        <w:trPr>
          <w:gridAfter w:val="3"/>
          <w:wAfter w:w="2935" w:type="dxa"/>
          <w:trHeight w:val="330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0BE2" w:rsidRPr="008B1BCB" w:rsidRDefault="00B30BE2" w:rsidP="00B30BE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05.05</w:t>
            </w:r>
          </w:p>
        </w:tc>
        <w:tc>
          <w:tcPr>
            <w:tcW w:w="455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E2" w:rsidRPr="000F415B" w:rsidRDefault="00B30BE2" w:rsidP="00B30BE2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0F415B">
              <w:t>Документи щодо організації навчання учнів за індивідуальною формою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E2" w:rsidRPr="000F415B" w:rsidRDefault="00B30BE2" w:rsidP="00B30BE2">
            <w:pPr>
              <w:overflowPunct w:val="0"/>
              <w:autoSpaceDE w:val="0"/>
              <w:autoSpaceDN w:val="0"/>
              <w:adjustRightInd w:val="0"/>
              <w:textAlignment w:val="baseline"/>
            </w:pPr>
            <w:r>
              <w:rPr>
                <w:lang w:val="uk-UA"/>
              </w:rPr>
              <w:t xml:space="preserve">Кабінет заступника 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0BE2" w:rsidRPr="000F415B" w:rsidRDefault="00B30BE2" w:rsidP="00B30BE2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0F415B">
              <w:t>3 роки</w:t>
            </w:r>
          </w:p>
          <w:p w:rsidR="00B30BE2" w:rsidRPr="000F415B" w:rsidRDefault="00B30BE2" w:rsidP="00B30BE2">
            <w:pPr>
              <w:overflowPunct w:val="0"/>
              <w:autoSpaceDE w:val="0"/>
              <w:autoSpaceDN w:val="0"/>
              <w:adjustRightInd w:val="0"/>
              <w:ind w:firstLine="680"/>
              <w:textAlignment w:val="baseline"/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B30BE2" w:rsidRPr="008B1BCB" w:rsidRDefault="00B30BE2" w:rsidP="00B30BE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Заступник з НВР</w:t>
            </w:r>
          </w:p>
        </w:tc>
      </w:tr>
      <w:tr w:rsidR="00B30BE2" w:rsidRPr="000F415B" w:rsidTr="00AE45A0">
        <w:trPr>
          <w:gridAfter w:val="3"/>
          <w:wAfter w:w="2935" w:type="dxa"/>
          <w:trHeight w:val="330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0BE2" w:rsidRPr="008B1BCB" w:rsidRDefault="00B30BE2" w:rsidP="00B30BE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05.06</w:t>
            </w:r>
          </w:p>
        </w:tc>
        <w:tc>
          <w:tcPr>
            <w:tcW w:w="455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E2" w:rsidRPr="009E5244" w:rsidRDefault="00B30BE2" w:rsidP="00B30BE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 w:rsidRPr="000F415B">
              <w:t>Документи і матеріали щодо органі</w:t>
            </w:r>
            <w:r>
              <w:t>зації харчування у школ</w:t>
            </w:r>
            <w:r w:rsidRPr="009E5244">
              <w:rPr>
                <w:lang w:val="uk-UA"/>
              </w:rPr>
              <w:t>і</w:t>
            </w:r>
            <w:r w:rsidRPr="000F415B">
              <w:t xml:space="preserve"> 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E2" w:rsidRPr="000F415B" w:rsidRDefault="00B30BE2" w:rsidP="00B30BE2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9E5244">
              <w:rPr>
                <w:lang w:val="uk-UA"/>
              </w:rPr>
              <w:t>Кабінет директора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0BE2" w:rsidRPr="000F415B" w:rsidRDefault="00B30BE2" w:rsidP="00B30BE2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0F415B">
              <w:t>5 років</w:t>
            </w:r>
          </w:p>
          <w:p w:rsidR="00B30BE2" w:rsidRPr="000F415B" w:rsidRDefault="00B30BE2" w:rsidP="00B30BE2">
            <w:pPr>
              <w:overflowPunct w:val="0"/>
              <w:autoSpaceDE w:val="0"/>
              <w:autoSpaceDN w:val="0"/>
              <w:adjustRightInd w:val="0"/>
              <w:ind w:firstLine="680"/>
              <w:textAlignment w:val="baseline"/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B30BE2" w:rsidRPr="008B1BCB" w:rsidRDefault="00B30BE2" w:rsidP="00B30BE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Директор</w:t>
            </w:r>
          </w:p>
        </w:tc>
      </w:tr>
      <w:tr w:rsidR="00B30BE2" w:rsidRPr="000F415B" w:rsidTr="00AE45A0">
        <w:trPr>
          <w:gridAfter w:val="3"/>
          <w:wAfter w:w="2935" w:type="dxa"/>
          <w:trHeight w:val="330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0BE2" w:rsidRPr="008B1BCB" w:rsidRDefault="00B30BE2" w:rsidP="00B30BE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05.07</w:t>
            </w:r>
          </w:p>
        </w:tc>
        <w:tc>
          <w:tcPr>
            <w:tcW w:w="455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E2" w:rsidRPr="000F415B" w:rsidRDefault="00B30BE2" w:rsidP="00B30BE2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0F415B">
              <w:t>Тематичні атестації. Контрольні роботи учнів (річ</w:t>
            </w:r>
            <w:r>
              <w:rPr>
                <w:lang w:val="uk-UA"/>
              </w:rPr>
              <w:t>-</w:t>
            </w:r>
            <w:r>
              <w:t xml:space="preserve">ні, </w:t>
            </w:r>
            <w:r w:rsidRPr="000F415B">
              <w:t>семестрові)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E2" w:rsidRPr="000F415B" w:rsidRDefault="00B30BE2" w:rsidP="00B30BE2">
            <w:pPr>
              <w:overflowPunct w:val="0"/>
              <w:autoSpaceDE w:val="0"/>
              <w:autoSpaceDN w:val="0"/>
              <w:adjustRightInd w:val="0"/>
              <w:textAlignment w:val="baseline"/>
            </w:pPr>
            <w:r>
              <w:rPr>
                <w:lang w:val="uk-UA"/>
              </w:rPr>
              <w:t xml:space="preserve">Кабінет заступника 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0BE2" w:rsidRPr="000F415B" w:rsidRDefault="00B30BE2" w:rsidP="00B30BE2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0F415B">
              <w:t>3 роки</w:t>
            </w:r>
          </w:p>
          <w:p w:rsidR="00B30BE2" w:rsidRPr="000F415B" w:rsidRDefault="00B30BE2" w:rsidP="00B30BE2">
            <w:pPr>
              <w:overflowPunct w:val="0"/>
              <w:autoSpaceDE w:val="0"/>
              <w:autoSpaceDN w:val="0"/>
              <w:adjustRightInd w:val="0"/>
              <w:ind w:firstLine="680"/>
              <w:textAlignment w:val="baseline"/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B30BE2" w:rsidRPr="008B1BCB" w:rsidRDefault="00B30BE2" w:rsidP="00B30BE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Заступник з НВР</w:t>
            </w:r>
          </w:p>
        </w:tc>
      </w:tr>
      <w:tr w:rsidR="00B30BE2" w:rsidRPr="000F415B" w:rsidTr="00AE45A0">
        <w:trPr>
          <w:gridAfter w:val="3"/>
          <w:wAfter w:w="2935" w:type="dxa"/>
          <w:trHeight w:val="330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0BE2" w:rsidRPr="00605B65" w:rsidRDefault="00B30BE2" w:rsidP="00B30BE2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05B65">
              <w:rPr>
                <w:rFonts w:ascii="Times New Roman" w:hAnsi="Times New Roman"/>
                <w:sz w:val="24"/>
                <w:szCs w:val="24"/>
                <w:lang w:val="uk-UA"/>
              </w:rPr>
              <w:t>05.08</w:t>
            </w:r>
          </w:p>
        </w:tc>
        <w:tc>
          <w:tcPr>
            <w:tcW w:w="455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E2" w:rsidRPr="00605B65" w:rsidRDefault="00B30BE2" w:rsidP="00B30BE2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05B65">
              <w:rPr>
                <w:rFonts w:ascii="Times New Roman" w:hAnsi="Times New Roman"/>
                <w:sz w:val="24"/>
                <w:szCs w:val="24"/>
                <w:lang w:val="uk-UA"/>
              </w:rPr>
              <w:t>Документи (акти, доповідні записки, відо</w:t>
            </w:r>
            <w:r w:rsidR="0090316C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r w:rsidRPr="00605B65">
              <w:rPr>
                <w:rFonts w:ascii="Times New Roman" w:hAnsi="Times New Roman"/>
                <w:sz w:val="24"/>
                <w:szCs w:val="24"/>
                <w:lang w:val="uk-UA"/>
              </w:rPr>
              <w:t>мості, листування) про обладнання нав</w:t>
            </w:r>
            <w:r w:rsidR="0090316C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r w:rsidRPr="00605B65">
              <w:rPr>
                <w:rFonts w:ascii="Times New Roman" w:hAnsi="Times New Roman"/>
                <w:sz w:val="24"/>
                <w:szCs w:val="24"/>
                <w:lang w:val="uk-UA"/>
              </w:rPr>
              <w:t>чальних кабінетів, майстерень, забезпе</w:t>
            </w:r>
            <w:r w:rsidR="0090316C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r w:rsidRPr="00605B65">
              <w:rPr>
                <w:rFonts w:ascii="Times New Roman" w:hAnsi="Times New Roman"/>
                <w:sz w:val="24"/>
                <w:szCs w:val="24"/>
                <w:lang w:val="uk-UA"/>
              </w:rPr>
              <w:t>чен</w:t>
            </w:r>
            <w:r w:rsidR="0090316C">
              <w:rPr>
                <w:rFonts w:ascii="Times New Roman" w:hAnsi="Times New Roman"/>
                <w:sz w:val="24"/>
                <w:szCs w:val="24"/>
                <w:lang w:val="uk-UA"/>
              </w:rPr>
              <w:t>ня</w:t>
            </w:r>
            <w:r w:rsidRPr="00605B6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навчальними програмами, навчаль</w:t>
            </w:r>
            <w:r w:rsidR="0090316C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r w:rsidRPr="00605B65">
              <w:rPr>
                <w:rFonts w:ascii="Times New Roman" w:hAnsi="Times New Roman"/>
                <w:sz w:val="24"/>
                <w:szCs w:val="24"/>
                <w:lang w:val="uk-UA"/>
              </w:rPr>
              <w:t>ною, методичною літера</w:t>
            </w:r>
            <w:r w:rsidR="0090316C">
              <w:rPr>
                <w:rFonts w:ascii="Times New Roman" w:hAnsi="Times New Roman"/>
                <w:sz w:val="24"/>
                <w:szCs w:val="24"/>
                <w:lang w:val="uk-UA"/>
              </w:rPr>
              <w:t>турою.</w:t>
            </w:r>
            <w:r w:rsidRPr="00605B65">
              <w:rPr>
                <w:rFonts w:ascii="Times New Roman" w:hAnsi="Times New Roman"/>
                <w:sz w:val="24"/>
                <w:szCs w:val="24"/>
                <w:lang w:val="uk-UA"/>
              </w:rPr>
              <w:tab/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E2" w:rsidRPr="00605B65" w:rsidRDefault="00B30BE2" w:rsidP="00B30BE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05B65">
              <w:rPr>
                <w:rFonts w:ascii="Times New Roman" w:hAnsi="Times New Roman"/>
                <w:sz w:val="24"/>
                <w:szCs w:val="24"/>
                <w:lang w:val="uk-UA"/>
              </w:rPr>
              <w:t>Кабінет заступника з НВР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0BE2" w:rsidRPr="00605B65" w:rsidRDefault="00B30BE2" w:rsidP="00B30BE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05B65">
              <w:rPr>
                <w:rFonts w:ascii="Times New Roman" w:hAnsi="Times New Roman"/>
                <w:sz w:val="24"/>
                <w:szCs w:val="24"/>
              </w:rPr>
              <w:t>3 роки</w:t>
            </w:r>
          </w:p>
          <w:p w:rsidR="00B30BE2" w:rsidRPr="00605B65" w:rsidRDefault="00B30BE2" w:rsidP="00B30BE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B30BE2" w:rsidRPr="00605B65" w:rsidRDefault="00B30BE2" w:rsidP="00B30BE2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05B65">
              <w:rPr>
                <w:rFonts w:ascii="Times New Roman" w:hAnsi="Times New Roman"/>
                <w:sz w:val="24"/>
                <w:szCs w:val="24"/>
                <w:lang w:val="uk-UA"/>
              </w:rPr>
              <w:t>Заступник з НВР</w:t>
            </w:r>
          </w:p>
        </w:tc>
      </w:tr>
      <w:tr w:rsidR="00B30BE2" w:rsidRPr="000F415B" w:rsidTr="00AE45A0">
        <w:trPr>
          <w:gridAfter w:val="3"/>
          <w:wAfter w:w="2935" w:type="dxa"/>
          <w:trHeight w:val="181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0BE2" w:rsidRPr="00605B65" w:rsidRDefault="00B30BE2" w:rsidP="00B30BE2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05B65">
              <w:rPr>
                <w:rFonts w:ascii="Times New Roman" w:hAnsi="Times New Roman"/>
                <w:sz w:val="24"/>
                <w:szCs w:val="24"/>
                <w:lang w:val="uk-UA"/>
              </w:rPr>
              <w:t>05.09</w:t>
            </w:r>
          </w:p>
        </w:tc>
        <w:tc>
          <w:tcPr>
            <w:tcW w:w="455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E2" w:rsidRPr="00605B65" w:rsidRDefault="00B30BE2" w:rsidP="00B30BE2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05B65">
              <w:rPr>
                <w:rFonts w:ascii="Times New Roman" w:hAnsi="Times New Roman"/>
                <w:sz w:val="24"/>
                <w:szCs w:val="24"/>
                <w:lang w:val="uk-UA"/>
              </w:rPr>
              <w:t>Моніторинг навчальних досягнень учнів.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E2" w:rsidRPr="00A87122" w:rsidRDefault="00A87122" w:rsidP="00B30BE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87122">
              <w:rPr>
                <w:rFonts w:ascii="Times New Roman" w:hAnsi="Times New Roman"/>
                <w:sz w:val="24"/>
                <w:szCs w:val="24"/>
                <w:lang w:val="uk-UA"/>
              </w:rPr>
              <w:t>Кабінет заступника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0BE2" w:rsidRPr="00605B65" w:rsidRDefault="00B30BE2" w:rsidP="00B30BE2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05B6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5 </w:t>
            </w:r>
            <w:r w:rsidRPr="00605B65">
              <w:rPr>
                <w:rFonts w:ascii="Times New Roman" w:hAnsi="Times New Roman"/>
                <w:sz w:val="24"/>
                <w:szCs w:val="24"/>
              </w:rPr>
              <w:t>рок</w:t>
            </w:r>
            <w:r w:rsidRPr="00605B65">
              <w:rPr>
                <w:rFonts w:ascii="Times New Roman" w:hAnsi="Times New Roman"/>
                <w:sz w:val="24"/>
                <w:szCs w:val="24"/>
                <w:lang w:val="uk-UA"/>
              </w:rPr>
              <w:t>і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в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B30BE2" w:rsidRPr="00605B65" w:rsidRDefault="00B30BE2" w:rsidP="00B30BE2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05B6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Заступник </w:t>
            </w:r>
          </w:p>
        </w:tc>
      </w:tr>
      <w:tr w:rsidR="00B30BE2" w:rsidRPr="000F415B" w:rsidTr="00AE45A0">
        <w:trPr>
          <w:gridAfter w:val="3"/>
          <w:wAfter w:w="2935" w:type="dxa"/>
          <w:trHeight w:val="330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0BE2" w:rsidRPr="00605B65" w:rsidRDefault="00B30BE2" w:rsidP="00B30BE2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05B65">
              <w:rPr>
                <w:rFonts w:ascii="Times New Roman" w:hAnsi="Times New Roman"/>
                <w:sz w:val="24"/>
                <w:szCs w:val="24"/>
                <w:lang w:val="uk-UA"/>
              </w:rPr>
              <w:t>05.10</w:t>
            </w:r>
          </w:p>
        </w:tc>
        <w:tc>
          <w:tcPr>
            <w:tcW w:w="455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E2" w:rsidRPr="00605B65" w:rsidRDefault="00B30BE2" w:rsidP="00B30BE2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05B65">
              <w:rPr>
                <w:rFonts w:ascii="Times New Roman" w:hAnsi="Times New Roman"/>
                <w:sz w:val="24"/>
                <w:szCs w:val="24"/>
                <w:lang w:val="uk-UA"/>
              </w:rPr>
              <w:t>Списки відмінник</w:t>
            </w:r>
            <w:r w:rsidR="00A87122">
              <w:rPr>
                <w:rFonts w:ascii="Times New Roman" w:hAnsi="Times New Roman"/>
                <w:sz w:val="24"/>
                <w:szCs w:val="24"/>
                <w:lang w:val="uk-UA"/>
              </w:rPr>
              <w:t>ів та обдарован.</w:t>
            </w:r>
            <w:r w:rsidRPr="00605B6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учнів.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E2" w:rsidRPr="00A87122" w:rsidRDefault="00A87122" w:rsidP="00B30BE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87122">
              <w:rPr>
                <w:rFonts w:ascii="Times New Roman" w:hAnsi="Times New Roman"/>
                <w:sz w:val="24"/>
                <w:szCs w:val="24"/>
                <w:lang w:val="uk-UA"/>
              </w:rPr>
              <w:t>Кабінет заступника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0BE2" w:rsidRPr="00605B65" w:rsidRDefault="00B30BE2" w:rsidP="00B30BE2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05B6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5 </w:t>
            </w:r>
            <w:r w:rsidRPr="00605B65">
              <w:rPr>
                <w:rFonts w:ascii="Times New Roman" w:hAnsi="Times New Roman"/>
                <w:sz w:val="24"/>
                <w:szCs w:val="24"/>
              </w:rPr>
              <w:t>рок</w:t>
            </w:r>
            <w:r w:rsidRPr="00605B65">
              <w:rPr>
                <w:rFonts w:ascii="Times New Roman" w:hAnsi="Times New Roman"/>
                <w:sz w:val="24"/>
                <w:szCs w:val="24"/>
                <w:lang w:val="uk-UA"/>
              </w:rPr>
              <w:t>і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в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B30BE2" w:rsidRPr="00605B65" w:rsidRDefault="00B30BE2" w:rsidP="00B30BE2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Заступник </w:t>
            </w:r>
          </w:p>
        </w:tc>
      </w:tr>
      <w:tr w:rsidR="00B30BE2" w:rsidRPr="000F415B" w:rsidTr="00CF0245">
        <w:trPr>
          <w:gridAfter w:val="3"/>
          <w:wAfter w:w="2935" w:type="dxa"/>
          <w:trHeight w:val="330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0BE2" w:rsidRPr="008B1BCB" w:rsidRDefault="00B30BE2" w:rsidP="00B30BE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06</w:t>
            </w:r>
          </w:p>
        </w:tc>
        <w:tc>
          <w:tcPr>
            <w:tcW w:w="852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B30BE2" w:rsidRPr="009E5244" w:rsidRDefault="00B30BE2" w:rsidP="00B30BE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  <w:r w:rsidRPr="009E5244">
              <w:rPr>
                <w:b/>
              </w:rPr>
              <w:t>Робота з охорони праці та безпеки життєдіяльності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B30BE2" w:rsidRPr="008B1BCB" w:rsidRDefault="00B30BE2" w:rsidP="00B30BE2">
            <w:pPr>
              <w:pStyle w:val="a5"/>
              <w:overflowPunct w:val="0"/>
              <w:autoSpaceDE w:val="0"/>
              <w:autoSpaceDN w:val="0"/>
              <w:adjustRightInd w:val="0"/>
              <w:ind w:firstLine="68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B30BE2" w:rsidRPr="000F415B" w:rsidTr="00AE45A0">
        <w:trPr>
          <w:gridAfter w:val="3"/>
          <w:wAfter w:w="2935" w:type="dxa"/>
          <w:trHeight w:val="230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0BE2" w:rsidRPr="008B1BCB" w:rsidRDefault="00B30BE2" w:rsidP="00B30BE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06.01</w:t>
            </w:r>
          </w:p>
        </w:tc>
        <w:tc>
          <w:tcPr>
            <w:tcW w:w="455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E2" w:rsidRPr="009E5244" w:rsidRDefault="00B30BE2" w:rsidP="00B30BE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 w:rsidRPr="000F415B">
              <w:t>Журнали,</w:t>
            </w:r>
            <w:r w:rsidR="001B61EC">
              <w:t xml:space="preserve"> інструкції з безпеки життєдіял</w:t>
            </w:r>
            <w:r w:rsidRPr="009E5244">
              <w:rPr>
                <w:lang w:val="uk-UA"/>
              </w:rPr>
              <w:t>.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E2" w:rsidRPr="009E5244" w:rsidRDefault="00B30BE2" w:rsidP="00B30BE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 w:rsidRPr="009E5244">
              <w:rPr>
                <w:lang w:val="uk-UA"/>
              </w:rPr>
              <w:t>Канцелярія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0BE2" w:rsidRPr="000F415B" w:rsidRDefault="00B30BE2" w:rsidP="00B30BE2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0F415B">
              <w:t>Постійно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B30BE2" w:rsidRPr="008B1BCB" w:rsidRDefault="00B30BE2" w:rsidP="00B30BE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Секретар</w:t>
            </w:r>
          </w:p>
        </w:tc>
      </w:tr>
      <w:tr w:rsidR="00B30BE2" w:rsidRPr="000F415B" w:rsidTr="00AE45A0">
        <w:trPr>
          <w:gridAfter w:val="3"/>
          <w:wAfter w:w="2935" w:type="dxa"/>
          <w:trHeight w:val="330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0BE2" w:rsidRPr="008B1BCB" w:rsidRDefault="00B30BE2" w:rsidP="00B30BE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06.02</w:t>
            </w:r>
          </w:p>
        </w:tc>
        <w:tc>
          <w:tcPr>
            <w:tcW w:w="455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E2" w:rsidRPr="009E5244" w:rsidRDefault="00B30BE2" w:rsidP="00B30BE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 w:rsidRPr="000F415B">
              <w:t>Журнали, інструкції з охорони праці для працівників школи</w:t>
            </w:r>
            <w:r w:rsidRPr="000F415B">
              <w:tab/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E2" w:rsidRPr="000F415B" w:rsidRDefault="00B30BE2" w:rsidP="00B30BE2">
            <w:pPr>
              <w:overflowPunct w:val="0"/>
              <w:autoSpaceDE w:val="0"/>
              <w:autoSpaceDN w:val="0"/>
              <w:adjustRightInd w:val="0"/>
              <w:ind w:firstLine="680"/>
              <w:textAlignment w:val="baseline"/>
            </w:pPr>
            <w:r w:rsidRPr="009E5244">
              <w:rPr>
                <w:lang w:val="uk-UA"/>
              </w:rPr>
              <w:t>Канцелярія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0BE2" w:rsidRPr="000F415B" w:rsidRDefault="00B30BE2" w:rsidP="00B30BE2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0F415B">
              <w:t>10 років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B30BE2" w:rsidRPr="008B1BCB" w:rsidRDefault="00B30BE2" w:rsidP="00B30BE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Секретар</w:t>
            </w:r>
          </w:p>
        </w:tc>
      </w:tr>
      <w:tr w:rsidR="00B30BE2" w:rsidRPr="000F415B" w:rsidTr="00AE45A0">
        <w:trPr>
          <w:gridAfter w:val="3"/>
          <w:wAfter w:w="2935" w:type="dxa"/>
          <w:trHeight w:val="330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0BE2" w:rsidRPr="008B1BCB" w:rsidRDefault="00B30BE2" w:rsidP="00B30BE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06.03</w:t>
            </w:r>
          </w:p>
        </w:tc>
        <w:tc>
          <w:tcPr>
            <w:tcW w:w="455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E2" w:rsidRPr="009E5244" w:rsidRDefault="00B30BE2" w:rsidP="00B30BE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 w:rsidRPr="000F415B">
              <w:t>Протоколи атестації з питань охорони праці</w:t>
            </w:r>
            <w:r w:rsidRPr="009E5244">
              <w:rPr>
                <w:lang w:val="uk-UA"/>
              </w:rPr>
              <w:t>,</w:t>
            </w:r>
            <w:r>
              <w:t xml:space="preserve"> </w:t>
            </w:r>
            <w:r w:rsidRPr="000F415B">
              <w:t>безпе</w:t>
            </w:r>
            <w:r w:rsidR="001B61EC">
              <w:t>к</w:t>
            </w:r>
            <w:r w:rsidRPr="000F415B">
              <w:t>и жи</w:t>
            </w:r>
            <w:r w:rsidR="001B61EC">
              <w:t>ттєдіяльності  працівн.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E2" w:rsidRPr="000F415B" w:rsidRDefault="00B30BE2" w:rsidP="00B30BE2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9E5244">
              <w:rPr>
                <w:lang w:val="uk-UA"/>
              </w:rPr>
              <w:t>Кабінет директора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0BE2" w:rsidRPr="000F415B" w:rsidRDefault="00B30BE2" w:rsidP="00B30BE2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0F415B">
              <w:t>5 років</w:t>
            </w:r>
          </w:p>
          <w:p w:rsidR="00B30BE2" w:rsidRPr="000F415B" w:rsidRDefault="00B30BE2" w:rsidP="00B30BE2">
            <w:pPr>
              <w:overflowPunct w:val="0"/>
              <w:autoSpaceDE w:val="0"/>
              <w:autoSpaceDN w:val="0"/>
              <w:adjustRightInd w:val="0"/>
              <w:ind w:firstLine="680"/>
              <w:textAlignment w:val="baseline"/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B30BE2" w:rsidRPr="008B1BCB" w:rsidRDefault="00B30BE2" w:rsidP="00B30BE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Директор</w:t>
            </w:r>
          </w:p>
        </w:tc>
      </w:tr>
      <w:tr w:rsidR="00B30BE2" w:rsidRPr="000F415B" w:rsidTr="00AE45A0">
        <w:trPr>
          <w:gridAfter w:val="3"/>
          <w:wAfter w:w="2935" w:type="dxa"/>
          <w:trHeight w:val="330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0BE2" w:rsidRPr="009E5244" w:rsidRDefault="00B30BE2" w:rsidP="00B30BE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 w:rsidRPr="009E5244">
              <w:rPr>
                <w:lang w:val="uk-UA"/>
              </w:rPr>
              <w:t>06.04</w:t>
            </w:r>
          </w:p>
        </w:tc>
        <w:tc>
          <w:tcPr>
            <w:tcW w:w="455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E2" w:rsidRPr="009E5244" w:rsidRDefault="00B30BE2" w:rsidP="00B30BE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 w:rsidRPr="000F415B">
              <w:t>Протоколи з перевірки знань з питань охорони праці та безпеки життєдіяльності працівників школи.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E2" w:rsidRPr="000F415B" w:rsidRDefault="00B30BE2" w:rsidP="00B30BE2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9E5244">
              <w:rPr>
                <w:lang w:val="uk-UA"/>
              </w:rPr>
              <w:t>Кабінет директора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0BE2" w:rsidRPr="000F415B" w:rsidRDefault="00B30BE2" w:rsidP="00B30BE2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0F415B">
              <w:t>5 років</w:t>
            </w:r>
          </w:p>
          <w:p w:rsidR="00B30BE2" w:rsidRPr="000F415B" w:rsidRDefault="00B30BE2" w:rsidP="00B30BE2">
            <w:pPr>
              <w:overflowPunct w:val="0"/>
              <w:autoSpaceDE w:val="0"/>
              <w:autoSpaceDN w:val="0"/>
              <w:adjustRightInd w:val="0"/>
              <w:ind w:firstLine="680"/>
              <w:textAlignment w:val="baseline"/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B30BE2" w:rsidRPr="008B1BCB" w:rsidRDefault="00B30BE2" w:rsidP="00B30BE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Директор</w:t>
            </w:r>
          </w:p>
        </w:tc>
      </w:tr>
      <w:tr w:rsidR="00B30BE2" w:rsidRPr="000F415B" w:rsidTr="00AE45A0">
        <w:trPr>
          <w:gridAfter w:val="3"/>
          <w:wAfter w:w="2935" w:type="dxa"/>
          <w:trHeight w:val="240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0BE2" w:rsidRPr="009E5244" w:rsidRDefault="00B30BE2" w:rsidP="00B30BE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 w:rsidRPr="009E5244">
              <w:rPr>
                <w:lang w:val="uk-UA"/>
              </w:rPr>
              <w:t>06.05</w:t>
            </w:r>
          </w:p>
        </w:tc>
        <w:tc>
          <w:tcPr>
            <w:tcW w:w="455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E2" w:rsidRPr="002C70B6" w:rsidRDefault="00B30BE2" w:rsidP="00B30BE2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2C70B6">
              <w:t>Журнал реєстрації інструкцій з охорони праці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E2" w:rsidRPr="009E5244" w:rsidRDefault="00B30BE2" w:rsidP="00B30BE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 w:rsidRPr="009E5244">
              <w:rPr>
                <w:lang w:val="uk-UA"/>
              </w:rPr>
              <w:t>Канцелярія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0BE2" w:rsidRPr="002C70B6" w:rsidRDefault="00B30BE2" w:rsidP="00B30BE2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2C70B6">
              <w:t>Постійно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B30BE2" w:rsidRPr="008B1BCB" w:rsidRDefault="00B30BE2" w:rsidP="00B30BE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Секретар</w:t>
            </w:r>
          </w:p>
        </w:tc>
      </w:tr>
      <w:tr w:rsidR="00B30BE2" w:rsidRPr="000F415B" w:rsidTr="00AE45A0">
        <w:trPr>
          <w:gridAfter w:val="3"/>
          <w:wAfter w:w="2935" w:type="dxa"/>
          <w:trHeight w:val="231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0BE2" w:rsidRPr="009E5244" w:rsidRDefault="00B30BE2" w:rsidP="00B30BE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 w:rsidRPr="009E5244">
              <w:rPr>
                <w:lang w:val="uk-UA"/>
              </w:rPr>
              <w:t>06.06</w:t>
            </w:r>
          </w:p>
        </w:tc>
        <w:tc>
          <w:tcPr>
            <w:tcW w:w="455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E2" w:rsidRPr="009E5244" w:rsidRDefault="00B30BE2" w:rsidP="00B30BE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 w:rsidRPr="002C70B6">
              <w:t>Журнал обліку, видачі інструкцій з охо</w:t>
            </w:r>
            <w:r w:rsidR="008865E2">
              <w:rPr>
                <w:lang w:val="uk-UA"/>
              </w:rPr>
              <w:t>-</w:t>
            </w:r>
            <w:r w:rsidRPr="002C70B6">
              <w:t>рони праці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E2" w:rsidRPr="009E5244" w:rsidRDefault="00B30BE2" w:rsidP="00B30BE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 w:rsidRPr="009E5244">
              <w:rPr>
                <w:lang w:val="uk-UA"/>
              </w:rPr>
              <w:t>Канцелярія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0BE2" w:rsidRPr="002C70B6" w:rsidRDefault="00B30BE2" w:rsidP="00B30BE2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2C70B6">
              <w:t>Постійно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B30BE2" w:rsidRPr="008B1BCB" w:rsidRDefault="00B30BE2" w:rsidP="00B30BE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Секретар</w:t>
            </w:r>
          </w:p>
        </w:tc>
      </w:tr>
      <w:tr w:rsidR="00B30BE2" w:rsidRPr="000F415B" w:rsidTr="00AE45A0">
        <w:trPr>
          <w:gridAfter w:val="3"/>
          <w:wAfter w:w="2935" w:type="dxa"/>
          <w:trHeight w:val="330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0BE2" w:rsidRPr="009E5244" w:rsidRDefault="00B30BE2" w:rsidP="00B30BE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 w:rsidRPr="009E5244">
              <w:rPr>
                <w:lang w:val="uk-UA"/>
              </w:rPr>
              <w:t>06.07</w:t>
            </w:r>
          </w:p>
        </w:tc>
        <w:tc>
          <w:tcPr>
            <w:tcW w:w="455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E2" w:rsidRPr="009E5244" w:rsidRDefault="00B30BE2" w:rsidP="00B30BE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 w:rsidRPr="002C70B6">
              <w:t>Документи з охорони праці (інформації, довідки, звіти, інструкції).</w:t>
            </w:r>
            <w:r w:rsidRPr="002C70B6">
              <w:tab/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E2" w:rsidRPr="002C70B6" w:rsidRDefault="00B30BE2" w:rsidP="00B30BE2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9E5244">
              <w:rPr>
                <w:lang w:val="uk-UA"/>
              </w:rPr>
              <w:t>Кабінет директора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0BE2" w:rsidRPr="002C70B6" w:rsidRDefault="00B30BE2" w:rsidP="00B30BE2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2C70B6">
              <w:t>5 років</w:t>
            </w:r>
          </w:p>
          <w:p w:rsidR="00B30BE2" w:rsidRPr="002C70B6" w:rsidRDefault="00B30BE2" w:rsidP="00B30BE2">
            <w:pPr>
              <w:overflowPunct w:val="0"/>
              <w:autoSpaceDE w:val="0"/>
              <w:autoSpaceDN w:val="0"/>
              <w:adjustRightInd w:val="0"/>
              <w:ind w:firstLine="680"/>
              <w:textAlignment w:val="baseline"/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B30BE2" w:rsidRPr="008B1BCB" w:rsidRDefault="00B30BE2" w:rsidP="00B30BE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Директор</w:t>
            </w:r>
          </w:p>
        </w:tc>
      </w:tr>
      <w:tr w:rsidR="00B30BE2" w:rsidRPr="000F415B" w:rsidTr="00AE45A0">
        <w:trPr>
          <w:gridAfter w:val="3"/>
          <w:wAfter w:w="2935" w:type="dxa"/>
          <w:trHeight w:val="330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0BE2" w:rsidRPr="009E5244" w:rsidRDefault="00B30BE2" w:rsidP="00B30BE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 w:rsidRPr="009E5244">
              <w:rPr>
                <w:lang w:val="uk-UA"/>
              </w:rPr>
              <w:t>06.08</w:t>
            </w:r>
          </w:p>
        </w:tc>
        <w:tc>
          <w:tcPr>
            <w:tcW w:w="455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E2" w:rsidRPr="00015673" w:rsidRDefault="00B30BE2" w:rsidP="00B30BE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 w:rsidRPr="002C70B6">
              <w:t>Документи з питань розслідування та вве</w:t>
            </w:r>
            <w:r w:rsidR="00015673">
              <w:rPr>
                <w:lang w:val="uk-UA"/>
              </w:rPr>
              <w:t>-</w:t>
            </w:r>
            <w:r w:rsidRPr="002C70B6">
              <w:t>дення обліку нещасних випадків невироб</w:t>
            </w:r>
            <w:r w:rsidR="00015673">
              <w:rPr>
                <w:lang w:val="uk-UA"/>
              </w:rPr>
              <w:t>-</w:t>
            </w:r>
            <w:r w:rsidRPr="002C70B6">
              <w:t>ничог</w:t>
            </w:r>
            <w:r w:rsidR="00015673">
              <w:t xml:space="preserve">о характеру з працівниками </w:t>
            </w:r>
            <w:r w:rsidR="00015673">
              <w:rPr>
                <w:lang w:val="uk-UA"/>
              </w:rPr>
              <w:t>школи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E2" w:rsidRPr="002C70B6" w:rsidRDefault="00B30BE2" w:rsidP="00B30BE2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9E5244">
              <w:rPr>
                <w:lang w:val="uk-UA"/>
              </w:rPr>
              <w:t>Кабінет директора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0BE2" w:rsidRPr="002C70B6" w:rsidRDefault="00B30BE2" w:rsidP="00B30BE2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2C70B6">
              <w:t>45 років</w:t>
            </w:r>
          </w:p>
          <w:p w:rsidR="00B30BE2" w:rsidRPr="002C70B6" w:rsidRDefault="00B30BE2" w:rsidP="00B30BE2">
            <w:pPr>
              <w:overflowPunct w:val="0"/>
              <w:autoSpaceDE w:val="0"/>
              <w:autoSpaceDN w:val="0"/>
              <w:adjustRightInd w:val="0"/>
              <w:ind w:firstLine="680"/>
              <w:textAlignment w:val="baseline"/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B30BE2" w:rsidRPr="008B1BCB" w:rsidRDefault="00B30BE2" w:rsidP="00B30BE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Директор</w:t>
            </w:r>
          </w:p>
        </w:tc>
      </w:tr>
      <w:tr w:rsidR="00B30BE2" w:rsidRPr="000F415B" w:rsidTr="00AE45A0">
        <w:trPr>
          <w:gridAfter w:val="3"/>
          <w:wAfter w:w="2935" w:type="dxa"/>
          <w:trHeight w:val="330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0BE2" w:rsidRPr="009E5244" w:rsidRDefault="00B30BE2" w:rsidP="00B30BE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 w:rsidRPr="009E5244">
              <w:rPr>
                <w:lang w:val="uk-UA"/>
              </w:rPr>
              <w:t>06.09</w:t>
            </w:r>
          </w:p>
        </w:tc>
        <w:tc>
          <w:tcPr>
            <w:tcW w:w="455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673" w:rsidRDefault="00B30BE2" w:rsidP="00B30BE2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2C70B6">
              <w:t>Документи з питань розслідування та вв</w:t>
            </w:r>
            <w:r>
              <w:rPr>
                <w:lang w:val="uk-UA"/>
              </w:rPr>
              <w:t>е</w:t>
            </w:r>
            <w:r w:rsidR="00015673">
              <w:rPr>
                <w:lang w:val="uk-UA"/>
              </w:rPr>
              <w:t>-</w:t>
            </w:r>
            <w:r w:rsidRPr="002C70B6">
              <w:t>дення обліку нещасних випадків на вироб</w:t>
            </w:r>
          </w:p>
          <w:p w:rsidR="00B30BE2" w:rsidRPr="00E4290A" w:rsidRDefault="00B30BE2" w:rsidP="00B30BE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 w:rsidRPr="002C70B6">
              <w:t>ництві з працівниками школ</w:t>
            </w:r>
            <w:r>
              <w:rPr>
                <w:lang w:val="uk-UA"/>
              </w:rPr>
              <w:t>и</w:t>
            </w:r>
            <w:r w:rsidR="00015673">
              <w:rPr>
                <w:lang w:val="uk-UA"/>
              </w:rPr>
              <w:t>.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E2" w:rsidRPr="002C70B6" w:rsidRDefault="00B30BE2" w:rsidP="00B30BE2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9E5244">
              <w:rPr>
                <w:lang w:val="uk-UA"/>
              </w:rPr>
              <w:t>Кабінет директора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0BE2" w:rsidRPr="002C70B6" w:rsidRDefault="00B30BE2" w:rsidP="00B30BE2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2C70B6">
              <w:t>45 років</w:t>
            </w:r>
          </w:p>
          <w:p w:rsidR="00B30BE2" w:rsidRPr="002C70B6" w:rsidRDefault="00B30BE2" w:rsidP="00B30BE2">
            <w:pPr>
              <w:overflowPunct w:val="0"/>
              <w:autoSpaceDE w:val="0"/>
              <w:autoSpaceDN w:val="0"/>
              <w:adjustRightInd w:val="0"/>
              <w:ind w:firstLine="680"/>
              <w:textAlignment w:val="baseline"/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B30BE2" w:rsidRPr="008B1BCB" w:rsidRDefault="00B30BE2" w:rsidP="00B30BE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Директор</w:t>
            </w:r>
          </w:p>
        </w:tc>
      </w:tr>
      <w:tr w:rsidR="00B30BE2" w:rsidRPr="000F415B" w:rsidTr="00AE45A0">
        <w:trPr>
          <w:gridAfter w:val="3"/>
          <w:wAfter w:w="2935" w:type="dxa"/>
          <w:trHeight w:val="420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0BE2" w:rsidRPr="009E5244" w:rsidRDefault="00B30BE2" w:rsidP="00B30BE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 w:rsidRPr="009E5244">
              <w:rPr>
                <w:lang w:val="uk-UA"/>
              </w:rPr>
              <w:t>06.10</w:t>
            </w:r>
          </w:p>
        </w:tc>
        <w:tc>
          <w:tcPr>
            <w:tcW w:w="455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E2" w:rsidRPr="009E5244" w:rsidRDefault="00B30BE2" w:rsidP="00B30BE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 w:rsidRPr="002C70B6">
              <w:t>Документи з профілактики ДТП (інфор</w:t>
            </w:r>
            <w:r w:rsidR="00015673">
              <w:rPr>
                <w:lang w:val="uk-UA"/>
              </w:rPr>
              <w:t>-</w:t>
            </w:r>
            <w:r w:rsidRPr="002C70B6">
              <w:t>мації ДАІ та по</w:t>
            </w:r>
            <w:r w:rsidR="00015673">
              <w:t>відомлення, плани проф.р</w:t>
            </w:r>
            <w:r w:rsidRPr="002C70B6">
              <w:t>)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E2" w:rsidRPr="002C70B6" w:rsidRDefault="00B30BE2" w:rsidP="00B30BE2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9E5244">
              <w:rPr>
                <w:lang w:val="uk-UA"/>
              </w:rPr>
              <w:t>Кабінет директора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0BE2" w:rsidRPr="002C70B6" w:rsidRDefault="00B30BE2" w:rsidP="00B30BE2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2C70B6">
              <w:t>5 років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B30BE2" w:rsidRPr="008B1BCB" w:rsidRDefault="00B30BE2" w:rsidP="00B30BE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Директор</w:t>
            </w:r>
          </w:p>
        </w:tc>
      </w:tr>
      <w:tr w:rsidR="00B30BE2" w:rsidRPr="000F415B" w:rsidTr="00AE45A0">
        <w:trPr>
          <w:gridAfter w:val="3"/>
          <w:wAfter w:w="2935" w:type="dxa"/>
          <w:trHeight w:val="330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0BE2" w:rsidRPr="009E5244" w:rsidRDefault="00B30BE2" w:rsidP="00B30BE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 w:rsidRPr="009E5244">
              <w:rPr>
                <w:lang w:val="uk-UA"/>
              </w:rPr>
              <w:t>06.11</w:t>
            </w:r>
          </w:p>
        </w:tc>
        <w:tc>
          <w:tcPr>
            <w:tcW w:w="455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E2" w:rsidRPr="009E5244" w:rsidRDefault="00B30BE2" w:rsidP="00B30BE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 w:rsidRPr="002C70B6">
              <w:t>Документи з профілактики побутового травматизму (накази управління освіти, розпор</w:t>
            </w:r>
            <w:r>
              <w:t>ядження, довідки про стан роб</w:t>
            </w:r>
            <w:r>
              <w:rPr>
                <w:lang w:val="uk-UA"/>
              </w:rPr>
              <w:t>оти</w:t>
            </w:r>
            <w:r w:rsidRPr="002C70B6">
              <w:tab/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E2" w:rsidRPr="002C70B6" w:rsidRDefault="00B30BE2" w:rsidP="00B30BE2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9E5244">
              <w:rPr>
                <w:lang w:val="uk-UA"/>
              </w:rPr>
              <w:t>Кабінет директора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0BE2" w:rsidRPr="002C70B6" w:rsidRDefault="00B30BE2" w:rsidP="00B30BE2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2C70B6">
              <w:t>45 років</w:t>
            </w:r>
          </w:p>
          <w:p w:rsidR="00B30BE2" w:rsidRPr="002C70B6" w:rsidRDefault="00B30BE2" w:rsidP="00B30BE2">
            <w:pPr>
              <w:overflowPunct w:val="0"/>
              <w:autoSpaceDE w:val="0"/>
              <w:autoSpaceDN w:val="0"/>
              <w:adjustRightInd w:val="0"/>
              <w:ind w:firstLine="680"/>
              <w:textAlignment w:val="baseline"/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B30BE2" w:rsidRPr="008B1BCB" w:rsidRDefault="00B30BE2" w:rsidP="00B30BE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Директор</w:t>
            </w:r>
          </w:p>
        </w:tc>
      </w:tr>
      <w:tr w:rsidR="00B30BE2" w:rsidRPr="000F415B" w:rsidTr="00AE45A0">
        <w:trPr>
          <w:gridAfter w:val="3"/>
          <w:wAfter w:w="2935" w:type="dxa"/>
          <w:trHeight w:val="330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0BE2" w:rsidRPr="009E5244" w:rsidRDefault="00B30BE2" w:rsidP="00B30BE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 w:rsidRPr="009E5244">
              <w:rPr>
                <w:lang w:val="uk-UA"/>
              </w:rPr>
              <w:t>06.12</w:t>
            </w:r>
          </w:p>
        </w:tc>
        <w:tc>
          <w:tcPr>
            <w:tcW w:w="455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E2" w:rsidRPr="009E5244" w:rsidRDefault="00B30BE2" w:rsidP="00B30BE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 w:rsidRPr="002C70B6">
              <w:t>Журнал реєстрації нещасних випадків, статистичні звіти щодо травмування дітей під час нав</w:t>
            </w:r>
            <w:r w:rsidRPr="009E5244">
              <w:rPr>
                <w:lang w:val="uk-UA"/>
              </w:rPr>
              <w:t>ч</w:t>
            </w:r>
            <w:r w:rsidRPr="002C70B6">
              <w:t>ально-виховного процесу та в позаурочний час.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E2" w:rsidRPr="002C70B6" w:rsidRDefault="00B30BE2" w:rsidP="00B30BE2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9E5244">
              <w:rPr>
                <w:lang w:val="uk-UA"/>
              </w:rPr>
              <w:t>Кабінет директора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0BE2" w:rsidRPr="002C70B6" w:rsidRDefault="00B30BE2" w:rsidP="00B30BE2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2C70B6">
              <w:t>45 років</w:t>
            </w:r>
          </w:p>
          <w:p w:rsidR="00B30BE2" w:rsidRPr="002C70B6" w:rsidRDefault="00B30BE2" w:rsidP="00B30BE2">
            <w:pPr>
              <w:overflowPunct w:val="0"/>
              <w:autoSpaceDE w:val="0"/>
              <w:autoSpaceDN w:val="0"/>
              <w:adjustRightInd w:val="0"/>
              <w:ind w:firstLine="680"/>
              <w:textAlignment w:val="baseline"/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B30BE2" w:rsidRPr="008B1BCB" w:rsidRDefault="00B30BE2" w:rsidP="00B30BE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Директор</w:t>
            </w:r>
          </w:p>
        </w:tc>
      </w:tr>
      <w:tr w:rsidR="00B30BE2" w:rsidRPr="000F415B" w:rsidTr="00AE45A0">
        <w:trPr>
          <w:gridAfter w:val="3"/>
          <w:wAfter w:w="2935" w:type="dxa"/>
          <w:trHeight w:val="230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0BE2" w:rsidRPr="009E5244" w:rsidRDefault="00B30BE2" w:rsidP="00B30BE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 w:rsidRPr="009E5244">
              <w:rPr>
                <w:lang w:val="uk-UA"/>
              </w:rPr>
              <w:t>06.13</w:t>
            </w:r>
          </w:p>
        </w:tc>
        <w:tc>
          <w:tcPr>
            <w:tcW w:w="455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E2" w:rsidRPr="009E5244" w:rsidRDefault="00B30BE2" w:rsidP="00B30BE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 w:rsidRPr="002C70B6">
              <w:t>Акти розслідування нещасних випад</w:t>
            </w:r>
            <w:r>
              <w:rPr>
                <w:lang w:val="uk-UA"/>
              </w:rPr>
              <w:t>ків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E2" w:rsidRPr="002C70B6" w:rsidRDefault="00015673" w:rsidP="00B30BE2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9E5244">
              <w:rPr>
                <w:lang w:val="uk-UA"/>
              </w:rPr>
              <w:t>Кабінет директора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0BE2" w:rsidRPr="002C70B6" w:rsidRDefault="00B30BE2" w:rsidP="00B30BE2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2C70B6">
              <w:t>45 років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B30BE2" w:rsidRPr="008B1BCB" w:rsidRDefault="00B30BE2" w:rsidP="00B30BE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Директор</w:t>
            </w:r>
          </w:p>
        </w:tc>
      </w:tr>
      <w:tr w:rsidR="00B30BE2" w:rsidRPr="000F415B" w:rsidTr="00AE45A0">
        <w:trPr>
          <w:gridAfter w:val="3"/>
          <w:wAfter w:w="2935" w:type="dxa"/>
          <w:trHeight w:val="330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0BE2" w:rsidRPr="009E5244" w:rsidRDefault="00B30BE2" w:rsidP="00B30BE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 w:rsidRPr="009E5244">
              <w:rPr>
                <w:lang w:val="uk-UA"/>
              </w:rPr>
              <w:t>06.14</w:t>
            </w:r>
          </w:p>
        </w:tc>
        <w:tc>
          <w:tcPr>
            <w:tcW w:w="455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E2" w:rsidRPr="009E5244" w:rsidRDefault="00B30BE2" w:rsidP="00B30BE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 w:rsidRPr="009E5244">
              <w:rPr>
                <w:lang w:val="uk-UA"/>
              </w:rPr>
              <w:t>Інформаційно-нормативні документи</w:t>
            </w:r>
            <w:r>
              <w:rPr>
                <w:lang w:val="uk-UA"/>
              </w:rPr>
              <w:t xml:space="preserve"> що</w:t>
            </w:r>
            <w:r w:rsidR="00015673">
              <w:rPr>
                <w:lang w:val="uk-UA"/>
              </w:rPr>
              <w:t>-</w:t>
            </w:r>
            <w:r>
              <w:rPr>
                <w:lang w:val="uk-UA"/>
              </w:rPr>
              <w:t>до аналітичної та контрольно-</w:t>
            </w:r>
            <w:r w:rsidRPr="009E5244">
              <w:rPr>
                <w:lang w:val="uk-UA"/>
              </w:rPr>
              <w:t>регулюючої дія</w:t>
            </w:r>
            <w:r>
              <w:rPr>
                <w:lang w:val="uk-UA"/>
              </w:rPr>
              <w:t>ль</w:t>
            </w:r>
            <w:r w:rsidRPr="009E5244">
              <w:rPr>
                <w:lang w:val="uk-UA"/>
              </w:rPr>
              <w:t xml:space="preserve">ності з питань організації </w:t>
            </w:r>
            <w:r>
              <w:rPr>
                <w:lang w:val="uk-UA"/>
              </w:rPr>
              <w:t>роботи школи з пожежної безпеки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E2" w:rsidRPr="002C70B6" w:rsidRDefault="00B30BE2" w:rsidP="00B30BE2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9E5244">
              <w:rPr>
                <w:lang w:val="uk-UA"/>
              </w:rPr>
              <w:t>Кабінет директора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0BE2" w:rsidRPr="002C70B6" w:rsidRDefault="00B30BE2" w:rsidP="00B30BE2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2C70B6">
              <w:t>Постійно</w:t>
            </w:r>
          </w:p>
          <w:p w:rsidR="00B30BE2" w:rsidRPr="002C70B6" w:rsidRDefault="00B30BE2" w:rsidP="00B30BE2">
            <w:pPr>
              <w:overflowPunct w:val="0"/>
              <w:autoSpaceDE w:val="0"/>
              <w:autoSpaceDN w:val="0"/>
              <w:adjustRightInd w:val="0"/>
              <w:ind w:firstLine="680"/>
              <w:textAlignment w:val="baseline"/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B30BE2" w:rsidRPr="008B1BCB" w:rsidRDefault="00B30BE2" w:rsidP="00B30BE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Директор</w:t>
            </w:r>
          </w:p>
        </w:tc>
      </w:tr>
      <w:tr w:rsidR="00B30BE2" w:rsidRPr="000F415B" w:rsidTr="00AE45A0">
        <w:trPr>
          <w:gridAfter w:val="3"/>
          <w:wAfter w:w="2935" w:type="dxa"/>
          <w:trHeight w:val="330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0BE2" w:rsidRPr="009E5244" w:rsidRDefault="00B30BE2" w:rsidP="00B30BE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 w:rsidRPr="009E5244">
              <w:rPr>
                <w:lang w:val="uk-UA"/>
              </w:rPr>
              <w:t>06.15</w:t>
            </w:r>
          </w:p>
        </w:tc>
        <w:tc>
          <w:tcPr>
            <w:tcW w:w="455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E2" w:rsidRPr="009E5244" w:rsidRDefault="00B30BE2" w:rsidP="00B30BE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 w:rsidRPr="002C70B6">
              <w:t>Інформаційно-нормативні документи що</w:t>
            </w:r>
            <w:r w:rsidR="00015673">
              <w:rPr>
                <w:lang w:val="uk-UA"/>
              </w:rPr>
              <w:t>-</w:t>
            </w:r>
            <w:r w:rsidRPr="002C70B6">
              <w:t>до аналітичної та контрольно-регулюючої діял</w:t>
            </w:r>
            <w:r w:rsidRPr="009E5244">
              <w:rPr>
                <w:lang w:val="uk-UA"/>
              </w:rPr>
              <w:t>ь</w:t>
            </w:r>
            <w:r w:rsidRPr="002C70B6">
              <w:t>ності з питань організації роботи школи з охорони праці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E2" w:rsidRPr="002C70B6" w:rsidRDefault="00B30BE2" w:rsidP="00B30BE2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9E5244">
              <w:rPr>
                <w:lang w:val="uk-UA"/>
              </w:rPr>
              <w:t>Кабінет директора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0BE2" w:rsidRPr="002C70B6" w:rsidRDefault="00B30BE2" w:rsidP="00B30BE2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2C70B6">
              <w:t>Постійно</w:t>
            </w:r>
          </w:p>
          <w:p w:rsidR="00B30BE2" w:rsidRPr="002C70B6" w:rsidRDefault="00B30BE2" w:rsidP="00B30BE2">
            <w:pPr>
              <w:overflowPunct w:val="0"/>
              <w:autoSpaceDE w:val="0"/>
              <w:autoSpaceDN w:val="0"/>
              <w:adjustRightInd w:val="0"/>
              <w:ind w:firstLine="680"/>
              <w:textAlignment w:val="baseline"/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B30BE2" w:rsidRPr="008B1BCB" w:rsidRDefault="00B30BE2" w:rsidP="00B30BE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Директор</w:t>
            </w:r>
          </w:p>
        </w:tc>
      </w:tr>
      <w:tr w:rsidR="00B30BE2" w:rsidRPr="000F415B" w:rsidTr="00AE45A0">
        <w:trPr>
          <w:gridAfter w:val="3"/>
          <w:wAfter w:w="2935" w:type="dxa"/>
          <w:trHeight w:val="656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0BE2" w:rsidRPr="009E5244" w:rsidRDefault="00B30BE2" w:rsidP="00B30BE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 w:rsidRPr="009E5244">
              <w:rPr>
                <w:lang w:val="uk-UA"/>
              </w:rPr>
              <w:t>06.16</w:t>
            </w:r>
          </w:p>
        </w:tc>
        <w:tc>
          <w:tcPr>
            <w:tcW w:w="455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E2" w:rsidRPr="009E5244" w:rsidRDefault="00B30BE2" w:rsidP="00B30BE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 w:rsidRPr="002C70B6">
              <w:t>Інформація щодо роботи школи з питань безпеки життєдіяльності всіх учасн</w:t>
            </w:r>
            <w:r w:rsidRPr="009E5244">
              <w:rPr>
                <w:lang w:val="uk-UA"/>
              </w:rPr>
              <w:t xml:space="preserve">иків </w:t>
            </w:r>
            <w:r w:rsidRPr="002C70B6">
              <w:t xml:space="preserve">навчально-виховного </w:t>
            </w:r>
            <w:r>
              <w:t>процесу</w:t>
            </w:r>
            <w:r w:rsidRPr="009E5244">
              <w:rPr>
                <w:lang w:val="uk-UA"/>
              </w:rPr>
              <w:t>.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E2" w:rsidRPr="002C70B6" w:rsidRDefault="00B30BE2" w:rsidP="00B30BE2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9E5244">
              <w:rPr>
                <w:lang w:val="uk-UA"/>
              </w:rPr>
              <w:t>Кабінет директора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0BE2" w:rsidRPr="002C70B6" w:rsidRDefault="00B30BE2" w:rsidP="00B30BE2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2C70B6">
              <w:t>5 років</w:t>
            </w:r>
          </w:p>
          <w:p w:rsidR="00B30BE2" w:rsidRPr="002C70B6" w:rsidRDefault="00B30BE2" w:rsidP="00B30BE2">
            <w:pPr>
              <w:overflowPunct w:val="0"/>
              <w:autoSpaceDE w:val="0"/>
              <w:autoSpaceDN w:val="0"/>
              <w:adjustRightInd w:val="0"/>
              <w:ind w:firstLine="680"/>
              <w:textAlignment w:val="baseline"/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B30BE2" w:rsidRPr="008B1BCB" w:rsidRDefault="00B30BE2" w:rsidP="00B30BE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Директор</w:t>
            </w:r>
          </w:p>
        </w:tc>
      </w:tr>
      <w:tr w:rsidR="00B30BE2" w:rsidRPr="000F415B" w:rsidTr="00AE45A0">
        <w:trPr>
          <w:gridAfter w:val="3"/>
          <w:wAfter w:w="2935" w:type="dxa"/>
          <w:trHeight w:val="330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0BE2" w:rsidRPr="009E5244" w:rsidRDefault="00B30BE2" w:rsidP="00B30BE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 w:rsidRPr="009E5244">
              <w:rPr>
                <w:lang w:val="uk-UA"/>
              </w:rPr>
              <w:t>06.17</w:t>
            </w:r>
          </w:p>
        </w:tc>
        <w:tc>
          <w:tcPr>
            <w:tcW w:w="455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E2" w:rsidRPr="009E5244" w:rsidRDefault="00B30BE2" w:rsidP="00B30BE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 w:rsidRPr="002C70B6">
              <w:t>Документи (плани,</w:t>
            </w:r>
            <w:r w:rsidRPr="009E5244">
              <w:rPr>
                <w:lang w:val="uk-UA"/>
              </w:rPr>
              <w:t xml:space="preserve"> </w:t>
            </w:r>
            <w:r w:rsidRPr="002C70B6">
              <w:t>звіти,</w:t>
            </w:r>
            <w:r w:rsidRPr="009E5244">
              <w:rPr>
                <w:lang w:val="uk-UA"/>
              </w:rPr>
              <w:t xml:space="preserve"> </w:t>
            </w:r>
            <w:r w:rsidR="00015673">
              <w:t xml:space="preserve">доповідні запиз </w:t>
            </w:r>
            <w:r w:rsidRPr="002C70B6">
              <w:t>ки, довідки) про заходи з питань загаль</w:t>
            </w:r>
            <w:r w:rsidR="00015673">
              <w:rPr>
                <w:lang w:val="uk-UA"/>
              </w:rPr>
              <w:t>-</w:t>
            </w:r>
            <w:r w:rsidRPr="002C70B6">
              <w:t>ної та протипожежної охорони закладу</w:t>
            </w:r>
            <w:r w:rsidRPr="002C70B6">
              <w:tab/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E2" w:rsidRPr="002C70B6" w:rsidRDefault="00B30BE2" w:rsidP="00B30BE2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9E5244">
              <w:rPr>
                <w:lang w:val="uk-UA"/>
              </w:rPr>
              <w:t>Кабінет директора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0BE2" w:rsidRPr="002C70B6" w:rsidRDefault="00B30BE2" w:rsidP="00B30BE2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2C70B6">
              <w:t>5 років</w:t>
            </w:r>
          </w:p>
          <w:p w:rsidR="00B30BE2" w:rsidRPr="002C70B6" w:rsidRDefault="00B30BE2" w:rsidP="00B30BE2">
            <w:pPr>
              <w:overflowPunct w:val="0"/>
              <w:autoSpaceDE w:val="0"/>
              <w:autoSpaceDN w:val="0"/>
              <w:adjustRightInd w:val="0"/>
              <w:ind w:firstLine="680"/>
              <w:textAlignment w:val="baseline"/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B30BE2" w:rsidRPr="008B1BCB" w:rsidRDefault="00B30BE2" w:rsidP="00B30BE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Директор</w:t>
            </w:r>
          </w:p>
        </w:tc>
      </w:tr>
      <w:tr w:rsidR="00B30BE2" w:rsidRPr="000F415B" w:rsidTr="00AE45A0">
        <w:trPr>
          <w:gridAfter w:val="3"/>
          <w:wAfter w:w="2935" w:type="dxa"/>
          <w:trHeight w:val="330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0BE2" w:rsidRPr="009E5244" w:rsidRDefault="00B30BE2" w:rsidP="00B30BE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 w:rsidRPr="009E5244">
              <w:rPr>
                <w:lang w:val="uk-UA"/>
              </w:rPr>
              <w:t>06.18</w:t>
            </w:r>
          </w:p>
        </w:tc>
        <w:tc>
          <w:tcPr>
            <w:tcW w:w="455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E2" w:rsidRPr="009E5244" w:rsidRDefault="00B30BE2" w:rsidP="00B30BE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 w:rsidRPr="002C70B6">
              <w:t>Документи (довідки, звіти) про виконан</w:t>
            </w:r>
            <w:r w:rsidR="00015673">
              <w:rPr>
                <w:lang w:val="uk-UA"/>
              </w:rPr>
              <w:t>-</w:t>
            </w:r>
            <w:r w:rsidRPr="002C70B6">
              <w:t>ня розпоряджень та приписів з техніки безпеки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E2" w:rsidRPr="002C70B6" w:rsidRDefault="00B30BE2" w:rsidP="00B30BE2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9E5244">
              <w:rPr>
                <w:lang w:val="uk-UA"/>
              </w:rPr>
              <w:t>Кабінет директора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0BE2" w:rsidRPr="002C70B6" w:rsidRDefault="00B30BE2" w:rsidP="00B30BE2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2C70B6">
              <w:t>5 років</w:t>
            </w:r>
          </w:p>
          <w:p w:rsidR="00B30BE2" w:rsidRPr="002C70B6" w:rsidRDefault="00B30BE2" w:rsidP="00B30BE2">
            <w:pPr>
              <w:overflowPunct w:val="0"/>
              <w:autoSpaceDE w:val="0"/>
              <w:autoSpaceDN w:val="0"/>
              <w:adjustRightInd w:val="0"/>
              <w:ind w:firstLine="680"/>
              <w:textAlignment w:val="baseline"/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B30BE2" w:rsidRPr="008B1BCB" w:rsidRDefault="00B30BE2" w:rsidP="00B30BE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Директор</w:t>
            </w:r>
          </w:p>
        </w:tc>
      </w:tr>
      <w:tr w:rsidR="00B30BE2" w:rsidRPr="000F415B" w:rsidTr="00AE45A0">
        <w:trPr>
          <w:gridAfter w:val="3"/>
          <w:wAfter w:w="2935" w:type="dxa"/>
          <w:trHeight w:val="330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0BE2" w:rsidRPr="009E5244" w:rsidRDefault="00B30BE2" w:rsidP="00B30BE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 w:rsidRPr="009E5244">
              <w:rPr>
                <w:lang w:val="uk-UA"/>
              </w:rPr>
              <w:t>06.19</w:t>
            </w:r>
          </w:p>
        </w:tc>
        <w:tc>
          <w:tcPr>
            <w:tcW w:w="455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E2" w:rsidRPr="009E5244" w:rsidRDefault="00B30BE2" w:rsidP="00B30BE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 w:rsidRPr="002C70B6">
              <w:t>Журнал реєстрації інструктажів з питань охорони праці з учнями.</w:t>
            </w:r>
            <w:r w:rsidRPr="002C70B6">
              <w:tab/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E2" w:rsidRPr="009E5244" w:rsidRDefault="00B30BE2" w:rsidP="00B30BE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>
              <w:rPr>
                <w:lang w:val="uk-UA"/>
              </w:rPr>
              <w:t xml:space="preserve">      </w:t>
            </w:r>
            <w:r w:rsidRPr="009E5244">
              <w:rPr>
                <w:lang w:val="uk-UA"/>
              </w:rPr>
              <w:t>Канцелярія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0BE2" w:rsidRPr="009E5244" w:rsidRDefault="00B30BE2" w:rsidP="00B30BE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 w:rsidRPr="009E5244">
              <w:rPr>
                <w:lang w:val="uk-UA"/>
              </w:rPr>
              <w:t>10 років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B30BE2" w:rsidRPr="008B1BCB" w:rsidRDefault="00B30BE2" w:rsidP="00B30BE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Секретар</w:t>
            </w:r>
          </w:p>
        </w:tc>
      </w:tr>
      <w:tr w:rsidR="00B30BE2" w:rsidRPr="000F415B" w:rsidTr="00AE45A0">
        <w:trPr>
          <w:gridAfter w:val="3"/>
          <w:wAfter w:w="2935" w:type="dxa"/>
          <w:trHeight w:val="330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0BE2" w:rsidRPr="009E5244" w:rsidRDefault="00B30BE2" w:rsidP="00B30BE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lang w:val="uk-UA"/>
              </w:rPr>
            </w:pPr>
            <w:r w:rsidRPr="009E5244">
              <w:rPr>
                <w:b/>
              </w:rPr>
              <w:t>0</w:t>
            </w:r>
            <w:r w:rsidRPr="009E5244">
              <w:rPr>
                <w:b/>
                <w:lang w:val="uk-UA"/>
              </w:rPr>
              <w:t>7</w:t>
            </w:r>
          </w:p>
        </w:tc>
        <w:tc>
          <w:tcPr>
            <w:tcW w:w="455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E2" w:rsidRPr="009E5244" w:rsidRDefault="00B30BE2" w:rsidP="00B30BE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</w:rPr>
            </w:pPr>
            <w:r w:rsidRPr="009E5244">
              <w:rPr>
                <w:b/>
              </w:rPr>
              <w:t>Методична робота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E2" w:rsidRPr="002C70B6" w:rsidRDefault="00B30BE2" w:rsidP="00B30BE2">
            <w:pPr>
              <w:overflowPunct w:val="0"/>
              <w:autoSpaceDE w:val="0"/>
              <w:autoSpaceDN w:val="0"/>
              <w:adjustRightInd w:val="0"/>
              <w:ind w:firstLine="680"/>
              <w:textAlignment w:val="baseline"/>
            </w:pP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0BE2" w:rsidRPr="002C70B6" w:rsidRDefault="00B30BE2" w:rsidP="00B30BE2">
            <w:pPr>
              <w:overflowPunct w:val="0"/>
              <w:autoSpaceDE w:val="0"/>
              <w:autoSpaceDN w:val="0"/>
              <w:adjustRightInd w:val="0"/>
              <w:ind w:firstLine="680"/>
              <w:textAlignment w:val="baseline"/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B30BE2" w:rsidRPr="008B1BCB" w:rsidRDefault="00B30BE2" w:rsidP="00B30BE2">
            <w:pPr>
              <w:pStyle w:val="a5"/>
              <w:overflowPunct w:val="0"/>
              <w:autoSpaceDE w:val="0"/>
              <w:autoSpaceDN w:val="0"/>
              <w:adjustRightInd w:val="0"/>
              <w:ind w:firstLine="68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B30BE2" w:rsidRPr="000F415B" w:rsidTr="00AE45A0">
        <w:trPr>
          <w:gridAfter w:val="3"/>
          <w:wAfter w:w="2935" w:type="dxa"/>
          <w:trHeight w:val="330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0BE2" w:rsidRPr="009E5244" w:rsidRDefault="00B30BE2" w:rsidP="00B30BE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>
              <w:t>0</w:t>
            </w:r>
            <w:r w:rsidRPr="009E5244">
              <w:rPr>
                <w:lang w:val="uk-UA"/>
              </w:rPr>
              <w:t>7</w:t>
            </w:r>
            <w:r>
              <w:t>.0</w:t>
            </w:r>
            <w:r w:rsidRPr="009E5244">
              <w:rPr>
                <w:lang w:val="uk-UA"/>
              </w:rPr>
              <w:t>1</w:t>
            </w:r>
          </w:p>
        </w:tc>
        <w:tc>
          <w:tcPr>
            <w:tcW w:w="455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E2" w:rsidRPr="009E5244" w:rsidRDefault="00B30BE2" w:rsidP="00B30BE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 w:rsidRPr="002C70B6">
              <w:t>Інструктивно-методичні матеріали щодо організа</w:t>
            </w:r>
            <w:r>
              <w:rPr>
                <w:lang w:val="uk-UA"/>
              </w:rPr>
              <w:t>-</w:t>
            </w:r>
            <w:r w:rsidRPr="002C70B6">
              <w:t>ції навчально-методичної роботи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E2" w:rsidRPr="009E5244" w:rsidRDefault="00B30BE2" w:rsidP="00B30BE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>
              <w:rPr>
                <w:lang w:val="uk-UA"/>
              </w:rPr>
              <w:t>Кабінет заступника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0BE2" w:rsidRPr="009E5244" w:rsidRDefault="00B30BE2" w:rsidP="00B30BE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 w:rsidRPr="002C70B6">
              <w:t>До заміни на нові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B30BE2" w:rsidRPr="009E5244" w:rsidRDefault="00B30BE2" w:rsidP="00B30BE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 w:rsidRPr="009E5244">
              <w:rPr>
                <w:lang w:val="uk-UA"/>
              </w:rPr>
              <w:t>Заступник директора</w:t>
            </w:r>
          </w:p>
        </w:tc>
      </w:tr>
      <w:tr w:rsidR="00B30BE2" w:rsidRPr="000F415B" w:rsidTr="00AE45A0">
        <w:trPr>
          <w:gridAfter w:val="3"/>
          <w:wAfter w:w="2935" w:type="dxa"/>
          <w:trHeight w:val="330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0BE2" w:rsidRPr="002C70B6" w:rsidRDefault="00B30BE2" w:rsidP="00B30BE2">
            <w:pPr>
              <w:overflowPunct w:val="0"/>
              <w:autoSpaceDE w:val="0"/>
              <w:autoSpaceDN w:val="0"/>
              <w:adjustRightInd w:val="0"/>
              <w:textAlignment w:val="baseline"/>
            </w:pPr>
            <w:r>
              <w:t>0</w:t>
            </w:r>
            <w:r w:rsidRPr="009E5244">
              <w:rPr>
                <w:lang w:val="uk-UA"/>
              </w:rPr>
              <w:t>7</w:t>
            </w:r>
            <w:r>
              <w:t>.</w:t>
            </w:r>
            <w:r w:rsidRPr="002C70B6">
              <w:t>02</w:t>
            </w:r>
          </w:p>
        </w:tc>
        <w:tc>
          <w:tcPr>
            <w:tcW w:w="455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E2" w:rsidRPr="009E5244" w:rsidRDefault="00B30BE2" w:rsidP="00B30BE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 w:rsidRPr="002C70B6">
              <w:t>Державні критерії щодо оцінювання навчальних досягнень учнів.</w:t>
            </w:r>
            <w:r w:rsidRPr="002C70B6">
              <w:tab/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E2" w:rsidRPr="009E5244" w:rsidRDefault="00B30BE2" w:rsidP="00B30BE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>
              <w:rPr>
                <w:lang w:val="uk-UA"/>
              </w:rPr>
              <w:t>Кабінет заступника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0BE2" w:rsidRPr="009E5244" w:rsidRDefault="00B30BE2" w:rsidP="00B30BE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 w:rsidRPr="002C70B6">
              <w:t>До заміни на нові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B30BE2" w:rsidRPr="009E5244" w:rsidRDefault="00B30BE2" w:rsidP="00B30BE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 w:rsidRPr="009E5244">
              <w:rPr>
                <w:lang w:val="uk-UA"/>
              </w:rPr>
              <w:t>Заступник директора</w:t>
            </w:r>
          </w:p>
        </w:tc>
      </w:tr>
      <w:tr w:rsidR="00B30BE2" w:rsidRPr="000F415B" w:rsidTr="00AE45A0">
        <w:trPr>
          <w:gridAfter w:val="3"/>
          <w:wAfter w:w="2935" w:type="dxa"/>
          <w:trHeight w:val="330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0BE2" w:rsidRPr="002C70B6" w:rsidRDefault="00B30BE2" w:rsidP="00B30BE2">
            <w:pPr>
              <w:overflowPunct w:val="0"/>
              <w:autoSpaceDE w:val="0"/>
              <w:autoSpaceDN w:val="0"/>
              <w:adjustRightInd w:val="0"/>
              <w:textAlignment w:val="baseline"/>
            </w:pPr>
            <w:r>
              <w:t>0</w:t>
            </w:r>
            <w:r w:rsidRPr="009E5244">
              <w:rPr>
                <w:lang w:val="uk-UA"/>
              </w:rPr>
              <w:t>7</w:t>
            </w:r>
            <w:r>
              <w:t>.</w:t>
            </w:r>
            <w:r w:rsidRPr="002C70B6">
              <w:t>03</w:t>
            </w:r>
          </w:p>
        </w:tc>
        <w:tc>
          <w:tcPr>
            <w:tcW w:w="455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E2" w:rsidRPr="009E5244" w:rsidRDefault="00B30BE2" w:rsidP="00B30BE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 w:rsidRPr="002C70B6">
              <w:t>Перспективний план контролю навчально</w:t>
            </w:r>
            <w:r w:rsidR="008865E2">
              <w:rPr>
                <w:lang w:val="uk-UA"/>
              </w:rPr>
              <w:t xml:space="preserve"> </w:t>
            </w:r>
            <w:r w:rsidRPr="002C70B6">
              <w:t>-</w:t>
            </w:r>
            <w:r w:rsidR="008865E2">
              <w:rPr>
                <w:lang w:val="uk-UA"/>
              </w:rPr>
              <w:t xml:space="preserve"> </w:t>
            </w:r>
            <w:r w:rsidRPr="002C70B6">
              <w:t>виховної роботи</w:t>
            </w:r>
            <w:r w:rsidRPr="002C70B6">
              <w:tab/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E2" w:rsidRPr="002C70B6" w:rsidRDefault="00B30BE2" w:rsidP="00B30BE2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9E5244">
              <w:rPr>
                <w:lang w:val="uk-UA"/>
              </w:rPr>
              <w:t>Кабінет директора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0BE2" w:rsidRPr="002C70B6" w:rsidRDefault="00B30BE2" w:rsidP="00B30BE2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2C70B6">
              <w:t>5 років</w:t>
            </w:r>
          </w:p>
          <w:p w:rsidR="00B30BE2" w:rsidRPr="002C70B6" w:rsidRDefault="00B30BE2" w:rsidP="00B30BE2">
            <w:pPr>
              <w:overflowPunct w:val="0"/>
              <w:autoSpaceDE w:val="0"/>
              <w:autoSpaceDN w:val="0"/>
              <w:adjustRightInd w:val="0"/>
              <w:ind w:firstLine="680"/>
              <w:textAlignment w:val="baseline"/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B30BE2" w:rsidRPr="008B1BCB" w:rsidRDefault="00B30BE2" w:rsidP="00B30BE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Директор</w:t>
            </w:r>
          </w:p>
        </w:tc>
      </w:tr>
      <w:tr w:rsidR="00B30BE2" w:rsidRPr="000F415B" w:rsidTr="00AE45A0">
        <w:trPr>
          <w:gridAfter w:val="3"/>
          <w:wAfter w:w="2935" w:type="dxa"/>
          <w:trHeight w:val="330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0BE2" w:rsidRPr="002C70B6" w:rsidRDefault="00B30BE2" w:rsidP="00B30BE2">
            <w:pPr>
              <w:overflowPunct w:val="0"/>
              <w:autoSpaceDE w:val="0"/>
              <w:autoSpaceDN w:val="0"/>
              <w:adjustRightInd w:val="0"/>
              <w:textAlignment w:val="baseline"/>
            </w:pPr>
            <w:r>
              <w:t>0</w:t>
            </w:r>
            <w:r w:rsidRPr="009E5244">
              <w:rPr>
                <w:lang w:val="uk-UA"/>
              </w:rPr>
              <w:t>7</w:t>
            </w:r>
            <w:r>
              <w:t>.</w:t>
            </w:r>
            <w:r w:rsidRPr="002C70B6">
              <w:t>04</w:t>
            </w:r>
          </w:p>
        </w:tc>
        <w:tc>
          <w:tcPr>
            <w:tcW w:w="455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E2" w:rsidRPr="009E5244" w:rsidRDefault="00B30BE2" w:rsidP="00B30BE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 w:rsidRPr="002C70B6">
              <w:t>Інструктивно-методичні документи на до</w:t>
            </w:r>
            <w:r w:rsidR="00015673">
              <w:rPr>
                <w:lang w:val="uk-UA"/>
              </w:rPr>
              <w:t>-</w:t>
            </w:r>
            <w:r w:rsidRPr="002C70B6">
              <w:t xml:space="preserve">помогу вчителям </w:t>
            </w:r>
            <w:r w:rsidR="00015673">
              <w:t>(накази, розпорядженн</w:t>
            </w:r>
            <w:r w:rsidRPr="002C70B6">
              <w:t>)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E2" w:rsidRPr="002C70B6" w:rsidRDefault="00B30BE2" w:rsidP="00B30BE2">
            <w:pPr>
              <w:overflowPunct w:val="0"/>
              <w:autoSpaceDE w:val="0"/>
              <w:autoSpaceDN w:val="0"/>
              <w:adjustRightInd w:val="0"/>
              <w:textAlignment w:val="baseline"/>
            </w:pPr>
            <w:r>
              <w:rPr>
                <w:lang w:val="uk-UA"/>
              </w:rPr>
              <w:t xml:space="preserve">Кабінет заступника 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0BE2" w:rsidRPr="002C70B6" w:rsidRDefault="00B30BE2" w:rsidP="00B30BE2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2C70B6">
              <w:t>3 роки</w:t>
            </w:r>
          </w:p>
          <w:p w:rsidR="00B30BE2" w:rsidRPr="002C70B6" w:rsidRDefault="00B30BE2" w:rsidP="00B30BE2">
            <w:pPr>
              <w:overflowPunct w:val="0"/>
              <w:autoSpaceDE w:val="0"/>
              <w:autoSpaceDN w:val="0"/>
              <w:adjustRightInd w:val="0"/>
              <w:ind w:firstLine="680"/>
              <w:textAlignment w:val="baseline"/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B30BE2" w:rsidRPr="008B1BCB" w:rsidRDefault="00B30BE2" w:rsidP="00B30BE2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Заступник директора</w:t>
            </w:r>
          </w:p>
        </w:tc>
      </w:tr>
      <w:tr w:rsidR="00015673" w:rsidRPr="000F415B" w:rsidTr="00AE45A0">
        <w:trPr>
          <w:gridAfter w:val="3"/>
          <w:wAfter w:w="2935" w:type="dxa"/>
          <w:trHeight w:val="330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673" w:rsidRPr="009E5244" w:rsidRDefault="00015673" w:rsidP="0001567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>
              <w:t>0</w:t>
            </w:r>
            <w:r w:rsidRPr="009E5244">
              <w:rPr>
                <w:lang w:val="uk-UA"/>
              </w:rPr>
              <w:t>7</w:t>
            </w:r>
            <w:r>
              <w:t>.05.</w:t>
            </w:r>
          </w:p>
        </w:tc>
        <w:tc>
          <w:tcPr>
            <w:tcW w:w="455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673" w:rsidRPr="002C70B6" w:rsidRDefault="00015673" w:rsidP="00015673">
            <w:pPr>
              <w:overflowPunct w:val="0"/>
              <w:autoSpaceDE w:val="0"/>
              <w:autoSpaceDN w:val="0"/>
              <w:adjustRightInd w:val="0"/>
              <w:ind w:firstLine="680"/>
              <w:textAlignment w:val="baseline"/>
            </w:pPr>
            <w:r w:rsidRPr="002C70B6">
              <w:t>Матеріали предметних тижнів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673" w:rsidRPr="002C70B6" w:rsidRDefault="00015673" w:rsidP="00015673">
            <w:pPr>
              <w:overflowPunct w:val="0"/>
              <w:autoSpaceDE w:val="0"/>
              <w:autoSpaceDN w:val="0"/>
              <w:adjustRightInd w:val="0"/>
              <w:textAlignment w:val="baseline"/>
            </w:pPr>
            <w:r>
              <w:rPr>
                <w:lang w:val="uk-UA"/>
              </w:rPr>
              <w:t xml:space="preserve">Кабінет заступника 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673" w:rsidRPr="009E5244" w:rsidRDefault="00015673" w:rsidP="0001567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 w:rsidRPr="002C70B6">
              <w:t>5 років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015673" w:rsidRPr="008B1BCB" w:rsidRDefault="00015673" w:rsidP="00015673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Заступник </w:t>
            </w:r>
          </w:p>
        </w:tc>
      </w:tr>
      <w:tr w:rsidR="00015673" w:rsidRPr="000F415B" w:rsidTr="00AE45A0">
        <w:trPr>
          <w:gridAfter w:val="3"/>
          <w:wAfter w:w="2935" w:type="dxa"/>
          <w:trHeight w:val="262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673" w:rsidRPr="002C70B6" w:rsidRDefault="00015673" w:rsidP="00015673">
            <w:pPr>
              <w:overflowPunct w:val="0"/>
              <w:autoSpaceDE w:val="0"/>
              <w:autoSpaceDN w:val="0"/>
              <w:adjustRightInd w:val="0"/>
              <w:textAlignment w:val="baseline"/>
            </w:pPr>
            <w:r>
              <w:t>0</w:t>
            </w:r>
            <w:r w:rsidRPr="009E5244">
              <w:rPr>
                <w:lang w:val="uk-UA"/>
              </w:rPr>
              <w:t>7</w:t>
            </w:r>
            <w:r>
              <w:t>.</w:t>
            </w:r>
            <w:r w:rsidRPr="002C70B6">
              <w:t>06</w:t>
            </w:r>
          </w:p>
        </w:tc>
        <w:tc>
          <w:tcPr>
            <w:tcW w:w="455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673" w:rsidRPr="002C70B6" w:rsidRDefault="00015673" w:rsidP="00015673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2C70B6">
              <w:t>Протоколи засідань методичної ради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673" w:rsidRPr="002C70B6" w:rsidRDefault="00015673" w:rsidP="00015673">
            <w:pPr>
              <w:overflowPunct w:val="0"/>
              <w:autoSpaceDE w:val="0"/>
              <w:autoSpaceDN w:val="0"/>
              <w:adjustRightInd w:val="0"/>
              <w:textAlignment w:val="baseline"/>
            </w:pPr>
            <w:r>
              <w:rPr>
                <w:lang w:val="uk-UA"/>
              </w:rPr>
              <w:t xml:space="preserve">Кабінет заступника 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673" w:rsidRPr="009E5244" w:rsidRDefault="00015673" w:rsidP="0001567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 w:rsidRPr="002C70B6">
              <w:t>5 років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015673" w:rsidRPr="008B1BCB" w:rsidRDefault="00015673" w:rsidP="00015673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Заступник</w:t>
            </w:r>
          </w:p>
        </w:tc>
      </w:tr>
      <w:tr w:rsidR="00015673" w:rsidRPr="000F415B" w:rsidTr="00AE45A0">
        <w:trPr>
          <w:gridAfter w:val="3"/>
          <w:wAfter w:w="2935" w:type="dxa"/>
          <w:trHeight w:val="280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673" w:rsidRPr="002C70B6" w:rsidRDefault="00015673" w:rsidP="00015673">
            <w:pPr>
              <w:overflowPunct w:val="0"/>
              <w:autoSpaceDE w:val="0"/>
              <w:autoSpaceDN w:val="0"/>
              <w:adjustRightInd w:val="0"/>
              <w:textAlignment w:val="baseline"/>
            </w:pPr>
            <w:r>
              <w:t>0</w:t>
            </w:r>
            <w:r w:rsidRPr="009E5244">
              <w:rPr>
                <w:lang w:val="uk-UA"/>
              </w:rPr>
              <w:t>7</w:t>
            </w:r>
            <w:r>
              <w:t>.</w:t>
            </w:r>
            <w:r w:rsidRPr="002C70B6">
              <w:t>07</w:t>
            </w:r>
          </w:p>
        </w:tc>
        <w:tc>
          <w:tcPr>
            <w:tcW w:w="455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673" w:rsidRPr="00015673" w:rsidRDefault="00015673" w:rsidP="0001567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 w:rsidRPr="002C70B6">
              <w:t>Книга реєстрації протоколів засідань мето</w:t>
            </w:r>
            <w:r w:rsidR="00443476">
              <w:t>ди</w:t>
            </w:r>
            <w:r>
              <w:t>чної</w:t>
            </w:r>
            <w:r w:rsidRPr="002C70B6">
              <w:t xml:space="preserve"> ради</w:t>
            </w:r>
            <w:r>
              <w:rPr>
                <w:lang w:val="uk-UA"/>
              </w:rPr>
              <w:t>.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673" w:rsidRPr="002C70B6" w:rsidRDefault="00015673" w:rsidP="00015673">
            <w:pPr>
              <w:overflowPunct w:val="0"/>
              <w:autoSpaceDE w:val="0"/>
              <w:autoSpaceDN w:val="0"/>
              <w:adjustRightInd w:val="0"/>
              <w:textAlignment w:val="baseline"/>
            </w:pPr>
            <w:r>
              <w:rPr>
                <w:lang w:val="uk-UA"/>
              </w:rPr>
              <w:t xml:space="preserve">Кабінет заступника 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673" w:rsidRPr="009E5244" w:rsidRDefault="00015673" w:rsidP="0001567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 w:rsidRPr="002C70B6">
              <w:t>5 років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015673" w:rsidRPr="008B1BCB" w:rsidRDefault="00015673" w:rsidP="00015673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Заступник </w:t>
            </w:r>
          </w:p>
        </w:tc>
      </w:tr>
      <w:tr w:rsidR="00015673" w:rsidRPr="000F415B" w:rsidTr="00AE45A0">
        <w:trPr>
          <w:gridAfter w:val="3"/>
          <w:wAfter w:w="2935" w:type="dxa"/>
          <w:trHeight w:val="280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673" w:rsidRPr="002C70B6" w:rsidRDefault="00015673" w:rsidP="00015673">
            <w:pPr>
              <w:overflowPunct w:val="0"/>
              <w:autoSpaceDE w:val="0"/>
              <w:autoSpaceDN w:val="0"/>
              <w:adjustRightInd w:val="0"/>
              <w:textAlignment w:val="baseline"/>
            </w:pPr>
            <w:r>
              <w:t>0</w:t>
            </w:r>
            <w:r w:rsidRPr="009E5244">
              <w:rPr>
                <w:lang w:val="uk-UA"/>
              </w:rPr>
              <w:t>7</w:t>
            </w:r>
            <w:r>
              <w:t>.</w:t>
            </w:r>
            <w:r w:rsidRPr="002C70B6">
              <w:t>08</w:t>
            </w:r>
          </w:p>
        </w:tc>
        <w:tc>
          <w:tcPr>
            <w:tcW w:w="455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673" w:rsidRPr="009E5244" w:rsidRDefault="00015673" w:rsidP="0001567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 w:rsidRPr="002C70B6">
              <w:t>Документи про роботу шкільних ме</w:t>
            </w:r>
            <w:r w:rsidRPr="009E5244">
              <w:rPr>
                <w:lang w:val="uk-UA"/>
              </w:rPr>
              <w:t>то</w:t>
            </w:r>
            <w:r w:rsidR="00F77D94">
              <w:rPr>
                <w:lang w:val="uk-UA"/>
              </w:rPr>
              <w:t>-</w:t>
            </w:r>
            <w:r w:rsidRPr="002C70B6">
              <w:t>дичних об’єднань (плани, протоко</w:t>
            </w:r>
            <w:r>
              <w:rPr>
                <w:lang w:val="uk-UA"/>
              </w:rPr>
              <w:t>ли</w:t>
            </w:r>
            <w:r w:rsidRPr="002C70B6">
              <w:t>,</w:t>
            </w:r>
            <w:r w:rsidRPr="009E5244">
              <w:rPr>
                <w:lang w:val="uk-UA"/>
              </w:rPr>
              <w:t xml:space="preserve"> </w:t>
            </w:r>
            <w:r>
              <w:t>зві</w:t>
            </w:r>
            <w:r w:rsidR="00F77D94">
              <w:rPr>
                <w:lang w:val="uk-UA"/>
              </w:rPr>
              <w:t>-</w:t>
            </w:r>
            <w:r>
              <w:t>ти вчителів</w:t>
            </w:r>
            <w:r w:rsidRPr="009E5244">
              <w:rPr>
                <w:lang w:val="uk-UA"/>
              </w:rPr>
              <w:t>.</w:t>
            </w:r>
            <w:r w:rsidRPr="002C70B6">
              <w:t>)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673" w:rsidRDefault="00015673" w:rsidP="0001567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>
              <w:rPr>
                <w:lang w:val="uk-UA"/>
              </w:rPr>
              <w:t>Кабінет</w:t>
            </w:r>
          </w:p>
          <w:p w:rsidR="00015673" w:rsidRPr="002C70B6" w:rsidRDefault="00015673" w:rsidP="00015673">
            <w:pPr>
              <w:overflowPunct w:val="0"/>
              <w:autoSpaceDE w:val="0"/>
              <w:autoSpaceDN w:val="0"/>
              <w:adjustRightInd w:val="0"/>
              <w:textAlignment w:val="baseline"/>
            </w:pPr>
            <w:r>
              <w:rPr>
                <w:lang w:val="uk-UA"/>
              </w:rPr>
              <w:t>заступника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673" w:rsidRPr="009E5244" w:rsidRDefault="00015673" w:rsidP="0001567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 w:rsidRPr="002C70B6">
              <w:t>5 років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015673" w:rsidRPr="008B1BCB" w:rsidRDefault="00015673" w:rsidP="00015673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Заступник директора</w:t>
            </w:r>
          </w:p>
        </w:tc>
      </w:tr>
      <w:tr w:rsidR="00015673" w:rsidRPr="000F415B" w:rsidTr="00F77D94">
        <w:trPr>
          <w:gridAfter w:val="3"/>
          <w:wAfter w:w="2935" w:type="dxa"/>
          <w:trHeight w:val="289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673" w:rsidRPr="002C70B6" w:rsidRDefault="00015673" w:rsidP="00015673">
            <w:pPr>
              <w:overflowPunct w:val="0"/>
              <w:autoSpaceDE w:val="0"/>
              <w:autoSpaceDN w:val="0"/>
              <w:adjustRightInd w:val="0"/>
              <w:textAlignment w:val="baseline"/>
            </w:pPr>
            <w:r>
              <w:t>0</w:t>
            </w:r>
            <w:r w:rsidRPr="009E5244">
              <w:rPr>
                <w:lang w:val="uk-UA"/>
              </w:rPr>
              <w:t>7</w:t>
            </w:r>
            <w:r>
              <w:t>.</w:t>
            </w:r>
            <w:r w:rsidRPr="002C70B6">
              <w:t>09</w:t>
            </w:r>
          </w:p>
        </w:tc>
        <w:tc>
          <w:tcPr>
            <w:tcW w:w="455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673" w:rsidRPr="009E5244" w:rsidRDefault="00F77D94" w:rsidP="00F77D9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>
              <w:t>Протоколи засідань методичн.</w:t>
            </w:r>
            <w:r w:rsidR="00015673" w:rsidRPr="002C70B6">
              <w:t xml:space="preserve"> об</w:t>
            </w:r>
            <w:r w:rsidR="00015673" w:rsidRPr="009E5244">
              <w:rPr>
                <w:lang w:val="en-US"/>
              </w:rPr>
              <w:t>’</w:t>
            </w:r>
            <w:r w:rsidR="00015673" w:rsidRPr="009E5244">
              <w:rPr>
                <w:lang w:val="uk-UA"/>
              </w:rPr>
              <w:t>єднань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673" w:rsidRPr="008776C3" w:rsidRDefault="00015673" w:rsidP="0001567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 w:rsidRPr="009E5244">
              <w:rPr>
                <w:lang w:val="uk-UA"/>
              </w:rPr>
              <w:t>Кабінет заступника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673" w:rsidRPr="009E5244" w:rsidRDefault="00015673" w:rsidP="0001567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 w:rsidRPr="002C70B6">
              <w:t>5 років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015673" w:rsidRPr="008B1BCB" w:rsidRDefault="00F77D94" w:rsidP="00015673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Заступник </w:t>
            </w:r>
          </w:p>
        </w:tc>
      </w:tr>
      <w:tr w:rsidR="00015673" w:rsidRPr="000F415B" w:rsidTr="00AE45A0">
        <w:trPr>
          <w:gridAfter w:val="3"/>
          <w:wAfter w:w="2935" w:type="dxa"/>
          <w:trHeight w:val="280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673" w:rsidRPr="002C70B6" w:rsidRDefault="00015673" w:rsidP="00015673">
            <w:pPr>
              <w:overflowPunct w:val="0"/>
              <w:autoSpaceDE w:val="0"/>
              <w:autoSpaceDN w:val="0"/>
              <w:adjustRightInd w:val="0"/>
              <w:textAlignment w:val="baseline"/>
            </w:pPr>
            <w:r>
              <w:t>0</w:t>
            </w:r>
            <w:r w:rsidRPr="009E5244">
              <w:rPr>
                <w:lang w:val="uk-UA"/>
              </w:rPr>
              <w:t>7</w:t>
            </w:r>
            <w:r>
              <w:t>.</w:t>
            </w:r>
            <w:r w:rsidRPr="002C70B6">
              <w:t>10</w:t>
            </w:r>
          </w:p>
        </w:tc>
        <w:tc>
          <w:tcPr>
            <w:tcW w:w="455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673" w:rsidRPr="009E5244" w:rsidRDefault="00015673" w:rsidP="0001567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 w:rsidRPr="002C70B6">
              <w:t>Матеріали роботи з молодими фахівцями (план роботи,робочі матеріали)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673" w:rsidRPr="002C70B6" w:rsidRDefault="00015673" w:rsidP="00015673">
            <w:pPr>
              <w:overflowPunct w:val="0"/>
              <w:autoSpaceDE w:val="0"/>
              <w:autoSpaceDN w:val="0"/>
              <w:adjustRightInd w:val="0"/>
              <w:textAlignment w:val="baseline"/>
            </w:pPr>
            <w:r>
              <w:rPr>
                <w:lang w:val="uk-UA"/>
              </w:rPr>
              <w:t xml:space="preserve">Кабінет </w:t>
            </w:r>
            <w:r w:rsidRPr="009E5244">
              <w:rPr>
                <w:lang w:val="uk-UA"/>
              </w:rPr>
              <w:t>заступник</w:t>
            </w:r>
            <w:r>
              <w:rPr>
                <w:lang w:val="uk-UA"/>
              </w:rPr>
              <w:t xml:space="preserve">а 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673" w:rsidRPr="009E5244" w:rsidRDefault="00015673" w:rsidP="0001567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 w:rsidRPr="002C70B6">
              <w:t>5 років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015673" w:rsidRPr="008B1BCB" w:rsidRDefault="00015673" w:rsidP="00015673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Заступник директора</w:t>
            </w:r>
          </w:p>
        </w:tc>
      </w:tr>
      <w:tr w:rsidR="00F77D94" w:rsidRPr="000F415B" w:rsidTr="00AE45A0">
        <w:trPr>
          <w:gridAfter w:val="3"/>
          <w:wAfter w:w="2935" w:type="dxa"/>
          <w:trHeight w:val="280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7D94" w:rsidRPr="009E5244" w:rsidRDefault="00F77D94" w:rsidP="00F77D9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>
              <w:t>0</w:t>
            </w:r>
            <w:r w:rsidRPr="009E5244">
              <w:rPr>
                <w:lang w:val="uk-UA"/>
              </w:rPr>
              <w:t>7</w:t>
            </w:r>
            <w:r>
              <w:t>.</w:t>
            </w:r>
            <w:r w:rsidRPr="002C70B6">
              <w:t>1</w:t>
            </w:r>
            <w:r w:rsidRPr="009E5244">
              <w:rPr>
                <w:lang w:val="uk-UA"/>
              </w:rPr>
              <w:t>1</w:t>
            </w:r>
          </w:p>
        </w:tc>
        <w:tc>
          <w:tcPr>
            <w:tcW w:w="455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94" w:rsidRPr="002C70B6" w:rsidRDefault="00F77D94" w:rsidP="00F77D94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2C70B6">
              <w:t>Протоколи засідань „Школи молодого вчите</w:t>
            </w:r>
            <w:r w:rsidRPr="009E5244">
              <w:rPr>
                <w:lang w:val="uk-UA"/>
              </w:rPr>
              <w:t>л</w:t>
            </w:r>
            <w:r w:rsidRPr="002C70B6">
              <w:t>я”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94" w:rsidRPr="002C70B6" w:rsidRDefault="00F77D94" w:rsidP="00F77D94">
            <w:pPr>
              <w:overflowPunct w:val="0"/>
              <w:autoSpaceDE w:val="0"/>
              <w:autoSpaceDN w:val="0"/>
              <w:adjustRightInd w:val="0"/>
              <w:textAlignment w:val="baseline"/>
            </w:pPr>
            <w:r>
              <w:rPr>
                <w:lang w:val="uk-UA"/>
              </w:rPr>
              <w:t xml:space="preserve">Кабінет заступника 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7D94" w:rsidRPr="002C70B6" w:rsidRDefault="00F77D94" w:rsidP="00F77D94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2C70B6">
              <w:t>5 років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F77D94" w:rsidRPr="008B1BCB" w:rsidRDefault="00F77D94" w:rsidP="00F77D94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Заступник </w:t>
            </w:r>
          </w:p>
        </w:tc>
      </w:tr>
      <w:tr w:rsidR="00F77D94" w:rsidRPr="000F415B" w:rsidTr="00AE45A0">
        <w:trPr>
          <w:gridAfter w:val="3"/>
          <w:wAfter w:w="2935" w:type="dxa"/>
          <w:trHeight w:val="280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7D94" w:rsidRPr="009E5244" w:rsidRDefault="00F77D94" w:rsidP="00F77D9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>
              <w:t>0</w:t>
            </w:r>
            <w:r w:rsidRPr="009E5244">
              <w:rPr>
                <w:lang w:val="uk-UA"/>
              </w:rPr>
              <w:t>7</w:t>
            </w:r>
            <w:r>
              <w:t>.</w:t>
            </w:r>
            <w:r w:rsidRPr="002C70B6">
              <w:t>1</w:t>
            </w:r>
            <w:r w:rsidRPr="009E5244">
              <w:rPr>
                <w:lang w:val="uk-UA"/>
              </w:rPr>
              <w:t>2</w:t>
            </w:r>
          </w:p>
        </w:tc>
        <w:tc>
          <w:tcPr>
            <w:tcW w:w="455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94" w:rsidRPr="002C70B6" w:rsidRDefault="00F77D94" w:rsidP="00F77D94">
            <w:pPr>
              <w:overflowPunct w:val="0"/>
              <w:autoSpaceDE w:val="0"/>
              <w:autoSpaceDN w:val="0"/>
              <w:adjustRightInd w:val="0"/>
              <w:ind w:firstLine="680"/>
              <w:textAlignment w:val="baseline"/>
            </w:pPr>
            <w:r w:rsidRPr="002C70B6">
              <w:t>Матеріали учнівських олімпіад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94" w:rsidRPr="002C70B6" w:rsidRDefault="00F77D94" w:rsidP="00F77D94">
            <w:pPr>
              <w:overflowPunct w:val="0"/>
              <w:autoSpaceDE w:val="0"/>
              <w:autoSpaceDN w:val="0"/>
              <w:adjustRightInd w:val="0"/>
              <w:textAlignment w:val="baseline"/>
            </w:pPr>
            <w:r>
              <w:rPr>
                <w:lang w:val="uk-UA"/>
              </w:rPr>
              <w:t xml:space="preserve">Кабінет заступника 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7D94" w:rsidRPr="002C70B6" w:rsidRDefault="00F77D94" w:rsidP="00F77D94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2C70B6">
              <w:t>1 рік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F77D94" w:rsidRPr="008B1BCB" w:rsidRDefault="00F77D94" w:rsidP="00F77D94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Заступник </w:t>
            </w:r>
          </w:p>
        </w:tc>
      </w:tr>
      <w:tr w:rsidR="00F77D94" w:rsidRPr="000F415B" w:rsidTr="00AE45A0">
        <w:trPr>
          <w:gridAfter w:val="3"/>
          <w:wAfter w:w="2935" w:type="dxa"/>
          <w:trHeight w:val="280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7D94" w:rsidRPr="009E5244" w:rsidRDefault="00F77D94" w:rsidP="00F77D9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>
              <w:t>0</w:t>
            </w:r>
            <w:r w:rsidRPr="009E5244">
              <w:rPr>
                <w:lang w:val="uk-UA"/>
              </w:rPr>
              <w:t>7</w:t>
            </w:r>
            <w:r>
              <w:t>.</w:t>
            </w:r>
            <w:r w:rsidRPr="002C70B6">
              <w:t>1</w:t>
            </w:r>
            <w:r w:rsidRPr="009E5244">
              <w:rPr>
                <w:lang w:val="uk-UA"/>
              </w:rPr>
              <w:t>3</w:t>
            </w:r>
          </w:p>
        </w:tc>
        <w:tc>
          <w:tcPr>
            <w:tcW w:w="455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94" w:rsidRPr="00F77D94" w:rsidRDefault="00F77D94" w:rsidP="00F77D94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2C70B6">
              <w:t>Матеріа</w:t>
            </w:r>
            <w:r>
              <w:t>ли щодо контролю за станом вик</w:t>
            </w:r>
            <w:r>
              <w:rPr>
                <w:lang w:val="uk-UA"/>
              </w:rPr>
              <w:t>-ла</w:t>
            </w:r>
            <w:r w:rsidRPr="002C70B6">
              <w:t>дання навчальних предметів та моніт</w:t>
            </w:r>
            <w:r>
              <w:rPr>
                <w:lang w:val="uk-UA"/>
              </w:rPr>
              <w:t>о-</w:t>
            </w:r>
            <w:r w:rsidRPr="002C70B6">
              <w:t>ринг рівня навчальних досягнень учнів</w:t>
            </w:r>
            <w:r>
              <w:rPr>
                <w:lang w:val="uk-UA"/>
              </w:rPr>
              <w:t xml:space="preserve"> (са</w:t>
            </w:r>
            <w:r>
              <w:t>моекс</w:t>
            </w:r>
            <w:r w:rsidRPr="002C70B6">
              <w:t>, до</w:t>
            </w:r>
            <w:r>
              <w:t>відки, накази, к/р</w:t>
            </w:r>
            <w:r w:rsidRPr="002C70B6">
              <w:t>)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94" w:rsidRPr="002C70B6" w:rsidRDefault="00F77D94" w:rsidP="00F77D94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9E5244">
              <w:rPr>
                <w:lang w:val="uk-UA"/>
              </w:rPr>
              <w:t>Кабінет заступник</w:t>
            </w:r>
            <w:r>
              <w:rPr>
                <w:lang w:val="uk-UA"/>
              </w:rPr>
              <w:t>а</w:t>
            </w:r>
            <w:r w:rsidRPr="009E5244">
              <w:rPr>
                <w:lang w:val="uk-UA"/>
              </w:rPr>
              <w:t xml:space="preserve"> директор</w:t>
            </w:r>
            <w:r>
              <w:rPr>
                <w:lang w:val="uk-UA"/>
              </w:rPr>
              <w:t>а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7D94" w:rsidRPr="002C70B6" w:rsidRDefault="00F77D94" w:rsidP="00F77D94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2C70B6">
              <w:t>10 років</w:t>
            </w:r>
          </w:p>
          <w:p w:rsidR="00F77D94" w:rsidRPr="002C70B6" w:rsidRDefault="00F77D94" w:rsidP="00F77D94">
            <w:pPr>
              <w:overflowPunct w:val="0"/>
              <w:autoSpaceDE w:val="0"/>
              <w:autoSpaceDN w:val="0"/>
              <w:adjustRightInd w:val="0"/>
              <w:ind w:firstLine="680"/>
              <w:textAlignment w:val="baseline"/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F77D94" w:rsidRPr="008B1BCB" w:rsidRDefault="00F77D94" w:rsidP="00F77D94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Заступник директора</w:t>
            </w:r>
          </w:p>
        </w:tc>
      </w:tr>
      <w:tr w:rsidR="00443476" w:rsidRPr="000F415B" w:rsidTr="00AE45A0">
        <w:trPr>
          <w:gridAfter w:val="3"/>
          <w:wAfter w:w="2935" w:type="dxa"/>
          <w:trHeight w:val="280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3476" w:rsidRPr="009E5244" w:rsidRDefault="00443476" w:rsidP="0044347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 w:rsidRPr="009E5244">
              <w:rPr>
                <w:lang w:val="uk-UA"/>
              </w:rPr>
              <w:t>07</w:t>
            </w:r>
            <w:r w:rsidRPr="002C70B6">
              <w:t>.1</w:t>
            </w:r>
            <w:r w:rsidRPr="009E5244">
              <w:rPr>
                <w:lang w:val="uk-UA"/>
              </w:rPr>
              <w:t>4</w:t>
            </w:r>
          </w:p>
        </w:tc>
        <w:tc>
          <w:tcPr>
            <w:tcW w:w="455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76" w:rsidRPr="009E5244" w:rsidRDefault="00443476" w:rsidP="0044347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 w:rsidRPr="002C70B6">
              <w:t>Книга записів наслідків внутрішкільного контролю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76" w:rsidRPr="002C70B6" w:rsidRDefault="00443476" w:rsidP="00443476">
            <w:pPr>
              <w:overflowPunct w:val="0"/>
              <w:autoSpaceDE w:val="0"/>
              <w:autoSpaceDN w:val="0"/>
              <w:adjustRightInd w:val="0"/>
              <w:textAlignment w:val="baseline"/>
            </w:pPr>
            <w:r>
              <w:rPr>
                <w:lang w:val="uk-UA"/>
              </w:rPr>
              <w:t xml:space="preserve">Кабінет заступника 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3476" w:rsidRPr="002C70B6" w:rsidRDefault="00443476" w:rsidP="00443476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2C70B6">
              <w:t>10 років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443476" w:rsidRPr="008B1BCB" w:rsidRDefault="00443476" w:rsidP="00443476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Зас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тупник</w:t>
            </w:r>
          </w:p>
        </w:tc>
      </w:tr>
      <w:tr w:rsidR="00443476" w:rsidRPr="000F415B" w:rsidTr="00AE45A0">
        <w:trPr>
          <w:gridAfter w:val="3"/>
          <w:wAfter w:w="2935" w:type="dxa"/>
          <w:trHeight w:val="280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3476" w:rsidRPr="009E5244" w:rsidRDefault="00443476" w:rsidP="0044347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>
              <w:t>0</w:t>
            </w:r>
            <w:r w:rsidRPr="009E5244">
              <w:rPr>
                <w:lang w:val="uk-UA"/>
              </w:rPr>
              <w:t>7</w:t>
            </w:r>
            <w:r w:rsidRPr="002C70B6">
              <w:t>.1</w:t>
            </w:r>
            <w:r w:rsidRPr="009E5244">
              <w:rPr>
                <w:lang w:val="uk-UA"/>
              </w:rPr>
              <w:t>5</w:t>
            </w:r>
          </w:p>
        </w:tc>
        <w:tc>
          <w:tcPr>
            <w:tcW w:w="455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76" w:rsidRPr="008B1BCB" w:rsidRDefault="00443476" w:rsidP="00443476">
            <w:pPr>
              <w:pStyle w:val="a5"/>
              <w:overflowPunct w:val="0"/>
              <w:autoSpaceDE w:val="0"/>
              <w:autoSpaceDN w:val="0"/>
              <w:adjustRightInd w:val="0"/>
              <w:ind w:firstLine="68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Навчальні програми                       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76" w:rsidRPr="002C70B6" w:rsidRDefault="00443476" w:rsidP="00443476">
            <w:pPr>
              <w:overflowPunct w:val="0"/>
              <w:autoSpaceDE w:val="0"/>
              <w:autoSpaceDN w:val="0"/>
              <w:adjustRightInd w:val="0"/>
              <w:textAlignment w:val="baseline"/>
            </w:pPr>
            <w:r>
              <w:rPr>
                <w:lang w:val="uk-UA"/>
              </w:rPr>
              <w:t xml:space="preserve">Кабінет заступника 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3476" w:rsidRPr="009E5244" w:rsidRDefault="00443476" w:rsidP="0044347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>
              <w:t>До за</w:t>
            </w:r>
            <w:r w:rsidRPr="002C70B6">
              <w:t xml:space="preserve"> на нові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443476" w:rsidRPr="009E5244" w:rsidRDefault="00443476" w:rsidP="0044347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>
              <w:rPr>
                <w:lang w:val="uk-UA"/>
              </w:rPr>
              <w:t>Заступник</w:t>
            </w:r>
          </w:p>
        </w:tc>
      </w:tr>
      <w:tr w:rsidR="00443476" w:rsidRPr="000F415B" w:rsidTr="00AE45A0">
        <w:trPr>
          <w:gridAfter w:val="3"/>
          <w:wAfter w:w="2935" w:type="dxa"/>
          <w:trHeight w:val="280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3476" w:rsidRPr="009E5244" w:rsidRDefault="00443476" w:rsidP="0044347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 w:rsidRPr="009E5244">
              <w:rPr>
                <w:lang w:val="uk-UA"/>
              </w:rPr>
              <w:t>07.16</w:t>
            </w:r>
          </w:p>
        </w:tc>
        <w:tc>
          <w:tcPr>
            <w:tcW w:w="455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76" w:rsidRPr="008B1BCB" w:rsidRDefault="00443476" w:rsidP="00443476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Матеріали інтелектуальних змагань та участі учнів у засіданні МАН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76" w:rsidRPr="00D23C38" w:rsidRDefault="00443476" w:rsidP="0044347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 w:rsidRPr="009E5244">
              <w:rPr>
                <w:lang w:val="uk-UA"/>
              </w:rPr>
              <w:t>Кабінет заступник</w:t>
            </w:r>
            <w:r>
              <w:rPr>
                <w:lang w:val="uk-UA"/>
              </w:rPr>
              <w:t>а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3476" w:rsidRPr="009E5244" w:rsidRDefault="00443476" w:rsidP="0044347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 w:rsidRPr="002C70B6">
              <w:t>5 років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443476" w:rsidRPr="008B1BCB" w:rsidRDefault="00443476" w:rsidP="00443476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Заступник директора</w:t>
            </w:r>
          </w:p>
        </w:tc>
      </w:tr>
      <w:tr w:rsidR="00443476" w:rsidRPr="000F415B" w:rsidTr="00AE45A0">
        <w:trPr>
          <w:gridAfter w:val="3"/>
          <w:wAfter w:w="2935" w:type="dxa"/>
          <w:trHeight w:val="280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3476" w:rsidRPr="009E5244" w:rsidRDefault="00443476" w:rsidP="0044347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 w:rsidRPr="009E5244">
              <w:rPr>
                <w:lang w:val="uk-UA"/>
              </w:rPr>
              <w:t>07.17</w:t>
            </w:r>
          </w:p>
        </w:tc>
        <w:tc>
          <w:tcPr>
            <w:tcW w:w="455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76" w:rsidRPr="009E5244" w:rsidRDefault="00443476" w:rsidP="0044347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 w:rsidRPr="009E5244">
              <w:rPr>
                <w:lang w:val="uk-UA"/>
              </w:rPr>
              <w:t>М</w:t>
            </w:r>
            <w:r>
              <w:rPr>
                <w:lang w:val="uk-UA"/>
              </w:rPr>
              <w:t>атеріали щодо організації підви</w:t>
            </w:r>
            <w:r w:rsidRPr="009E5244">
              <w:rPr>
                <w:lang w:val="uk-UA"/>
              </w:rPr>
              <w:t>щенн</w:t>
            </w:r>
            <w:r>
              <w:rPr>
                <w:lang w:val="uk-UA"/>
              </w:rPr>
              <w:t>я кваліфіка-ції педагогічних пра</w:t>
            </w:r>
            <w:r w:rsidRPr="009E5244">
              <w:rPr>
                <w:lang w:val="uk-UA"/>
              </w:rPr>
              <w:t>цівників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76" w:rsidRPr="009E5244" w:rsidRDefault="00443476" w:rsidP="0044347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 w:rsidRPr="009E5244">
              <w:rPr>
                <w:lang w:val="uk-UA"/>
              </w:rPr>
              <w:t>Кабінет заступника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3476" w:rsidRPr="002C70B6" w:rsidRDefault="00443476" w:rsidP="00443476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2C70B6">
              <w:t>Постійно</w:t>
            </w:r>
          </w:p>
          <w:p w:rsidR="00443476" w:rsidRPr="002C70B6" w:rsidRDefault="00443476" w:rsidP="00443476">
            <w:pPr>
              <w:overflowPunct w:val="0"/>
              <w:autoSpaceDE w:val="0"/>
              <w:autoSpaceDN w:val="0"/>
              <w:adjustRightInd w:val="0"/>
              <w:ind w:firstLine="680"/>
              <w:textAlignment w:val="baseline"/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443476" w:rsidRPr="008B1BCB" w:rsidRDefault="00443476" w:rsidP="00443476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Заступник директора</w:t>
            </w:r>
          </w:p>
        </w:tc>
      </w:tr>
      <w:tr w:rsidR="00443476" w:rsidRPr="000F415B" w:rsidTr="00AE45A0">
        <w:trPr>
          <w:gridAfter w:val="3"/>
          <w:wAfter w:w="2935" w:type="dxa"/>
          <w:trHeight w:val="280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3476" w:rsidRPr="009E5244" w:rsidRDefault="00443476" w:rsidP="0044347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 w:rsidRPr="009E5244">
              <w:rPr>
                <w:lang w:val="uk-UA"/>
              </w:rPr>
              <w:t>07.18</w:t>
            </w:r>
          </w:p>
        </w:tc>
        <w:tc>
          <w:tcPr>
            <w:tcW w:w="455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76" w:rsidRPr="009E5244" w:rsidRDefault="00443476" w:rsidP="0044347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 w:rsidRPr="009E5244">
              <w:rPr>
                <w:lang w:val="uk-UA"/>
              </w:rPr>
              <w:t>Матеріали конкурсу «Вчитель року»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76" w:rsidRPr="002C70B6" w:rsidRDefault="00443476" w:rsidP="00443476">
            <w:pPr>
              <w:overflowPunct w:val="0"/>
              <w:autoSpaceDE w:val="0"/>
              <w:autoSpaceDN w:val="0"/>
              <w:adjustRightInd w:val="0"/>
              <w:textAlignment w:val="baseline"/>
            </w:pPr>
            <w:r>
              <w:rPr>
                <w:lang w:val="uk-UA"/>
              </w:rPr>
              <w:t xml:space="preserve">Кабінет заступника 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3476" w:rsidRPr="009E5244" w:rsidRDefault="00443476" w:rsidP="0044347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 w:rsidRPr="002C70B6">
              <w:t>5 років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443476" w:rsidRPr="008B1BCB" w:rsidRDefault="00443476" w:rsidP="00443476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Заступник </w:t>
            </w:r>
          </w:p>
        </w:tc>
      </w:tr>
      <w:tr w:rsidR="00443476" w:rsidRPr="0051268D" w:rsidTr="00AE45A0">
        <w:trPr>
          <w:gridAfter w:val="3"/>
          <w:wAfter w:w="2935" w:type="dxa"/>
          <w:trHeight w:val="280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3476" w:rsidRPr="009E5244" w:rsidRDefault="00443476" w:rsidP="0044347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 w:rsidRPr="009E5244">
              <w:rPr>
                <w:lang w:val="uk-UA"/>
              </w:rPr>
              <w:t>07.19</w:t>
            </w:r>
          </w:p>
        </w:tc>
        <w:tc>
          <w:tcPr>
            <w:tcW w:w="455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76" w:rsidRPr="009E5244" w:rsidRDefault="00443476" w:rsidP="0044347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>
              <w:rPr>
                <w:lang w:val="uk-UA"/>
              </w:rPr>
              <w:t>Матеріали щорічного метод.</w:t>
            </w:r>
            <w:r w:rsidRPr="009E5244">
              <w:rPr>
                <w:lang w:val="uk-UA"/>
              </w:rPr>
              <w:t xml:space="preserve"> фестивалю.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76" w:rsidRPr="002C70B6" w:rsidRDefault="00443476" w:rsidP="00443476">
            <w:pPr>
              <w:overflowPunct w:val="0"/>
              <w:autoSpaceDE w:val="0"/>
              <w:autoSpaceDN w:val="0"/>
              <w:adjustRightInd w:val="0"/>
              <w:textAlignment w:val="baseline"/>
            </w:pPr>
            <w:r>
              <w:rPr>
                <w:lang w:val="uk-UA"/>
              </w:rPr>
              <w:t xml:space="preserve">Кабінет заступника 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3476" w:rsidRPr="009E5244" w:rsidRDefault="00443476" w:rsidP="0044347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 w:rsidRPr="002C70B6">
              <w:t>5 років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443476" w:rsidRPr="008B1BCB" w:rsidRDefault="00443476" w:rsidP="00443476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Заступник </w:t>
            </w:r>
          </w:p>
        </w:tc>
      </w:tr>
      <w:tr w:rsidR="00443476" w:rsidRPr="0051268D" w:rsidTr="00AE45A0">
        <w:trPr>
          <w:gridAfter w:val="3"/>
          <w:wAfter w:w="2935" w:type="dxa"/>
          <w:trHeight w:val="280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3476" w:rsidRPr="009E5244" w:rsidRDefault="00443476" w:rsidP="0044347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 w:rsidRPr="009E5244">
              <w:rPr>
                <w:lang w:val="uk-UA"/>
              </w:rPr>
              <w:t>07.20</w:t>
            </w:r>
          </w:p>
        </w:tc>
        <w:tc>
          <w:tcPr>
            <w:tcW w:w="455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76" w:rsidRPr="009E5244" w:rsidRDefault="00443476" w:rsidP="0044347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 w:rsidRPr="009E5244">
              <w:rPr>
                <w:lang w:val="uk-UA"/>
              </w:rPr>
              <w:t>Матеріали контрольних зрізів знань.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76" w:rsidRPr="002C70B6" w:rsidRDefault="00443476" w:rsidP="00443476">
            <w:pPr>
              <w:overflowPunct w:val="0"/>
              <w:autoSpaceDE w:val="0"/>
              <w:autoSpaceDN w:val="0"/>
              <w:adjustRightInd w:val="0"/>
              <w:textAlignment w:val="baseline"/>
            </w:pPr>
            <w:r>
              <w:rPr>
                <w:lang w:val="uk-UA"/>
              </w:rPr>
              <w:t xml:space="preserve">Кабінет заступника 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3476" w:rsidRPr="009E5244" w:rsidRDefault="00443476" w:rsidP="0044347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 w:rsidRPr="002C70B6">
              <w:t>5 років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443476" w:rsidRPr="008B1BCB" w:rsidRDefault="00443476" w:rsidP="00443476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Заступник</w:t>
            </w:r>
          </w:p>
        </w:tc>
      </w:tr>
      <w:tr w:rsidR="00443476" w:rsidRPr="0051268D" w:rsidTr="00AE45A0">
        <w:trPr>
          <w:gridAfter w:val="3"/>
          <w:wAfter w:w="2935" w:type="dxa"/>
          <w:trHeight w:val="280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3476" w:rsidRPr="009E5244" w:rsidRDefault="00443476" w:rsidP="0044347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 w:rsidRPr="009E5244">
              <w:rPr>
                <w:lang w:val="uk-UA"/>
              </w:rPr>
              <w:t>07.21</w:t>
            </w:r>
          </w:p>
        </w:tc>
        <w:tc>
          <w:tcPr>
            <w:tcW w:w="455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76" w:rsidRPr="009E5244" w:rsidRDefault="00443476" w:rsidP="00443476">
            <w:pPr>
              <w:overflowPunct w:val="0"/>
              <w:autoSpaceDE w:val="0"/>
              <w:autoSpaceDN w:val="0"/>
              <w:adjustRightInd w:val="0"/>
              <w:ind w:firstLine="680"/>
              <w:textAlignment w:val="baseline"/>
              <w:rPr>
                <w:lang w:val="uk-UA"/>
              </w:rPr>
            </w:pPr>
            <w:r w:rsidRPr="009E5244">
              <w:rPr>
                <w:lang w:val="uk-UA"/>
              </w:rPr>
              <w:t>Плани, тижні, графіки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76" w:rsidRPr="002C70B6" w:rsidRDefault="00443476" w:rsidP="00443476">
            <w:pPr>
              <w:overflowPunct w:val="0"/>
              <w:autoSpaceDE w:val="0"/>
              <w:autoSpaceDN w:val="0"/>
              <w:adjustRightInd w:val="0"/>
              <w:textAlignment w:val="baseline"/>
            </w:pPr>
            <w:r>
              <w:rPr>
                <w:lang w:val="uk-UA"/>
              </w:rPr>
              <w:t xml:space="preserve">Кабінет заступника 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3476" w:rsidRPr="009E5244" w:rsidRDefault="00443476" w:rsidP="0044347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 w:rsidRPr="002C70B6">
              <w:t>5 років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443476" w:rsidRPr="008B1BCB" w:rsidRDefault="00443476" w:rsidP="00443476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Заступник</w:t>
            </w:r>
          </w:p>
        </w:tc>
      </w:tr>
      <w:tr w:rsidR="00443476" w:rsidRPr="0051268D" w:rsidTr="00AE45A0">
        <w:trPr>
          <w:gridAfter w:val="3"/>
          <w:wAfter w:w="2935" w:type="dxa"/>
          <w:trHeight w:val="280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3476" w:rsidRPr="009E5244" w:rsidRDefault="00443476" w:rsidP="0044347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 w:rsidRPr="009E5244">
              <w:rPr>
                <w:lang w:val="uk-UA"/>
              </w:rPr>
              <w:t>07.22</w:t>
            </w:r>
          </w:p>
        </w:tc>
        <w:tc>
          <w:tcPr>
            <w:tcW w:w="455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76" w:rsidRPr="009E5244" w:rsidRDefault="00443476" w:rsidP="0044347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 w:rsidRPr="007133F8">
              <w:t>Документи про організацію і проведення олімпіад, оглядів-конкурсів, турнірів та МАН (пол</w:t>
            </w:r>
            <w:r w:rsidRPr="009E5244">
              <w:rPr>
                <w:lang w:val="uk-UA"/>
              </w:rPr>
              <w:t>о</w:t>
            </w:r>
            <w:r w:rsidRPr="007133F8">
              <w:t>ження, прот</w:t>
            </w:r>
            <w:r>
              <w:rPr>
                <w:lang w:val="uk-UA"/>
              </w:rPr>
              <w:t>о</w:t>
            </w:r>
            <w:r w:rsidRPr="007133F8">
              <w:t>коли, списки учасників, підсумки).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76" w:rsidRPr="007133F8" w:rsidRDefault="00443476" w:rsidP="00443476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9E5244">
              <w:rPr>
                <w:lang w:val="uk-UA"/>
              </w:rPr>
              <w:t>Кабінет заступник директор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3476" w:rsidRPr="007133F8" w:rsidRDefault="00443476" w:rsidP="00443476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7133F8">
              <w:t>До заміни на нові</w:t>
            </w:r>
          </w:p>
          <w:p w:rsidR="00443476" w:rsidRPr="007133F8" w:rsidRDefault="00443476" w:rsidP="00443476">
            <w:pPr>
              <w:overflowPunct w:val="0"/>
              <w:autoSpaceDE w:val="0"/>
              <w:autoSpaceDN w:val="0"/>
              <w:adjustRightInd w:val="0"/>
              <w:ind w:firstLine="680"/>
              <w:textAlignment w:val="baseline"/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443476" w:rsidRPr="008B1BCB" w:rsidRDefault="00443476" w:rsidP="00443476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Заступник директора</w:t>
            </w:r>
          </w:p>
        </w:tc>
      </w:tr>
      <w:tr w:rsidR="00443476" w:rsidRPr="000F415B" w:rsidTr="00AE45A0">
        <w:trPr>
          <w:gridAfter w:val="3"/>
          <w:wAfter w:w="2935" w:type="dxa"/>
          <w:trHeight w:val="280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3476" w:rsidRPr="00DD15AA" w:rsidRDefault="00443476" w:rsidP="00443476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15A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Pr="00DD15A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8</w:t>
            </w:r>
            <w:r w:rsidRPr="00DD15AA">
              <w:rPr>
                <w:rFonts w:ascii="Times New Roman" w:hAnsi="Times New Roman"/>
                <w:b/>
                <w:sz w:val="24"/>
                <w:szCs w:val="24"/>
              </w:rPr>
              <w:t>.01.</w:t>
            </w:r>
          </w:p>
        </w:tc>
        <w:tc>
          <w:tcPr>
            <w:tcW w:w="455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76" w:rsidRPr="00DD15AA" w:rsidRDefault="00443476" w:rsidP="00443476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DD15AA">
              <w:rPr>
                <w:rFonts w:ascii="Times New Roman" w:hAnsi="Times New Roman"/>
                <w:b/>
                <w:sz w:val="24"/>
                <w:szCs w:val="24"/>
              </w:rPr>
              <w:t>Виховна робота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76" w:rsidRPr="00DD15AA" w:rsidRDefault="00443476" w:rsidP="0044347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3476" w:rsidRPr="00DD15AA" w:rsidRDefault="00443476" w:rsidP="0044347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443476" w:rsidRPr="008B1BCB" w:rsidRDefault="00443476" w:rsidP="00443476">
            <w:pPr>
              <w:pStyle w:val="a5"/>
              <w:overflowPunct w:val="0"/>
              <w:autoSpaceDE w:val="0"/>
              <w:autoSpaceDN w:val="0"/>
              <w:adjustRightInd w:val="0"/>
              <w:ind w:firstLine="68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43476" w:rsidRPr="000F415B" w:rsidTr="00AE45A0">
        <w:trPr>
          <w:gridAfter w:val="3"/>
          <w:wAfter w:w="2935" w:type="dxa"/>
          <w:trHeight w:val="280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3476" w:rsidRPr="00DD15AA" w:rsidRDefault="00443476" w:rsidP="0044347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D15AA">
              <w:rPr>
                <w:rFonts w:ascii="Times New Roman" w:hAnsi="Times New Roman"/>
                <w:sz w:val="24"/>
                <w:szCs w:val="24"/>
              </w:rPr>
              <w:t>0</w:t>
            </w: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8</w:t>
            </w:r>
            <w:r w:rsidRPr="00DD15AA">
              <w:rPr>
                <w:rFonts w:ascii="Times New Roman" w:hAnsi="Times New Roman"/>
                <w:sz w:val="24"/>
                <w:szCs w:val="24"/>
              </w:rPr>
              <w:t>.</w:t>
            </w: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01.</w:t>
            </w:r>
            <w:r w:rsidRPr="00DD15AA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55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76" w:rsidRPr="00DD15AA" w:rsidRDefault="00443476" w:rsidP="0044347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D15AA">
              <w:rPr>
                <w:rFonts w:ascii="Times New Roman" w:hAnsi="Times New Roman"/>
                <w:sz w:val="24"/>
                <w:szCs w:val="24"/>
              </w:rPr>
              <w:t>Нормативно-законодавча база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76" w:rsidRPr="00DD15AA" w:rsidRDefault="00443476" w:rsidP="0044347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Кабінет</w:t>
            </w: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директора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3476" w:rsidRPr="00DD15AA" w:rsidRDefault="00443476" w:rsidP="00443476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15AA">
              <w:rPr>
                <w:rFonts w:ascii="Times New Roman" w:hAnsi="Times New Roman"/>
                <w:sz w:val="24"/>
                <w:szCs w:val="24"/>
              </w:rPr>
              <w:t>Постійно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443476" w:rsidRPr="008B1BCB" w:rsidRDefault="00443476" w:rsidP="00443476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Директор</w:t>
            </w:r>
          </w:p>
        </w:tc>
      </w:tr>
      <w:tr w:rsidR="00443476" w:rsidRPr="000F415B" w:rsidTr="00AE45A0">
        <w:trPr>
          <w:gridAfter w:val="3"/>
          <w:wAfter w:w="2935" w:type="dxa"/>
          <w:trHeight w:val="280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3476" w:rsidRPr="00DD15AA" w:rsidRDefault="00443476" w:rsidP="00443476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15AA">
              <w:rPr>
                <w:rFonts w:ascii="Times New Roman" w:hAnsi="Times New Roman"/>
                <w:sz w:val="24"/>
                <w:szCs w:val="24"/>
              </w:rPr>
              <w:t>0</w:t>
            </w: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8. 01.</w:t>
            </w:r>
            <w:r w:rsidRPr="00DD15AA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455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76" w:rsidRPr="00DD15AA" w:rsidRDefault="00443476" w:rsidP="0044347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D15AA">
              <w:rPr>
                <w:rFonts w:ascii="Times New Roman" w:hAnsi="Times New Roman"/>
                <w:sz w:val="24"/>
                <w:szCs w:val="24"/>
              </w:rPr>
              <w:t>Основні орієнтири виховання (Програма)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76" w:rsidRPr="002C70B6" w:rsidRDefault="00443476" w:rsidP="00443476">
            <w:pPr>
              <w:overflowPunct w:val="0"/>
              <w:autoSpaceDE w:val="0"/>
              <w:autoSpaceDN w:val="0"/>
              <w:adjustRightInd w:val="0"/>
              <w:textAlignment w:val="baseline"/>
            </w:pPr>
            <w:r>
              <w:rPr>
                <w:lang w:val="uk-UA"/>
              </w:rPr>
              <w:t xml:space="preserve">Кабінет заступника 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3476" w:rsidRPr="00DD15AA" w:rsidRDefault="00443476" w:rsidP="0044347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D15AA">
              <w:rPr>
                <w:rFonts w:ascii="Times New Roman" w:hAnsi="Times New Roman"/>
                <w:sz w:val="24"/>
                <w:szCs w:val="24"/>
              </w:rPr>
              <w:t>10 років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443476" w:rsidRPr="008B1BCB" w:rsidRDefault="00443476" w:rsidP="00443476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Заступник </w:t>
            </w:r>
          </w:p>
        </w:tc>
      </w:tr>
      <w:tr w:rsidR="00443476" w:rsidRPr="000F415B" w:rsidTr="00AE45A0">
        <w:trPr>
          <w:gridAfter w:val="3"/>
          <w:wAfter w:w="2935" w:type="dxa"/>
          <w:trHeight w:val="135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3476" w:rsidRPr="00DD15AA" w:rsidRDefault="00443476" w:rsidP="0044347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D15AA">
              <w:rPr>
                <w:rFonts w:ascii="Times New Roman" w:hAnsi="Times New Roman"/>
                <w:sz w:val="24"/>
                <w:szCs w:val="24"/>
              </w:rPr>
              <w:t>0</w:t>
            </w: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801..</w:t>
            </w:r>
            <w:r w:rsidRPr="00DD15AA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455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76" w:rsidRPr="00DD15AA" w:rsidRDefault="00443476" w:rsidP="0044347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D15AA">
              <w:rPr>
                <w:rFonts w:ascii="Times New Roman" w:hAnsi="Times New Roman"/>
                <w:sz w:val="24"/>
                <w:szCs w:val="24"/>
              </w:rPr>
              <w:t xml:space="preserve">План виховної роботи на поточний рік </w:t>
            </w: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      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76" w:rsidRPr="002C70B6" w:rsidRDefault="00443476" w:rsidP="00443476">
            <w:pPr>
              <w:overflowPunct w:val="0"/>
              <w:autoSpaceDE w:val="0"/>
              <w:autoSpaceDN w:val="0"/>
              <w:adjustRightInd w:val="0"/>
              <w:textAlignment w:val="baseline"/>
            </w:pPr>
            <w:r>
              <w:rPr>
                <w:lang w:val="uk-UA"/>
              </w:rPr>
              <w:t xml:space="preserve">Кабінет заступника 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3476" w:rsidRPr="00DD15AA" w:rsidRDefault="00443476" w:rsidP="00443476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15AA">
              <w:rPr>
                <w:rFonts w:ascii="Times New Roman" w:hAnsi="Times New Roman"/>
                <w:sz w:val="24"/>
                <w:szCs w:val="24"/>
              </w:rPr>
              <w:t>5 років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443476" w:rsidRPr="008B1BCB" w:rsidRDefault="00443476" w:rsidP="00443476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Заступник</w:t>
            </w:r>
          </w:p>
        </w:tc>
      </w:tr>
      <w:tr w:rsidR="00443476" w:rsidRPr="000F415B" w:rsidTr="00AE45A0">
        <w:trPr>
          <w:gridAfter w:val="3"/>
          <w:wAfter w:w="2935" w:type="dxa"/>
          <w:trHeight w:val="281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3476" w:rsidRPr="00DD15AA" w:rsidRDefault="00443476" w:rsidP="0044347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D15AA">
              <w:rPr>
                <w:rFonts w:ascii="Times New Roman" w:hAnsi="Times New Roman"/>
                <w:sz w:val="24"/>
                <w:szCs w:val="24"/>
              </w:rPr>
              <w:t>0</w:t>
            </w: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8. 01.</w:t>
            </w:r>
            <w:r w:rsidRPr="00DD15AA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455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76" w:rsidRPr="00DD15AA" w:rsidRDefault="00443476" w:rsidP="00443476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15AA">
              <w:rPr>
                <w:rFonts w:ascii="Times New Roman" w:hAnsi="Times New Roman"/>
                <w:sz w:val="24"/>
                <w:szCs w:val="24"/>
              </w:rPr>
              <w:t xml:space="preserve">Графіки проведення позакласних заходів </w:t>
            </w: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      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76" w:rsidRPr="002C70B6" w:rsidRDefault="00443476" w:rsidP="00443476">
            <w:pPr>
              <w:overflowPunct w:val="0"/>
              <w:autoSpaceDE w:val="0"/>
              <w:autoSpaceDN w:val="0"/>
              <w:adjustRightInd w:val="0"/>
              <w:textAlignment w:val="baseline"/>
            </w:pPr>
            <w:r>
              <w:rPr>
                <w:lang w:val="uk-UA"/>
              </w:rPr>
              <w:t xml:space="preserve">Кабінет заступника 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3476" w:rsidRPr="00DD15AA" w:rsidRDefault="00443476" w:rsidP="00443476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15AA">
              <w:rPr>
                <w:rFonts w:ascii="Times New Roman" w:hAnsi="Times New Roman"/>
                <w:sz w:val="24"/>
                <w:szCs w:val="24"/>
              </w:rPr>
              <w:t>5 років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443476" w:rsidRPr="008B1BCB" w:rsidRDefault="00443476" w:rsidP="00443476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Заступни</w:t>
            </w:r>
          </w:p>
        </w:tc>
      </w:tr>
      <w:tr w:rsidR="00443476" w:rsidRPr="000F415B" w:rsidTr="00AE45A0">
        <w:trPr>
          <w:gridAfter w:val="3"/>
          <w:wAfter w:w="2935" w:type="dxa"/>
          <w:trHeight w:val="449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3476" w:rsidRPr="00DD15AA" w:rsidRDefault="00443476" w:rsidP="0044347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08. 01.</w:t>
            </w:r>
            <w:r w:rsidRPr="00DD15AA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455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76" w:rsidRPr="00DD15AA" w:rsidRDefault="00443476" w:rsidP="00443476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15AA">
              <w:rPr>
                <w:rFonts w:ascii="Times New Roman" w:hAnsi="Times New Roman"/>
                <w:sz w:val="24"/>
                <w:szCs w:val="24"/>
              </w:rPr>
              <w:t>Матеріали щодо формування ціннісного ставлення до сім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’</w:t>
            </w:r>
            <w:r w:rsidRPr="00DD15AA">
              <w:rPr>
                <w:rFonts w:ascii="Times New Roman" w:hAnsi="Times New Roman"/>
                <w:sz w:val="24"/>
                <w:szCs w:val="24"/>
              </w:rPr>
              <w:t>ї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DD15AA">
              <w:rPr>
                <w:rFonts w:ascii="Times New Roman" w:hAnsi="Times New Roman"/>
                <w:sz w:val="24"/>
                <w:szCs w:val="24"/>
              </w:rPr>
              <w:t>,родини,</w:t>
            </w: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DD15AA">
              <w:rPr>
                <w:rFonts w:ascii="Times New Roman" w:hAnsi="Times New Roman"/>
                <w:sz w:val="24"/>
                <w:szCs w:val="24"/>
              </w:rPr>
              <w:t>люде</w:t>
            </w: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й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76" w:rsidRPr="00DD15AA" w:rsidRDefault="00443476" w:rsidP="00443476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Кабінет заступника директора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3476" w:rsidRPr="00DD15AA" w:rsidRDefault="00443476" w:rsidP="0044347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D15AA">
              <w:rPr>
                <w:rFonts w:ascii="Times New Roman" w:hAnsi="Times New Roman"/>
                <w:sz w:val="24"/>
                <w:szCs w:val="24"/>
              </w:rPr>
              <w:t xml:space="preserve"> з термі</w:t>
            </w: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r w:rsidRPr="00DD15AA">
              <w:rPr>
                <w:rFonts w:ascii="Times New Roman" w:hAnsi="Times New Roman"/>
                <w:sz w:val="24"/>
                <w:szCs w:val="24"/>
              </w:rPr>
              <w:t>ном дії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443476" w:rsidRPr="008B1BCB" w:rsidRDefault="00443476" w:rsidP="00443476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Заступник директора</w:t>
            </w:r>
          </w:p>
        </w:tc>
      </w:tr>
      <w:tr w:rsidR="00443476" w:rsidRPr="000F415B" w:rsidTr="00AE45A0">
        <w:trPr>
          <w:gridAfter w:val="3"/>
          <w:wAfter w:w="2935" w:type="dxa"/>
          <w:trHeight w:val="265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3476" w:rsidRPr="00DD15AA" w:rsidRDefault="00443476" w:rsidP="0044347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D15AA">
              <w:rPr>
                <w:rFonts w:ascii="Times New Roman" w:hAnsi="Times New Roman"/>
                <w:sz w:val="24"/>
                <w:szCs w:val="24"/>
              </w:rPr>
              <w:t>0</w:t>
            </w: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8</w:t>
            </w:r>
            <w:r w:rsidRPr="00DD15AA">
              <w:rPr>
                <w:rFonts w:ascii="Times New Roman" w:hAnsi="Times New Roman"/>
                <w:sz w:val="24"/>
                <w:szCs w:val="24"/>
              </w:rPr>
              <w:t>.</w:t>
            </w: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01.</w:t>
            </w:r>
            <w:r w:rsidRPr="00DD15AA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455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76" w:rsidRPr="00DD15AA" w:rsidRDefault="00443476" w:rsidP="00443476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15AA">
              <w:rPr>
                <w:rFonts w:ascii="Times New Roman" w:hAnsi="Times New Roman"/>
                <w:sz w:val="24"/>
                <w:szCs w:val="24"/>
              </w:rPr>
              <w:t>Матеріали щодо формування ціннісного ставлення до культури та мист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ецтва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76" w:rsidRPr="00DD15AA" w:rsidRDefault="00443476" w:rsidP="00443476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Кабінет заступника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3476" w:rsidRPr="00DD15AA" w:rsidRDefault="00443476" w:rsidP="0044347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D15AA">
              <w:rPr>
                <w:rFonts w:ascii="Times New Roman" w:hAnsi="Times New Roman"/>
                <w:sz w:val="24"/>
                <w:szCs w:val="24"/>
              </w:rPr>
              <w:t xml:space="preserve">1 рік </w:t>
            </w:r>
          </w:p>
          <w:p w:rsidR="00443476" w:rsidRPr="00DD15AA" w:rsidRDefault="00443476" w:rsidP="0044347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443476" w:rsidRPr="008B1BCB" w:rsidRDefault="00443476" w:rsidP="00443476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Заступник директора</w:t>
            </w:r>
          </w:p>
        </w:tc>
      </w:tr>
      <w:tr w:rsidR="00443476" w:rsidRPr="000F415B" w:rsidTr="00AE45A0">
        <w:trPr>
          <w:gridAfter w:val="3"/>
          <w:wAfter w:w="2935" w:type="dxa"/>
          <w:trHeight w:val="645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3476" w:rsidRPr="00DD15AA" w:rsidRDefault="00443476" w:rsidP="0044347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D15AA">
              <w:rPr>
                <w:rFonts w:ascii="Times New Roman" w:hAnsi="Times New Roman"/>
                <w:sz w:val="24"/>
                <w:szCs w:val="24"/>
              </w:rPr>
              <w:t>0</w:t>
            </w: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8</w:t>
            </w:r>
            <w:r w:rsidRPr="00DD15AA">
              <w:rPr>
                <w:rFonts w:ascii="Times New Roman" w:hAnsi="Times New Roman"/>
                <w:sz w:val="24"/>
                <w:szCs w:val="24"/>
              </w:rPr>
              <w:t>.</w:t>
            </w: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01.</w:t>
            </w:r>
            <w:r w:rsidRPr="00DD15AA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455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76" w:rsidRPr="00DD15AA" w:rsidRDefault="00443476" w:rsidP="00443476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15AA">
              <w:rPr>
                <w:rFonts w:ascii="Times New Roman" w:hAnsi="Times New Roman"/>
                <w:sz w:val="24"/>
                <w:szCs w:val="24"/>
              </w:rPr>
              <w:t>Матеріали щодо формування ціннісного ставлення до природи</w:t>
            </w:r>
            <w:r w:rsidRPr="00DD15AA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76" w:rsidRPr="00DD15AA" w:rsidRDefault="00443476" w:rsidP="00443476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Кабінет заступника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3476" w:rsidRPr="00DD15AA" w:rsidRDefault="00443476" w:rsidP="0044347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D15AA">
              <w:rPr>
                <w:rFonts w:ascii="Times New Roman" w:hAnsi="Times New Roman"/>
                <w:sz w:val="24"/>
                <w:szCs w:val="24"/>
              </w:rPr>
              <w:t xml:space="preserve">3 роки </w:t>
            </w:r>
          </w:p>
          <w:p w:rsidR="00443476" w:rsidRPr="00DD15AA" w:rsidRDefault="00443476" w:rsidP="0044347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443476" w:rsidRPr="008B1BCB" w:rsidRDefault="00443476" w:rsidP="00443476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Заступник директора</w:t>
            </w:r>
          </w:p>
        </w:tc>
      </w:tr>
      <w:tr w:rsidR="00443476" w:rsidRPr="000F415B" w:rsidTr="00AE45A0">
        <w:trPr>
          <w:gridAfter w:val="3"/>
          <w:wAfter w:w="2935" w:type="dxa"/>
          <w:trHeight w:val="450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3476" w:rsidRPr="00DD15AA" w:rsidRDefault="00443476" w:rsidP="00443476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08. 01.</w:t>
            </w:r>
            <w:r w:rsidRPr="00DD15AA">
              <w:rPr>
                <w:rFonts w:ascii="Times New Roman" w:hAnsi="Times New Roman"/>
                <w:sz w:val="24"/>
                <w:szCs w:val="24"/>
              </w:rPr>
              <w:t>0</w:t>
            </w: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455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76" w:rsidRPr="00DD15AA" w:rsidRDefault="00443476" w:rsidP="00443476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15AA">
              <w:rPr>
                <w:rFonts w:ascii="Times New Roman" w:hAnsi="Times New Roman"/>
                <w:sz w:val="24"/>
                <w:szCs w:val="24"/>
              </w:rPr>
              <w:t>Матеріали щодо формування ціннісного ставлення до суспільства та держави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76" w:rsidRPr="00DD15AA" w:rsidRDefault="00443476" w:rsidP="00443476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Кабінет заступника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3476" w:rsidRPr="00DD15AA" w:rsidRDefault="00443476" w:rsidP="0044347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D15AA">
              <w:rPr>
                <w:rFonts w:ascii="Times New Roman" w:hAnsi="Times New Roman"/>
                <w:sz w:val="24"/>
                <w:szCs w:val="24"/>
              </w:rPr>
              <w:t>Постійно</w:t>
            </w:r>
          </w:p>
          <w:p w:rsidR="00443476" w:rsidRPr="00DD15AA" w:rsidRDefault="00443476" w:rsidP="0044347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443476" w:rsidRPr="008B1BCB" w:rsidRDefault="00443476" w:rsidP="00443476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Заступник директора</w:t>
            </w:r>
          </w:p>
        </w:tc>
      </w:tr>
      <w:tr w:rsidR="00443476" w:rsidRPr="000F415B" w:rsidTr="00AE45A0">
        <w:trPr>
          <w:gridAfter w:val="3"/>
          <w:wAfter w:w="2935" w:type="dxa"/>
          <w:trHeight w:val="540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3476" w:rsidRPr="00DD15AA" w:rsidRDefault="00443476" w:rsidP="00443476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15AA">
              <w:rPr>
                <w:rFonts w:ascii="Times New Roman" w:hAnsi="Times New Roman"/>
                <w:sz w:val="24"/>
                <w:szCs w:val="24"/>
              </w:rPr>
              <w:t>0</w:t>
            </w: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8</w:t>
            </w:r>
            <w:r w:rsidRPr="00DD15AA">
              <w:rPr>
                <w:rFonts w:ascii="Times New Roman" w:hAnsi="Times New Roman"/>
                <w:sz w:val="24"/>
                <w:szCs w:val="24"/>
              </w:rPr>
              <w:t>.</w:t>
            </w: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01.</w:t>
            </w:r>
            <w:r w:rsidRPr="00DD15AA">
              <w:rPr>
                <w:rFonts w:ascii="Times New Roman" w:hAnsi="Times New Roman"/>
                <w:sz w:val="24"/>
                <w:szCs w:val="24"/>
              </w:rPr>
              <w:t>0</w:t>
            </w: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455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76" w:rsidRPr="00DD15AA" w:rsidRDefault="00443476" w:rsidP="0044347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D15AA">
              <w:rPr>
                <w:rFonts w:ascii="Times New Roman" w:hAnsi="Times New Roman"/>
                <w:sz w:val="24"/>
                <w:szCs w:val="24"/>
              </w:rPr>
              <w:t>Матеріали щодо формування ціннісного ставлення до праці, до себе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76" w:rsidRPr="00DD15AA" w:rsidRDefault="00443476" w:rsidP="00443476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Кабінет заступника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3476" w:rsidRPr="00DD15AA" w:rsidRDefault="00443476" w:rsidP="0044347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D15AA">
              <w:rPr>
                <w:rFonts w:ascii="Times New Roman" w:hAnsi="Times New Roman"/>
                <w:sz w:val="24"/>
                <w:szCs w:val="24"/>
              </w:rPr>
              <w:t>3 роки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443476" w:rsidRPr="008B1BCB" w:rsidRDefault="00443476" w:rsidP="00443476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Заступник директора</w:t>
            </w:r>
          </w:p>
        </w:tc>
      </w:tr>
      <w:tr w:rsidR="00443476" w:rsidRPr="000F415B" w:rsidTr="00AE45A0">
        <w:trPr>
          <w:gridAfter w:val="3"/>
          <w:wAfter w:w="2935" w:type="dxa"/>
          <w:trHeight w:val="280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3476" w:rsidRPr="00DD15AA" w:rsidRDefault="00443476" w:rsidP="00443476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15AA">
              <w:rPr>
                <w:rFonts w:ascii="Times New Roman" w:hAnsi="Times New Roman"/>
                <w:sz w:val="24"/>
                <w:szCs w:val="24"/>
              </w:rPr>
              <w:t>0</w:t>
            </w: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8</w:t>
            </w:r>
            <w:r w:rsidRPr="00DD15AA">
              <w:rPr>
                <w:rFonts w:ascii="Times New Roman" w:hAnsi="Times New Roman"/>
                <w:sz w:val="24"/>
                <w:szCs w:val="24"/>
              </w:rPr>
              <w:t>.</w:t>
            </w: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01.10</w:t>
            </w:r>
          </w:p>
        </w:tc>
        <w:tc>
          <w:tcPr>
            <w:tcW w:w="455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76" w:rsidRPr="00DD15AA" w:rsidRDefault="00443476" w:rsidP="0044347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D15AA">
              <w:rPr>
                <w:rFonts w:ascii="Times New Roman" w:hAnsi="Times New Roman"/>
                <w:sz w:val="24"/>
                <w:szCs w:val="24"/>
              </w:rPr>
              <w:t>Матеріали щодо попередження дитячого травматизму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76" w:rsidRPr="00DD15AA" w:rsidRDefault="00443476" w:rsidP="00443476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Кабінет заступника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3476" w:rsidRPr="00DD15AA" w:rsidRDefault="00443476" w:rsidP="0044347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D15AA">
              <w:rPr>
                <w:rFonts w:ascii="Times New Roman" w:hAnsi="Times New Roman"/>
                <w:sz w:val="24"/>
                <w:szCs w:val="24"/>
              </w:rPr>
              <w:t>5 років</w:t>
            </w:r>
          </w:p>
          <w:p w:rsidR="00443476" w:rsidRPr="00DD15AA" w:rsidRDefault="00443476" w:rsidP="0044347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443476" w:rsidRPr="008B1BCB" w:rsidRDefault="00443476" w:rsidP="00443476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Заступник директора</w:t>
            </w:r>
          </w:p>
        </w:tc>
      </w:tr>
      <w:tr w:rsidR="00443476" w:rsidRPr="000F415B" w:rsidTr="00AE45A0">
        <w:trPr>
          <w:gridAfter w:val="3"/>
          <w:wAfter w:w="2935" w:type="dxa"/>
          <w:trHeight w:val="280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3476" w:rsidRPr="00DD15AA" w:rsidRDefault="00443476" w:rsidP="00443476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08. 01.11</w:t>
            </w:r>
          </w:p>
        </w:tc>
        <w:tc>
          <w:tcPr>
            <w:tcW w:w="455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76" w:rsidRPr="00DD15AA" w:rsidRDefault="00443476" w:rsidP="00443476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15AA">
              <w:rPr>
                <w:rFonts w:ascii="Times New Roman" w:hAnsi="Times New Roman"/>
                <w:sz w:val="24"/>
                <w:szCs w:val="24"/>
              </w:rPr>
              <w:t>Графік роботи гуртків, секцій, о</w:t>
            </w: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б</w:t>
            </w:r>
            <w:r w:rsidRPr="00DD15AA">
              <w:rPr>
                <w:rFonts w:ascii="Times New Roman" w:hAnsi="Times New Roman"/>
                <w:sz w:val="24"/>
                <w:szCs w:val="24"/>
              </w:rPr>
              <w:t>єднань, тощо</w:t>
            </w:r>
            <w:r w:rsidRPr="00DD15AA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76" w:rsidRPr="00DD15AA" w:rsidRDefault="00443476" w:rsidP="0044347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Каб. заступ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3476" w:rsidRPr="00DD15AA" w:rsidRDefault="00443476" w:rsidP="0044347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D15AA">
              <w:rPr>
                <w:rFonts w:ascii="Times New Roman" w:hAnsi="Times New Roman"/>
                <w:sz w:val="24"/>
                <w:szCs w:val="24"/>
              </w:rPr>
              <w:t>5 років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443476" w:rsidRPr="008B1BCB" w:rsidRDefault="00443476" w:rsidP="00443476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Заступник </w:t>
            </w:r>
          </w:p>
        </w:tc>
      </w:tr>
      <w:tr w:rsidR="00443476" w:rsidRPr="000F415B" w:rsidTr="00AE45A0">
        <w:trPr>
          <w:gridAfter w:val="3"/>
          <w:wAfter w:w="2935" w:type="dxa"/>
          <w:trHeight w:val="280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3476" w:rsidRPr="00DD15AA" w:rsidRDefault="00443476" w:rsidP="00443476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08. 01.12</w:t>
            </w:r>
          </w:p>
        </w:tc>
        <w:tc>
          <w:tcPr>
            <w:tcW w:w="455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76" w:rsidRPr="00DD15AA" w:rsidRDefault="00443476" w:rsidP="00443476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15AA">
              <w:rPr>
                <w:rFonts w:ascii="Times New Roman" w:hAnsi="Times New Roman"/>
                <w:sz w:val="24"/>
                <w:szCs w:val="24"/>
              </w:rPr>
              <w:t>Документи та матеріали  з питань запобі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r w:rsidRPr="00DD15AA">
              <w:rPr>
                <w:rFonts w:ascii="Times New Roman" w:hAnsi="Times New Roman"/>
                <w:sz w:val="24"/>
                <w:szCs w:val="24"/>
              </w:rPr>
              <w:t>гання бездоглядності та профілактиці правопорушень серед дітей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76" w:rsidRPr="00DD15AA" w:rsidRDefault="00443476" w:rsidP="0044347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Кабінет заступника директора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3476" w:rsidRPr="00DD15AA" w:rsidRDefault="00443476" w:rsidP="0044347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D15AA">
              <w:rPr>
                <w:rFonts w:ascii="Times New Roman" w:hAnsi="Times New Roman"/>
                <w:sz w:val="24"/>
                <w:szCs w:val="24"/>
              </w:rPr>
              <w:t>5 років</w:t>
            </w:r>
          </w:p>
          <w:p w:rsidR="00443476" w:rsidRPr="00DD15AA" w:rsidRDefault="00443476" w:rsidP="0044347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443476" w:rsidRPr="008B1BCB" w:rsidRDefault="00443476" w:rsidP="00443476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Заступник директора</w:t>
            </w:r>
          </w:p>
        </w:tc>
      </w:tr>
      <w:tr w:rsidR="00443476" w:rsidRPr="000F415B" w:rsidTr="00AE45A0">
        <w:trPr>
          <w:gridAfter w:val="3"/>
          <w:wAfter w:w="2935" w:type="dxa"/>
          <w:trHeight w:val="280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3476" w:rsidRPr="00DD15AA" w:rsidRDefault="00443476" w:rsidP="00443476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08. 01.13</w:t>
            </w:r>
          </w:p>
        </w:tc>
        <w:tc>
          <w:tcPr>
            <w:tcW w:w="455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76" w:rsidRPr="00DD15AA" w:rsidRDefault="00443476" w:rsidP="0044347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D15AA">
              <w:rPr>
                <w:rFonts w:ascii="Times New Roman" w:hAnsi="Times New Roman"/>
                <w:sz w:val="24"/>
                <w:szCs w:val="24"/>
              </w:rPr>
              <w:t>Нормативно-правове та методичне забез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-п</w:t>
            </w:r>
            <w:r w:rsidRPr="00DD15AA">
              <w:rPr>
                <w:rFonts w:ascii="Times New Roman" w:hAnsi="Times New Roman"/>
                <w:sz w:val="24"/>
                <w:szCs w:val="24"/>
              </w:rPr>
              <w:t>ечення виховного процесу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76" w:rsidRPr="00DD15AA" w:rsidRDefault="00443476" w:rsidP="0044347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Кабінет заступника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3476" w:rsidRPr="00DD15AA" w:rsidRDefault="00443476" w:rsidP="0044347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D15AA">
              <w:rPr>
                <w:rFonts w:ascii="Times New Roman" w:hAnsi="Times New Roman"/>
                <w:sz w:val="24"/>
                <w:szCs w:val="24"/>
              </w:rPr>
              <w:t>5 років</w:t>
            </w:r>
          </w:p>
          <w:p w:rsidR="00443476" w:rsidRPr="00DD15AA" w:rsidRDefault="00443476" w:rsidP="0044347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443476" w:rsidRPr="008B1BCB" w:rsidRDefault="00443476" w:rsidP="00443476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Заступник директора</w:t>
            </w:r>
          </w:p>
        </w:tc>
      </w:tr>
      <w:tr w:rsidR="00443476" w:rsidRPr="000F415B" w:rsidTr="00AE45A0">
        <w:trPr>
          <w:gridAfter w:val="3"/>
          <w:wAfter w:w="2935" w:type="dxa"/>
          <w:trHeight w:val="280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3476" w:rsidRPr="00DD15AA" w:rsidRDefault="00443476" w:rsidP="00443476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08. 01.14</w:t>
            </w:r>
          </w:p>
        </w:tc>
        <w:tc>
          <w:tcPr>
            <w:tcW w:w="455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76" w:rsidRPr="00DD15AA" w:rsidRDefault="00443476" w:rsidP="00443476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15AA">
              <w:rPr>
                <w:rFonts w:ascii="Times New Roman" w:hAnsi="Times New Roman"/>
                <w:sz w:val="24"/>
                <w:szCs w:val="24"/>
              </w:rPr>
              <w:t>Матеріали щодо роботи з профілактики наркоманії, токсикоманії, СНІД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 булінгу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76" w:rsidRPr="00DD15AA" w:rsidRDefault="00443476" w:rsidP="00443476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Ка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бінет СПС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3476" w:rsidRPr="00DD15AA" w:rsidRDefault="00443476" w:rsidP="0044347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D15AA">
              <w:rPr>
                <w:rFonts w:ascii="Times New Roman" w:hAnsi="Times New Roman"/>
                <w:sz w:val="24"/>
                <w:szCs w:val="24"/>
              </w:rPr>
              <w:t>3 роки</w:t>
            </w:r>
          </w:p>
          <w:p w:rsidR="00443476" w:rsidRPr="00DD15AA" w:rsidRDefault="00443476" w:rsidP="0044347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443476" w:rsidRPr="008B1BCB" w:rsidRDefault="00443476" w:rsidP="00443476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Соціальн</w:t>
            </w: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педагог</w:t>
            </w:r>
          </w:p>
        </w:tc>
      </w:tr>
      <w:tr w:rsidR="00443476" w:rsidRPr="000F415B" w:rsidTr="00AE45A0">
        <w:trPr>
          <w:gridAfter w:val="3"/>
          <w:wAfter w:w="2935" w:type="dxa"/>
          <w:trHeight w:val="280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3476" w:rsidRPr="00DD15AA" w:rsidRDefault="00443476" w:rsidP="00443476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08. 01.15</w:t>
            </w:r>
          </w:p>
        </w:tc>
        <w:tc>
          <w:tcPr>
            <w:tcW w:w="455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76" w:rsidRPr="00DD15AA" w:rsidRDefault="00443476" w:rsidP="00443476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15AA">
              <w:rPr>
                <w:rFonts w:ascii="Times New Roman" w:hAnsi="Times New Roman"/>
                <w:sz w:val="24"/>
                <w:szCs w:val="24"/>
              </w:rPr>
              <w:t>Матеріали щодо організації та проведен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r w:rsidRPr="00DD15AA">
              <w:rPr>
                <w:rFonts w:ascii="Times New Roman" w:hAnsi="Times New Roman"/>
                <w:sz w:val="24"/>
                <w:szCs w:val="24"/>
              </w:rPr>
              <w:t>ня заходів та інформація</w:t>
            </w:r>
            <w:r w:rsidRPr="00DD15AA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76" w:rsidRPr="00DD15AA" w:rsidRDefault="00443476" w:rsidP="0044347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Кабінет заступника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3476" w:rsidRPr="00DD15AA" w:rsidRDefault="00443476" w:rsidP="0044347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D15AA">
              <w:rPr>
                <w:rFonts w:ascii="Times New Roman" w:hAnsi="Times New Roman"/>
                <w:sz w:val="24"/>
                <w:szCs w:val="24"/>
              </w:rPr>
              <w:t>5 років</w:t>
            </w:r>
          </w:p>
          <w:p w:rsidR="00443476" w:rsidRPr="00DD15AA" w:rsidRDefault="00443476" w:rsidP="0044347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443476" w:rsidRPr="008B1BCB" w:rsidRDefault="00443476" w:rsidP="00443476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Заступник директора</w:t>
            </w:r>
          </w:p>
        </w:tc>
      </w:tr>
      <w:tr w:rsidR="00443476" w:rsidRPr="000F415B" w:rsidTr="00AE45A0">
        <w:trPr>
          <w:gridAfter w:val="3"/>
          <w:wAfter w:w="2935" w:type="dxa"/>
          <w:trHeight w:val="280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3476" w:rsidRPr="00DD15AA" w:rsidRDefault="00443476" w:rsidP="00443476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08. 01.16</w:t>
            </w:r>
          </w:p>
        </w:tc>
        <w:tc>
          <w:tcPr>
            <w:tcW w:w="455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76" w:rsidRPr="00DD15AA" w:rsidRDefault="00443476" w:rsidP="0044347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D15AA">
              <w:rPr>
                <w:rFonts w:ascii="Times New Roman" w:hAnsi="Times New Roman"/>
                <w:sz w:val="24"/>
                <w:szCs w:val="24"/>
              </w:rPr>
              <w:t xml:space="preserve">Документи щодо діяльності школи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із </w:t>
            </w:r>
            <w:r>
              <w:rPr>
                <w:rFonts w:ascii="Times New Roman" w:hAnsi="Times New Roman"/>
                <w:sz w:val="24"/>
                <w:szCs w:val="24"/>
              </w:rPr>
              <w:t>зміцнення</w:t>
            </w:r>
            <w:r w:rsidRPr="00DD15AA">
              <w:rPr>
                <w:rFonts w:ascii="Times New Roman" w:hAnsi="Times New Roman"/>
                <w:sz w:val="24"/>
                <w:szCs w:val="24"/>
              </w:rPr>
              <w:t xml:space="preserve"> здоров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’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DD15AA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76" w:rsidRPr="00DD15AA" w:rsidRDefault="00443476" w:rsidP="0044347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Кабінет заступника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3476" w:rsidRPr="00DD15AA" w:rsidRDefault="00443476" w:rsidP="0044347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D15AA">
              <w:rPr>
                <w:rFonts w:ascii="Times New Roman" w:hAnsi="Times New Roman"/>
                <w:sz w:val="24"/>
                <w:szCs w:val="24"/>
              </w:rPr>
              <w:t>5 років</w:t>
            </w:r>
          </w:p>
          <w:p w:rsidR="00443476" w:rsidRPr="00DD15AA" w:rsidRDefault="00443476" w:rsidP="0044347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443476" w:rsidRPr="008B1BCB" w:rsidRDefault="00443476" w:rsidP="00443476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Заступник директора</w:t>
            </w:r>
          </w:p>
        </w:tc>
      </w:tr>
      <w:tr w:rsidR="00443476" w:rsidRPr="000F415B" w:rsidTr="00AE45A0">
        <w:trPr>
          <w:gridAfter w:val="3"/>
          <w:wAfter w:w="2935" w:type="dxa"/>
          <w:trHeight w:val="280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3476" w:rsidRPr="00DD15AA" w:rsidRDefault="00443476" w:rsidP="00443476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08. 01.17</w:t>
            </w:r>
          </w:p>
        </w:tc>
        <w:tc>
          <w:tcPr>
            <w:tcW w:w="455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76" w:rsidRPr="00DD15AA" w:rsidRDefault="00443476" w:rsidP="00443476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15AA">
              <w:rPr>
                <w:rFonts w:ascii="Times New Roman" w:hAnsi="Times New Roman"/>
                <w:sz w:val="24"/>
                <w:szCs w:val="24"/>
              </w:rPr>
              <w:t xml:space="preserve">Протоколи та матеріали методичного обєднання </w:t>
            </w: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класних керівників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76" w:rsidRPr="00DD15AA" w:rsidRDefault="00443476" w:rsidP="0044347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Кабінет заступника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3476" w:rsidRPr="00DD15AA" w:rsidRDefault="00443476" w:rsidP="0044347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D15AA">
              <w:rPr>
                <w:rFonts w:ascii="Times New Roman" w:hAnsi="Times New Roman"/>
                <w:sz w:val="24"/>
                <w:szCs w:val="24"/>
              </w:rPr>
              <w:t>5 років</w:t>
            </w:r>
          </w:p>
          <w:p w:rsidR="00443476" w:rsidRPr="00DD15AA" w:rsidRDefault="00443476" w:rsidP="0044347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443476" w:rsidRPr="008B1BCB" w:rsidRDefault="00443476" w:rsidP="00443476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Заступник директора</w:t>
            </w:r>
          </w:p>
        </w:tc>
      </w:tr>
      <w:tr w:rsidR="00F41D37" w:rsidRPr="000F415B" w:rsidTr="00AE45A0">
        <w:trPr>
          <w:gridAfter w:val="3"/>
          <w:wAfter w:w="2935" w:type="dxa"/>
          <w:trHeight w:val="280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1D37" w:rsidRPr="00DD15AA" w:rsidRDefault="00F41D37" w:rsidP="00F41D37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08. 01.18</w:t>
            </w:r>
          </w:p>
        </w:tc>
        <w:tc>
          <w:tcPr>
            <w:tcW w:w="455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D37" w:rsidRPr="00DD15AA" w:rsidRDefault="00F41D37" w:rsidP="00F41D3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D15AA">
              <w:rPr>
                <w:rFonts w:ascii="Times New Roman" w:hAnsi="Times New Roman"/>
                <w:sz w:val="24"/>
                <w:szCs w:val="24"/>
              </w:rPr>
              <w:t>Матеріали щодо роботи з батьками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D37" w:rsidRPr="002C70B6" w:rsidRDefault="00F41D37" w:rsidP="00F41D37">
            <w:pPr>
              <w:overflowPunct w:val="0"/>
              <w:autoSpaceDE w:val="0"/>
              <w:autoSpaceDN w:val="0"/>
              <w:adjustRightInd w:val="0"/>
              <w:textAlignment w:val="baseline"/>
            </w:pPr>
            <w:r>
              <w:rPr>
                <w:lang w:val="uk-UA"/>
              </w:rPr>
              <w:t xml:space="preserve">Кабінет заступника 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1D37" w:rsidRPr="00DD15AA" w:rsidRDefault="00F41D37" w:rsidP="00F41D37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15AA">
              <w:rPr>
                <w:rFonts w:ascii="Times New Roman" w:hAnsi="Times New Roman"/>
                <w:sz w:val="24"/>
                <w:szCs w:val="24"/>
              </w:rPr>
              <w:t>5 років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F41D37" w:rsidRPr="008B1BCB" w:rsidRDefault="00F41D37" w:rsidP="00F41D37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Заступник </w:t>
            </w:r>
          </w:p>
        </w:tc>
      </w:tr>
      <w:tr w:rsidR="00F41D37" w:rsidRPr="000F415B" w:rsidTr="00AE45A0">
        <w:trPr>
          <w:gridAfter w:val="3"/>
          <w:wAfter w:w="2935" w:type="dxa"/>
          <w:trHeight w:val="280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1D37" w:rsidRPr="00DD15AA" w:rsidRDefault="00F41D37" w:rsidP="00F41D37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08. 01.19</w:t>
            </w:r>
          </w:p>
        </w:tc>
        <w:tc>
          <w:tcPr>
            <w:tcW w:w="455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D37" w:rsidRPr="00DD15AA" w:rsidRDefault="00F41D37" w:rsidP="00F41D37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П</w:t>
            </w:r>
            <w:r w:rsidRPr="00DD15AA">
              <w:rPr>
                <w:rFonts w:ascii="Times New Roman" w:hAnsi="Times New Roman"/>
                <w:sz w:val="24"/>
                <w:szCs w:val="24"/>
              </w:rPr>
              <w:t>лани вихов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ної роботи класних керівник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D37" w:rsidRPr="002C70B6" w:rsidRDefault="00F41D37" w:rsidP="00F41D37">
            <w:pPr>
              <w:overflowPunct w:val="0"/>
              <w:autoSpaceDE w:val="0"/>
              <w:autoSpaceDN w:val="0"/>
              <w:adjustRightInd w:val="0"/>
              <w:textAlignment w:val="baseline"/>
            </w:pPr>
            <w:r>
              <w:rPr>
                <w:lang w:val="uk-UA"/>
              </w:rPr>
              <w:t xml:space="preserve">Кабінет заступника 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1D37" w:rsidRPr="00DD15AA" w:rsidRDefault="00F41D37" w:rsidP="00F41D3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D15AA">
              <w:rPr>
                <w:rFonts w:ascii="Times New Roman" w:hAnsi="Times New Roman"/>
                <w:sz w:val="24"/>
                <w:szCs w:val="24"/>
              </w:rPr>
              <w:t>3 роки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F41D37" w:rsidRPr="008B1BCB" w:rsidRDefault="00F41D37" w:rsidP="00F41D37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Заступник</w:t>
            </w:r>
          </w:p>
        </w:tc>
      </w:tr>
      <w:tr w:rsidR="00F41D37" w:rsidRPr="000F415B" w:rsidTr="00AE45A0">
        <w:trPr>
          <w:gridAfter w:val="3"/>
          <w:wAfter w:w="2935" w:type="dxa"/>
          <w:trHeight w:val="280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1D37" w:rsidRPr="00DD15AA" w:rsidRDefault="00F41D37" w:rsidP="00F41D37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15A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Pr="00DD15A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8</w:t>
            </w:r>
            <w:r w:rsidRPr="00DD15AA">
              <w:rPr>
                <w:rFonts w:ascii="Times New Roman" w:hAnsi="Times New Roman"/>
                <w:b/>
                <w:sz w:val="24"/>
                <w:szCs w:val="24"/>
              </w:rPr>
              <w:t>. 02</w:t>
            </w:r>
          </w:p>
        </w:tc>
        <w:tc>
          <w:tcPr>
            <w:tcW w:w="455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D37" w:rsidRPr="00DD15AA" w:rsidRDefault="00F41D37" w:rsidP="00F41D37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DD15AA">
              <w:rPr>
                <w:rFonts w:ascii="Times New Roman" w:hAnsi="Times New Roman"/>
                <w:b/>
                <w:sz w:val="24"/>
                <w:szCs w:val="24"/>
              </w:rPr>
              <w:t>Позакласна та позашкільна робота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D37" w:rsidRPr="00DD15AA" w:rsidRDefault="00F41D37" w:rsidP="00F41D3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1D37" w:rsidRPr="00DD15AA" w:rsidRDefault="00F41D37" w:rsidP="00F41D3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F41D37" w:rsidRPr="008B1BCB" w:rsidRDefault="00F41D37" w:rsidP="00F41D37">
            <w:pPr>
              <w:pStyle w:val="a5"/>
              <w:overflowPunct w:val="0"/>
              <w:autoSpaceDE w:val="0"/>
              <w:autoSpaceDN w:val="0"/>
              <w:adjustRightInd w:val="0"/>
              <w:ind w:firstLine="68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F41D37" w:rsidRPr="000F415B" w:rsidTr="00AE45A0">
        <w:trPr>
          <w:gridAfter w:val="3"/>
          <w:wAfter w:w="2935" w:type="dxa"/>
          <w:trHeight w:val="280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1D37" w:rsidRPr="00DD15AA" w:rsidRDefault="00F41D37" w:rsidP="00F41D3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D15AA">
              <w:rPr>
                <w:rFonts w:ascii="Times New Roman" w:hAnsi="Times New Roman"/>
                <w:sz w:val="24"/>
                <w:szCs w:val="24"/>
              </w:rPr>
              <w:t>0</w:t>
            </w: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8</w:t>
            </w:r>
            <w:r w:rsidRPr="00DD15AA">
              <w:rPr>
                <w:rFonts w:ascii="Times New Roman" w:hAnsi="Times New Roman"/>
                <w:sz w:val="24"/>
                <w:szCs w:val="24"/>
              </w:rPr>
              <w:t>.02.01</w:t>
            </w:r>
          </w:p>
        </w:tc>
        <w:tc>
          <w:tcPr>
            <w:tcW w:w="455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D37" w:rsidRPr="00DD15AA" w:rsidRDefault="00F41D37" w:rsidP="00F41D37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15AA">
              <w:rPr>
                <w:rFonts w:ascii="Times New Roman" w:hAnsi="Times New Roman"/>
                <w:sz w:val="24"/>
                <w:szCs w:val="24"/>
              </w:rPr>
              <w:t xml:space="preserve">Документи про організацію і проведення </w:t>
            </w: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гуткової роботи</w:t>
            </w:r>
            <w:r w:rsidRPr="00DD15AA">
              <w:rPr>
                <w:rFonts w:ascii="Times New Roman" w:hAnsi="Times New Roman"/>
                <w:sz w:val="24"/>
                <w:szCs w:val="24"/>
              </w:rPr>
              <w:t>, оглядів-конкурсів, (пол</w:t>
            </w: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о</w:t>
            </w:r>
            <w:r w:rsidRPr="00DD15AA">
              <w:rPr>
                <w:rFonts w:ascii="Times New Roman" w:hAnsi="Times New Roman"/>
                <w:sz w:val="24"/>
                <w:szCs w:val="24"/>
              </w:rPr>
              <w:t>ження, прот</w:t>
            </w: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о</w:t>
            </w:r>
            <w:r w:rsidRPr="00DD15AA">
              <w:rPr>
                <w:rFonts w:ascii="Times New Roman" w:hAnsi="Times New Roman"/>
                <w:sz w:val="24"/>
                <w:szCs w:val="24"/>
              </w:rPr>
              <w:t>коли, списки учасників, підсумки).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D37" w:rsidRPr="00DD15AA" w:rsidRDefault="00F41D37" w:rsidP="00F41D3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Кабінет заступника директора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1D37" w:rsidRPr="00DD15AA" w:rsidRDefault="00F41D37" w:rsidP="00F41D3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D15AA">
              <w:rPr>
                <w:rFonts w:ascii="Times New Roman" w:hAnsi="Times New Roman"/>
                <w:sz w:val="24"/>
                <w:szCs w:val="24"/>
              </w:rPr>
              <w:t>До заміни на нові</w:t>
            </w:r>
          </w:p>
          <w:p w:rsidR="00F41D37" w:rsidRPr="00DD15AA" w:rsidRDefault="00F41D37" w:rsidP="00F41D3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F41D37" w:rsidRPr="008B1BCB" w:rsidRDefault="00F41D37" w:rsidP="00F41D37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Заступник директора</w:t>
            </w:r>
          </w:p>
        </w:tc>
      </w:tr>
      <w:tr w:rsidR="00F41D37" w:rsidRPr="000F415B" w:rsidTr="00AE45A0">
        <w:trPr>
          <w:gridAfter w:val="3"/>
          <w:wAfter w:w="2935" w:type="dxa"/>
          <w:trHeight w:val="280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1D37" w:rsidRPr="00DD15AA" w:rsidRDefault="00F41D37" w:rsidP="00F41D3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D15AA">
              <w:rPr>
                <w:rFonts w:ascii="Times New Roman" w:hAnsi="Times New Roman"/>
                <w:sz w:val="24"/>
                <w:szCs w:val="24"/>
              </w:rPr>
              <w:t>0</w:t>
            </w: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8</w:t>
            </w:r>
            <w:r w:rsidRPr="00DD15AA">
              <w:rPr>
                <w:rFonts w:ascii="Times New Roman" w:hAnsi="Times New Roman"/>
                <w:sz w:val="24"/>
                <w:szCs w:val="24"/>
              </w:rPr>
              <w:t>.02.02</w:t>
            </w:r>
          </w:p>
        </w:tc>
        <w:tc>
          <w:tcPr>
            <w:tcW w:w="455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D37" w:rsidRPr="00DD15AA" w:rsidRDefault="00F41D37" w:rsidP="00F41D3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D15AA">
              <w:rPr>
                <w:rFonts w:ascii="Times New Roman" w:hAnsi="Times New Roman"/>
                <w:sz w:val="24"/>
                <w:szCs w:val="24"/>
              </w:rPr>
              <w:t>Документи про роботу шкільного музею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D37" w:rsidRPr="00DD15AA" w:rsidRDefault="00F41D37" w:rsidP="00F41D3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Каб. заступ.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1D37" w:rsidRPr="00DD15AA" w:rsidRDefault="00F41D37" w:rsidP="00F41D3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D15AA">
              <w:rPr>
                <w:rFonts w:ascii="Times New Roman" w:hAnsi="Times New Roman"/>
                <w:sz w:val="24"/>
                <w:szCs w:val="24"/>
              </w:rPr>
              <w:t>Постійно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F41D37" w:rsidRPr="008B1BCB" w:rsidRDefault="00F41D37" w:rsidP="00F41D37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Заступник</w:t>
            </w:r>
          </w:p>
        </w:tc>
      </w:tr>
      <w:tr w:rsidR="00F41D37" w:rsidRPr="000F415B" w:rsidTr="00AE45A0">
        <w:trPr>
          <w:gridAfter w:val="3"/>
          <w:wAfter w:w="2935" w:type="dxa"/>
          <w:trHeight w:val="220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1D37" w:rsidRPr="00DD15AA" w:rsidRDefault="00F41D37" w:rsidP="00F41D3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D15AA">
              <w:rPr>
                <w:rFonts w:ascii="Times New Roman" w:hAnsi="Times New Roman"/>
                <w:sz w:val="24"/>
                <w:szCs w:val="24"/>
              </w:rPr>
              <w:t>0</w:t>
            </w: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8</w:t>
            </w:r>
            <w:r w:rsidRPr="00DD15AA">
              <w:rPr>
                <w:rFonts w:ascii="Times New Roman" w:hAnsi="Times New Roman"/>
                <w:sz w:val="24"/>
                <w:szCs w:val="24"/>
              </w:rPr>
              <w:t>.02.03</w:t>
            </w:r>
          </w:p>
        </w:tc>
        <w:tc>
          <w:tcPr>
            <w:tcW w:w="455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D37" w:rsidRPr="00DD15AA" w:rsidRDefault="00F41D37" w:rsidP="00F41D3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D15AA">
              <w:rPr>
                <w:rFonts w:ascii="Times New Roman" w:hAnsi="Times New Roman"/>
                <w:sz w:val="24"/>
                <w:szCs w:val="24"/>
              </w:rPr>
              <w:t>Звіти і матеріали щодо організації та про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r w:rsidRPr="00DD15AA">
              <w:rPr>
                <w:rFonts w:ascii="Times New Roman" w:hAnsi="Times New Roman"/>
                <w:sz w:val="24"/>
                <w:szCs w:val="24"/>
              </w:rPr>
              <w:t>ведення конкурсу «Клас року»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D37" w:rsidRPr="00DD15AA" w:rsidRDefault="00F41D37" w:rsidP="00F41D3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Кабінет заступник 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1D37" w:rsidRPr="00DD15AA" w:rsidRDefault="00F41D37" w:rsidP="00F41D3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D15AA">
              <w:rPr>
                <w:rFonts w:ascii="Times New Roman" w:hAnsi="Times New Roman"/>
                <w:sz w:val="24"/>
                <w:szCs w:val="24"/>
              </w:rPr>
              <w:t>5 років</w:t>
            </w:r>
          </w:p>
          <w:p w:rsidR="00F41D37" w:rsidRPr="00DD15AA" w:rsidRDefault="00F41D37" w:rsidP="00F41D3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F41D37" w:rsidRPr="008B1BCB" w:rsidRDefault="00F41D37" w:rsidP="00F41D37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Заступник директора</w:t>
            </w:r>
          </w:p>
        </w:tc>
      </w:tr>
      <w:tr w:rsidR="00F41D37" w:rsidRPr="000F415B" w:rsidTr="00AE45A0">
        <w:trPr>
          <w:gridAfter w:val="3"/>
          <w:wAfter w:w="2935" w:type="dxa"/>
          <w:trHeight w:val="330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1D37" w:rsidRPr="008E5AD9" w:rsidRDefault="00F41D37" w:rsidP="00F41D37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E5AD9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Pr="008E5AD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8</w:t>
            </w:r>
            <w:r w:rsidRPr="008E5AD9">
              <w:rPr>
                <w:rFonts w:ascii="Times New Roman" w:hAnsi="Times New Roman"/>
                <w:b/>
                <w:sz w:val="24"/>
                <w:szCs w:val="24"/>
              </w:rPr>
              <w:t>. 0</w:t>
            </w:r>
            <w:r w:rsidRPr="008E5AD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3</w:t>
            </w:r>
          </w:p>
        </w:tc>
        <w:tc>
          <w:tcPr>
            <w:tcW w:w="455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D37" w:rsidRPr="008E5AD9" w:rsidRDefault="00F41D37" w:rsidP="00F41D37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E5AD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Учнівське самоврядування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D37" w:rsidRPr="00DD15AA" w:rsidRDefault="00F41D37" w:rsidP="00F41D3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1D37" w:rsidRPr="00DD15AA" w:rsidRDefault="00F41D37" w:rsidP="00F41D3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F41D37" w:rsidRPr="008B1BCB" w:rsidRDefault="00F41D37" w:rsidP="00F41D37">
            <w:pPr>
              <w:pStyle w:val="a5"/>
              <w:overflowPunct w:val="0"/>
              <w:autoSpaceDE w:val="0"/>
              <w:autoSpaceDN w:val="0"/>
              <w:adjustRightInd w:val="0"/>
              <w:ind w:firstLine="68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F41D37" w:rsidRPr="000F415B" w:rsidTr="00AE45A0">
        <w:trPr>
          <w:gridAfter w:val="3"/>
          <w:wAfter w:w="2935" w:type="dxa"/>
          <w:trHeight w:val="330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1D37" w:rsidRPr="00DD15AA" w:rsidRDefault="00F41D37" w:rsidP="00F41D37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08.03.01</w:t>
            </w:r>
          </w:p>
        </w:tc>
        <w:tc>
          <w:tcPr>
            <w:tcW w:w="455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D37" w:rsidRPr="00DD15AA" w:rsidRDefault="00F41D37" w:rsidP="00F41D37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Накази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та положення учнівського самов</w:t>
            </w: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рядування.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D37" w:rsidRPr="00DD15AA" w:rsidRDefault="00325928" w:rsidP="00F41D3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Кабінет педагога -організатора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1D37" w:rsidRPr="00DD15AA" w:rsidRDefault="00F41D37" w:rsidP="00F41D37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Поки не ме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не потр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еба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F41D37" w:rsidRPr="008B1BCB" w:rsidRDefault="00F41D37" w:rsidP="00F41D37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Педагог-організат</w:t>
            </w:r>
          </w:p>
        </w:tc>
      </w:tr>
      <w:tr w:rsidR="00F41D37" w:rsidRPr="000F415B" w:rsidTr="00AE45A0">
        <w:trPr>
          <w:gridAfter w:val="3"/>
          <w:wAfter w:w="2935" w:type="dxa"/>
          <w:trHeight w:val="330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1D37" w:rsidRPr="00DD15AA" w:rsidRDefault="00F41D37" w:rsidP="00F41D3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08.03.02</w:t>
            </w:r>
          </w:p>
        </w:tc>
        <w:tc>
          <w:tcPr>
            <w:tcW w:w="455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D37" w:rsidRPr="008E5AD9" w:rsidRDefault="00F41D37" w:rsidP="00F41D37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15AA">
              <w:rPr>
                <w:rFonts w:ascii="Times New Roman" w:hAnsi="Times New Roman"/>
                <w:sz w:val="24"/>
                <w:szCs w:val="24"/>
              </w:rPr>
              <w:t xml:space="preserve">Матеріали з питань роботи органів учнівського самоврядування 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D37" w:rsidRPr="00DD15AA" w:rsidRDefault="00325928" w:rsidP="00F41D3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Кабінет педагога -організатора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1D37" w:rsidRPr="00DD15AA" w:rsidRDefault="00F41D37" w:rsidP="00F41D37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15AA">
              <w:rPr>
                <w:rFonts w:ascii="Times New Roman" w:hAnsi="Times New Roman"/>
                <w:sz w:val="24"/>
                <w:szCs w:val="24"/>
              </w:rPr>
              <w:t>5 років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F41D37" w:rsidRPr="008B1BCB" w:rsidRDefault="00F41D37" w:rsidP="00F41D37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Педагог-організат</w:t>
            </w:r>
          </w:p>
        </w:tc>
      </w:tr>
      <w:tr w:rsidR="00F41D37" w:rsidRPr="000F415B" w:rsidTr="00AE45A0">
        <w:trPr>
          <w:gridAfter w:val="3"/>
          <w:wAfter w:w="2935" w:type="dxa"/>
          <w:trHeight w:val="330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1D37" w:rsidRPr="00DD15AA" w:rsidRDefault="00F41D37" w:rsidP="00F41D3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08.03.03</w:t>
            </w:r>
          </w:p>
        </w:tc>
        <w:tc>
          <w:tcPr>
            <w:tcW w:w="455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D37" w:rsidRPr="00DD15AA" w:rsidRDefault="00F41D37" w:rsidP="00F41D3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D15AA">
              <w:rPr>
                <w:rFonts w:ascii="Times New Roman" w:hAnsi="Times New Roman"/>
                <w:sz w:val="24"/>
                <w:szCs w:val="24"/>
              </w:rPr>
              <w:t xml:space="preserve">Книга протоколів учнівських зборів </w:t>
            </w: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D37" w:rsidRPr="00DD15AA" w:rsidRDefault="00325928" w:rsidP="00F41D3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Кабінет педагога -організатора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1D37" w:rsidRPr="00DD15AA" w:rsidRDefault="00F41D37" w:rsidP="00F41D37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15AA">
              <w:rPr>
                <w:rFonts w:ascii="Times New Roman" w:hAnsi="Times New Roman"/>
                <w:sz w:val="24"/>
                <w:szCs w:val="24"/>
              </w:rPr>
              <w:t>5 років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F41D37" w:rsidRPr="008B1BCB" w:rsidRDefault="00F41D37" w:rsidP="00F41D37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Педагог-організат</w:t>
            </w:r>
          </w:p>
        </w:tc>
      </w:tr>
      <w:tr w:rsidR="00F41D37" w:rsidRPr="000F415B" w:rsidTr="00AE45A0">
        <w:trPr>
          <w:gridAfter w:val="3"/>
          <w:wAfter w:w="2935" w:type="dxa"/>
          <w:trHeight w:val="330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1D37" w:rsidRPr="00DD15AA" w:rsidRDefault="00F41D37" w:rsidP="00F41D37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08.03.04</w:t>
            </w:r>
          </w:p>
          <w:p w:rsidR="00F41D37" w:rsidRPr="00DD15AA" w:rsidRDefault="00F41D37" w:rsidP="00F41D3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5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D37" w:rsidRPr="00DD15AA" w:rsidRDefault="00F41D37" w:rsidP="00F41D3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D15AA">
              <w:rPr>
                <w:rFonts w:ascii="Times New Roman" w:hAnsi="Times New Roman"/>
                <w:sz w:val="24"/>
                <w:szCs w:val="24"/>
              </w:rPr>
              <w:t xml:space="preserve">Книга протоколів </w:t>
            </w:r>
            <w:r w:rsidR="0032592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засідань </w:t>
            </w:r>
            <w:r w:rsidR="00325928">
              <w:rPr>
                <w:rFonts w:ascii="Times New Roman" w:hAnsi="Times New Roman"/>
                <w:sz w:val="24"/>
                <w:szCs w:val="24"/>
              </w:rPr>
              <w:t>учнівського врядування</w:t>
            </w:r>
            <w:r w:rsidRPr="00DD15A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               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D37" w:rsidRPr="00DD15AA" w:rsidRDefault="00F41D37" w:rsidP="00F41D3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Кабінет пед</w:t>
            </w:r>
            <w:r w:rsidR="0032592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агога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-організ</w:t>
            </w:r>
            <w:r w:rsidR="00325928">
              <w:rPr>
                <w:rFonts w:ascii="Times New Roman" w:hAnsi="Times New Roman"/>
                <w:sz w:val="24"/>
                <w:szCs w:val="24"/>
                <w:lang w:val="uk-UA"/>
              </w:rPr>
              <w:t>атора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1D37" w:rsidRPr="00DD15AA" w:rsidRDefault="00F41D37" w:rsidP="00F41D37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15AA">
              <w:rPr>
                <w:rFonts w:ascii="Times New Roman" w:hAnsi="Times New Roman"/>
                <w:sz w:val="24"/>
                <w:szCs w:val="24"/>
              </w:rPr>
              <w:t>5 років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F41D37" w:rsidRPr="008B1BCB" w:rsidRDefault="00F41D37" w:rsidP="00F41D37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Педагог-організат</w:t>
            </w:r>
          </w:p>
        </w:tc>
      </w:tr>
      <w:tr w:rsidR="00F41D37" w:rsidRPr="000F415B" w:rsidTr="00AE45A0">
        <w:trPr>
          <w:gridAfter w:val="3"/>
          <w:wAfter w:w="2935" w:type="dxa"/>
          <w:trHeight w:val="330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1D37" w:rsidRPr="00DD15AA" w:rsidRDefault="00F41D37" w:rsidP="00F41D37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08.03.05</w:t>
            </w:r>
          </w:p>
        </w:tc>
        <w:tc>
          <w:tcPr>
            <w:tcW w:w="455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D37" w:rsidRPr="00DD15AA" w:rsidRDefault="00325928" w:rsidP="00F41D37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Матеріали шкільної країни «Дивосвіт</w:t>
            </w:r>
            <w:r w:rsidR="00F41D37" w:rsidRPr="00DD15AA">
              <w:rPr>
                <w:rFonts w:ascii="Times New Roman" w:hAnsi="Times New Roman"/>
                <w:sz w:val="24"/>
                <w:szCs w:val="24"/>
                <w:lang w:val="uk-UA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D37" w:rsidRPr="00DD15AA" w:rsidRDefault="00F41D37" w:rsidP="00F41D3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Кабінет п/о      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1D37" w:rsidRPr="00DD15AA" w:rsidRDefault="00F41D37" w:rsidP="00F41D3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D15AA">
              <w:rPr>
                <w:rFonts w:ascii="Times New Roman" w:hAnsi="Times New Roman"/>
                <w:sz w:val="24"/>
                <w:szCs w:val="24"/>
              </w:rPr>
              <w:t>5 років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F41D37" w:rsidRPr="008B1BCB" w:rsidRDefault="00F41D37" w:rsidP="00F41D37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Пед.-орг.</w:t>
            </w:r>
          </w:p>
        </w:tc>
      </w:tr>
      <w:tr w:rsidR="00F41D37" w:rsidRPr="000F415B" w:rsidTr="00AE45A0">
        <w:trPr>
          <w:gridAfter w:val="3"/>
          <w:wAfter w:w="2935" w:type="dxa"/>
          <w:trHeight w:val="330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1D37" w:rsidRPr="00DD15AA" w:rsidRDefault="00F41D37" w:rsidP="00F41D37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08.03.06</w:t>
            </w:r>
          </w:p>
        </w:tc>
        <w:tc>
          <w:tcPr>
            <w:tcW w:w="455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D37" w:rsidRPr="00DD15AA" w:rsidRDefault="00325928" w:rsidP="00F41D37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Творчі роботи учнів.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D37" w:rsidRPr="00DD15AA" w:rsidRDefault="00F41D37" w:rsidP="00F41D3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Кабінет педагога-організатор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1D37" w:rsidRPr="00DD15AA" w:rsidRDefault="00F41D37" w:rsidP="00F41D3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D15AA">
              <w:rPr>
                <w:rFonts w:ascii="Times New Roman" w:hAnsi="Times New Roman"/>
                <w:sz w:val="24"/>
                <w:szCs w:val="24"/>
              </w:rPr>
              <w:t>5 років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F41D37" w:rsidRPr="008B1BCB" w:rsidRDefault="00F41D37" w:rsidP="00F41D37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Педагог-організат.</w:t>
            </w:r>
          </w:p>
        </w:tc>
      </w:tr>
      <w:tr w:rsidR="00F41D37" w:rsidRPr="000F415B" w:rsidTr="00AE45A0">
        <w:trPr>
          <w:gridAfter w:val="3"/>
          <w:wAfter w:w="2935" w:type="dxa"/>
          <w:trHeight w:val="330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1D37" w:rsidRPr="00DD15AA" w:rsidRDefault="00F41D37" w:rsidP="00F41D37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08.03.07</w:t>
            </w:r>
          </w:p>
        </w:tc>
        <w:tc>
          <w:tcPr>
            <w:tcW w:w="455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D37" w:rsidRPr="00DD15AA" w:rsidRDefault="00F41D37" w:rsidP="00F41D37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С</w:t>
            </w:r>
            <w:r w:rsidR="00325928">
              <w:rPr>
                <w:rFonts w:ascii="Times New Roman" w:hAnsi="Times New Roman"/>
                <w:sz w:val="24"/>
                <w:szCs w:val="24"/>
                <w:lang w:val="uk-UA"/>
              </w:rPr>
              <w:t>ценарії виступу агітбригад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D37" w:rsidRPr="00DD15AA" w:rsidRDefault="00F41D37" w:rsidP="00F41D3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Кабінет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п/о 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1D37" w:rsidRPr="00DD15AA" w:rsidRDefault="00F41D37" w:rsidP="00F41D3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D15AA">
              <w:rPr>
                <w:rFonts w:ascii="Times New Roman" w:hAnsi="Times New Roman"/>
                <w:sz w:val="24"/>
                <w:szCs w:val="24"/>
              </w:rPr>
              <w:t>5 років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F41D37" w:rsidRPr="008B1BCB" w:rsidRDefault="00F41D37" w:rsidP="00F41D37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Пед.-орг.</w:t>
            </w:r>
          </w:p>
        </w:tc>
      </w:tr>
      <w:tr w:rsidR="00325928" w:rsidRPr="000F415B" w:rsidTr="00AE45A0">
        <w:trPr>
          <w:gridAfter w:val="3"/>
          <w:wAfter w:w="2935" w:type="dxa"/>
          <w:trHeight w:val="330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08.03.08</w:t>
            </w:r>
          </w:p>
        </w:tc>
        <w:tc>
          <w:tcPr>
            <w:tcW w:w="455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Творчі звіти з виховної роботи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Кабінет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п/о 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D15AA">
              <w:rPr>
                <w:rFonts w:ascii="Times New Roman" w:hAnsi="Times New Roman"/>
                <w:sz w:val="24"/>
                <w:szCs w:val="24"/>
              </w:rPr>
              <w:t>5 років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325928" w:rsidRPr="008B1BCB" w:rsidRDefault="00325928" w:rsidP="00325928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Пед.-орг.</w:t>
            </w:r>
          </w:p>
        </w:tc>
      </w:tr>
      <w:tr w:rsidR="00325928" w:rsidRPr="000F415B" w:rsidTr="00AE45A0">
        <w:trPr>
          <w:gridAfter w:val="3"/>
          <w:wAfter w:w="2935" w:type="dxa"/>
          <w:trHeight w:val="223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532F7B" w:rsidRDefault="00325928" w:rsidP="00325928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532F7B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Pr="00532F7B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8</w:t>
            </w:r>
            <w:r w:rsidRPr="00532F7B">
              <w:rPr>
                <w:rFonts w:ascii="Times New Roman" w:hAnsi="Times New Roman"/>
                <w:b/>
                <w:sz w:val="24"/>
                <w:szCs w:val="24"/>
              </w:rPr>
              <w:t>.0</w:t>
            </w:r>
            <w:r w:rsidRPr="00532F7B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4</w:t>
            </w:r>
          </w:p>
        </w:tc>
        <w:tc>
          <w:tcPr>
            <w:tcW w:w="455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532F7B" w:rsidRDefault="00325928" w:rsidP="00325928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532F7B">
              <w:rPr>
                <w:rFonts w:ascii="Times New Roman" w:hAnsi="Times New Roman"/>
                <w:b/>
                <w:sz w:val="24"/>
                <w:szCs w:val="24"/>
              </w:rPr>
              <w:t>Фізичне виховання. Спорт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325928" w:rsidRPr="009E5244" w:rsidRDefault="00325928" w:rsidP="00325928">
            <w:pPr>
              <w:overflowPunct w:val="0"/>
              <w:autoSpaceDE w:val="0"/>
              <w:autoSpaceDN w:val="0"/>
              <w:adjustRightInd w:val="0"/>
              <w:ind w:firstLine="680"/>
              <w:textAlignment w:val="baseline"/>
              <w:rPr>
                <w:b/>
              </w:rPr>
            </w:pPr>
          </w:p>
        </w:tc>
      </w:tr>
      <w:tr w:rsidR="00325928" w:rsidRPr="000F415B" w:rsidTr="00AE45A0">
        <w:trPr>
          <w:gridAfter w:val="3"/>
          <w:wAfter w:w="2935" w:type="dxa"/>
          <w:trHeight w:val="330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CF0245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08.04.01</w:t>
            </w:r>
          </w:p>
        </w:tc>
        <w:tc>
          <w:tcPr>
            <w:tcW w:w="455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15AA">
              <w:rPr>
                <w:rFonts w:ascii="Times New Roman" w:hAnsi="Times New Roman"/>
                <w:sz w:val="24"/>
                <w:szCs w:val="24"/>
              </w:rPr>
              <w:t>Документи (акти, довідки про перевірки, звіти, доповідні записки) про стан фізич</w:t>
            </w:r>
            <w:r w:rsidR="00923429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r w:rsidRPr="00DD15AA">
              <w:rPr>
                <w:rFonts w:ascii="Times New Roman" w:hAnsi="Times New Roman"/>
                <w:sz w:val="24"/>
                <w:szCs w:val="24"/>
              </w:rPr>
              <w:t xml:space="preserve">ного виховання 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Кабінет директора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D15AA">
              <w:rPr>
                <w:rFonts w:ascii="Times New Roman" w:hAnsi="Times New Roman"/>
                <w:sz w:val="24"/>
                <w:szCs w:val="24"/>
              </w:rPr>
              <w:t>5 років</w:t>
            </w:r>
          </w:p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325928" w:rsidRPr="009E5244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  <w:r w:rsidRPr="009E5244">
              <w:rPr>
                <w:lang w:val="uk-UA"/>
              </w:rPr>
              <w:t>Директор</w:t>
            </w:r>
          </w:p>
        </w:tc>
      </w:tr>
      <w:tr w:rsidR="00325928" w:rsidRPr="000F415B" w:rsidTr="00CF0245">
        <w:trPr>
          <w:gridAfter w:val="3"/>
          <w:wAfter w:w="2935" w:type="dxa"/>
          <w:trHeight w:val="234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CF0245" w:rsidRDefault="00325928" w:rsidP="00325928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CF0245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Pr="00CF0245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8</w:t>
            </w:r>
            <w:r w:rsidRPr="00CF0245">
              <w:rPr>
                <w:rFonts w:ascii="Times New Roman" w:hAnsi="Times New Roman"/>
                <w:b/>
                <w:sz w:val="24"/>
                <w:szCs w:val="24"/>
              </w:rPr>
              <w:t>.0</w:t>
            </w:r>
            <w:r w:rsidRPr="00CF0245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5</w:t>
            </w:r>
            <w:r w:rsidRPr="00CF0245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9799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325928" w:rsidRPr="00CF0245" w:rsidRDefault="00325928" w:rsidP="00325928">
            <w:pPr>
              <w:pStyle w:val="a5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CF0245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Допризовна підготовка юнаків, військово-патріотичне виховання, цивільний захист</w:t>
            </w:r>
          </w:p>
        </w:tc>
      </w:tr>
      <w:tr w:rsidR="00325928" w:rsidRPr="000F415B" w:rsidTr="00AE45A0">
        <w:trPr>
          <w:gridAfter w:val="3"/>
          <w:wAfter w:w="2935" w:type="dxa"/>
          <w:trHeight w:val="330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5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15AA">
              <w:rPr>
                <w:rFonts w:ascii="Times New Roman" w:hAnsi="Times New Roman"/>
                <w:sz w:val="24"/>
                <w:szCs w:val="24"/>
              </w:rPr>
              <w:t>Документи про орг</w:t>
            </w:r>
            <w:r w:rsidR="00923429">
              <w:rPr>
                <w:rFonts w:ascii="Times New Roman" w:hAnsi="Times New Roman"/>
                <w:sz w:val="24"/>
                <w:szCs w:val="24"/>
              </w:rPr>
              <w:t>анізацію і здійснення заходів ЦЗ</w:t>
            </w:r>
            <w:r w:rsidRPr="00DD15AA">
              <w:rPr>
                <w:rFonts w:ascii="Times New Roman" w:hAnsi="Times New Roman"/>
                <w:sz w:val="24"/>
                <w:szCs w:val="24"/>
              </w:rPr>
              <w:t xml:space="preserve"> (накази, розпоряд</w:t>
            </w: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  <w:r w:rsidRPr="00DD15AA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Кабінет директора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D15AA">
              <w:rPr>
                <w:rFonts w:ascii="Times New Roman" w:hAnsi="Times New Roman"/>
                <w:sz w:val="24"/>
                <w:szCs w:val="24"/>
              </w:rPr>
              <w:t>Постійно</w:t>
            </w:r>
          </w:p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325928" w:rsidRPr="009E5244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  <w:r w:rsidRPr="009E5244">
              <w:rPr>
                <w:lang w:val="uk-UA"/>
              </w:rPr>
              <w:t>Директор</w:t>
            </w:r>
          </w:p>
        </w:tc>
      </w:tr>
      <w:tr w:rsidR="00325928" w:rsidRPr="000F415B" w:rsidTr="00AE45A0">
        <w:trPr>
          <w:gridAfter w:val="3"/>
          <w:wAfter w:w="2935" w:type="dxa"/>
          <w:trHeight w:val="330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CF0245" w:rsidRDefault="00325928" w:rsidP="00325928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CF0245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09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F0245" w:rsidRDefault="00325928" w:rsidP="00325928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CF0245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Соціально-психологічна служба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325928" w:rsidRPr="000F415B" w:rsidTr="00CF0245">
        <w:trPr>
          <w:gridAfter w:val="3"/>
          <w:wAfter w:w="2935" w:type="dxa"/>
          <w:trHeight w:val="330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CF0245" w:rsidRDefault="00325928" w:rsidP="00325928">
            <w:pPr>
              <w:pStyle w:val="a5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CF0245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Pr="00CF0245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9</w:t>
            </w:r>
            <w:r w:rsidRPr="00CF0245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CF0245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01</w:t>
            </w:r>
          </w:p>
        </w:tc>
        <w:tc>
          <w:tcPr>
            <w:tcW w:w="6946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F0245" w:rsidRDefault="00325928" w:rsidP="00325928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CF0245">
              <w:rPr>
                <w:rFonts w:ascii="Times New Roman" w:hAnsi="Times New Roman"/>
                <w:b/>
                <w:sz w:val="24"/>
                <w:szCs w:val="24"/>
              </w:rPr>
              <w:t>Охорона дитинства</w:t>
            </w:r>
            <w:r w:rsidRPr="00CF0245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.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325928" w:rsidRPr="000F415B" w:rsidTr="00CF0245">
        <w:trPr>
          <w:gridAfter w:val="3"/>
          <w:wAfter w:w="2935" w:type="dxa"/>
          <w:trHeight w:val="225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09.01.01</w:t>
            </w:r>
          </w:p>
        </w:tc>
        <w:tc>
          <w:tcPr>
            <w:tcW w:w="4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План роботи з охорони дитинства</w:t>
            </w:r>
          </w:p>
        </w:tc>
        <w:tc>
          <w:tcPr>
            <w:tcW w:w="25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Кабінет СПС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D15AA">
              <w:rPr>
                <w:rFonts w:ascii="Times New Roman" w:hAnsi="Times New Roman"/>
                <w:sz w:val="24"/>
                <w:szCs w:val="24"/>
              </w:rPr>
              <w:t>3 роки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Соц педаг</w:t>
            </w:r>
          </w:p>
        </w:tc>
      </w:tr>
      <w:tr w:rsidR="00325928" w:rsidRPr="000F415B" w:rsidTr="00CF0245">
        <w:trPr>
          <w:gridAfter w:val="3"/>
          <w:wAfter w:w="2935" w:type="dxa"/>
          <w:trHeight w:val="222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09.01.02</w:t>
            </w:r>
          </w:p>
        </w:tc>
        <w:tc>
          <w:tcPr>
            <w:tcW w:w="4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15AA">
              <w:rPr>
                <w:rFonts w:ascii="Times New Roman" w:hAnsi="Times New Roman"/>
                <w:sz w:val="24"/>
                <w:szCs w:val="24"/>
              </w:rPr>
              <w:t>Банк даних учнів пільгового контингент</w:t>
            </w:r>
          </w:p>
        </w:tc>
        <w:tc>
          <w:tcPr>
            <w:tcW w:w="25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Кабінет СПС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D15AA">
              <w:rPr>
                <w:rFonts w:ascii="Times New Roman" w:hAnsi="Times New Roman"/>
                <w:sz w:val="24"/>
                <w:szCs w:val="24"/>
              </w:rPr>
              <w:t>3 роки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Соц.педаг</w:t>
            </w:r>
          </w:p>
        </w:tc>
      </w:tr>
      <w:tr w:rsidR="00325928" w:rsidRPr="000F415B" w:rsidTr="00CF0245">
        <w:trPr>
          <w:gridAfter w:val="3"/>
          <w:wAfter w:w="2935" w:type="dxa"/>
          <w:trHeight w:val="330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09.01.03</w:t>
            </w:r>
          </w:p>
        </w:tc>
        <w:tc>
          <w:tcPr>
            <w:tcW w:w="4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Особові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справи учнів пільгового контин</w:t>
            </w: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генту.</w:t>
            </w:r>
          </w:p>
        </w:tc>
        <w:tc>
          <w:tcPr>
            <w:tcW w:w="25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Кабінет соціально-психологіч. служби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Доки не ме -не потреба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Соціальн</w:t>
            </w: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педагог</w:t>
            </w:r>
          </w:p>
        </w:tc>
      </w:tr>
      <w:tr w:rsidR="00325928" w:rsidRPr="000F415B" w:rsidTr="00CF0245">
        <w:trPr>
          <w:gridAfter w:val="3"/>
          <w:wAfter w:w="2935" w:type="dxa"/>
          <w:trHeight w:val="330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09.01.04</w:t>
            </w:r>
          </w:p>
        </w:tc>
        <w:tc>
          <w:tcPr>
            <w:tcW w:w="4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Журнал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подальшого руху учнів пільго-во</w:t>
            </w: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го контингенту.</w:t>
            </w:r>
          </w:p>
        </w:tc>
        <w:tc>
          <w:tcPr>
            <w:tcW w:w="25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Кабінет соціально-психолог. служби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Доки не ме</w:t>
            </w:r>
          </w:p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-не потреба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Соціальн</w:t>
            </w: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педагог</w:t>
            </w:r>
          </w:p>
        </w:tc>
      </w:tr>
      <w:tr w:rsidR="00325928" w:rsidRPr="000F415B" w:rsidTr="00CF0245">
        <w:trPr>
          <w:gridAfter w:val="3"/>
          <w:wAfter w:w="2935" w:type="dxa"/>
          <w:trHeight w:val="330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09.01.05</w:t>
            </w:r>
          </w:p>
        </w:tc>
        <w:tc>
          <w:tcPr>
            <w:tcW w:w="4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Матеріа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ли співпраці з службами: у спра</w:t>
            </w: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вах дітей, сім’ї, молоді та спорту</w:t>
            </w:r>
          </w:p>
        </w:tc>
        <w:tc>
          <w:tcPr>
            <w:tcW w:w="25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Кабінет соціально-психолог. служби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D15AA">
              <w:rPr>
                <w:rFonts w:ascii="Times New Roman" w:hAnsi="Times New Roman"/>
                <w:sz w:val="24"/>
                <w:szCs w:val="24"/>
              </w:rPr>
              <w:t>3 роки</w:t>
            </w:r>
          </w:p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Соціальн</w:t>
            </w: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педагог</w:t>
            </w:r>
          </w:p>
        </w:tc>
      </w:tr>
      <w:tr w:rsidR="00325928" w:rsidRPr="000F415B" w:rsidTr="00CF0245">
        <w:trPr>
          <w:gridAfter w:val="3"/>
          <w:wAfter w:w="2935" w:type="dxa"/>
          <w:trHeight w:val="222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09.01.06</w:t>
            </w:r>
          </w:p>
        </w:tc>
        <w:tc>
          <w:tcPr>
            <w:tcW w:w="4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Матер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іали з надання матеріал допомог</w:t>
            </w: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5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Кабінет СПС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D15AA">
              <w:rPr>
                <w:rFonts w:ascii="Times New Roman" w:hAnsi="Times New Roman"/>
                <w:sz w:val="24"/>
                <w:szCs w:val="24"/>
              </w:rPr>
              <w:t>3 роки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Соц.педаг</w:t>
            </w:r>
          </w:p>
        </w:tc>
      </w:tr>
      <w:tr w:rsidR="00325928" w:rsidRPr="000F415B" w:rsidTr="00CF0245">
        <w:trPr>
          <w:gridAfter w:val="3"/>
          <w:wAfter w:w="2935" w:type="dxa"/>
          <w:trHeight w:val="330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CF0245" w:rsidRDefault="00325928" w:rsidP="00325928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CF0245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09.02</w:t>
            </w:r>
          </w:p>
        </w:tc>
        <w:tc>
          <w:tcPr>
            <w:tcW w:w="4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F0245" w:rsidRDefault="00325928" w:rsidP="00325928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CF0245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Соціальна підтримка</w:t>
            </w:r>
          </w:p>
        </w:tc>
        <w:tc>
          <w:tcPr>
            <w:tcW w:w="25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325928" w:rsidRPr="000F415B" w:rsidTr="00CF0245">
        <w:trPr>
          <w:gridAfter w:val="3"/>
          <w:wAfter w:w="2935" w:type="dxa"/>
          <w:trHeight w:val="330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D15AA">
              <w:rPr>
                <w:rFonts w:ascii="Times New Roman" w:hAnsi="Times New Roman"/>
                <w:sz w:val="24"/>
                <w:szCs w:val="24"/>
              </w:rPr>
              <w:t>0</w:t>
            </w: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9</w:t>
            </w:r>
            <w:r w:rsidRPr="00DD15AA">
              <w:rPr>
                <w:rFonts w:ascii="Times New Roman" w:hAnsi="Times New Roman"/>
                <w:sz w:val="24"/>
                <w:szCs w:val="24"/>
              </w:rPr>
              <w:t>.0</w:t>
            </w: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  <w:r w:rsidRPr="00DD15AA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4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Нормативно-правова документація</w:t>
            </w:r>
          </w:p>
        </w:tc>
        <w:tc>
          <w:tcPr>
            <w:tcW w:w="25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Кабінет СПС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15AA">
              <w:rPr>
                <w:rFonts w:ascii="Times New Roman" w:hAnsi="Times New Roman"/>
                <w:sz w:val="24"/>
                <w:szCs w:val="24"/>
              </w:rPr>
              <w:t>Постійно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Соц педаг</w:t>
            </w:r>
          </w:p>
        </w:tc>
      </w:tr>
      <w:tr w:rsidR="00325928" w:rsidRPr="000F415B" w:rsidTr="00CF0245">
        <w:trPr>
          <w:gridAfter w:val="3"/>
          <w:wAfter w:w="2935" w:type="dxa"/>
          <w:trHeight w:val="330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D15AA">
              <w:rPr>
                <w:rFonts w:ascii="Times New Roman" w:hAnsi="Times New Roman"/>
                <w:sz w:val="24"/>
                <w:szCs w:val="24"/>
              </w:rPr>
              <w:t>0</w:t>
            </w: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9</w:t>
            </w:r>
            <w:r w:rsidRPr="00DD15AA">
              <w:rPr>
                <w:rFonts w:ascii="Times New Roman" w:hAnsi="Times New Roman"/>
                <w:sz w:val="24"/>
                <w:szCs w:val="24"/>
              </w:rPr>
              <w:t>.0</w:t>
            </w: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  <w:r w:rsidRPr="00DD15AA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4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Перелі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к соціально-педагогічних прогр</w:t>
            </w: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5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Ка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бінет СПС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15AA">
              <w:rPr>
                <w:rFonts w:ascii="Times New Roman" w:hAnsi="Times New Roman"/>
                <w:sz w:val="24"/>
                <w:szCs w:val="24"/>
              </w:rPr>
              <w:t>Постійно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Соц.педаг</w:t>
            </w:r>
          </w:p>
        </w:tc>
      </w:tr>
      <w:tr w:rsidR="00325928" w:rsidRPr="000F415B" w:rsidTr="00CF0245">
        <w:trPr>
          <w:gridAfter w:val="3"/>
          <w:wAfter w:w="2935" w:type="dxa"/>
          <w:trHeight w:val="330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09.02.03</w:t>
            </w:r>
          </w:p>
        </w:tc>
        <w:tc>
          <w:tcPr>
            <w:tcW w:w="4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D15AA">
              <w:rPr>
                <w:rFonts w:ascii="Times New Roman" w:hAnsi="Times New Roman"/>
                <w:sz w:val="24"/>
                <w:szCs w:val="24"/>
              </w:rPr>
              <w:t>Банк даних про учнів, які потребують особливої уваги</w:t>
            </w: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  <w:r w:rsidRPr="00DD15A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</w:t>
            </w:r>
          </w:p>
        </w:tc>
        <w:tc>
          <w:tcPr>
            <w:tcW w:w="25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Кабінет соціально-психолог. служби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D15AA">
              <w:rPr>
                <w:rFonts w:ascii="Times New Roman" w:hAnsi="Times New Roman"/>
                <w:sz w:val="24"/>
                <w:szCs w:val="24"/>
              </w:rPr>
              <w:t>3 роки</w:t>
            </w:r>
          </w:p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Соціальн</w:t>
            </w: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педагог</w:t>
            </w:r>
          </w:p>
        </w:tc>
      </w:tr>
      <w:tr w:rsidR="00325928" w:rsidRPr="000F415B" w:rsidTr="00CF0245">
        <w:trPr>
          <w:gridAfter w:val="3"/>
          <w:wAfter w:w="2935" w:type="dxa"/>
          <w:trHeight w:val="330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09.02.04</w:t>
            </w:r>
          </w:p>
        </w:tc>
        <w:tc>
          <w:tcPr>
            <w:tcW w:w="4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Матеріали з профілактики правопору-шень та ради профілактики.</w:t>
            </w:r>
          </w:p>
        </w:tc>
        <w:tc>
          <w:tcPr>
            <w:tcW w:w="25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Кабінет СПС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D15AA">
              <w:rPr>
                <w:rFonts w:ascii="Times New Roman" w:hAnsi="Times New Roman"/>
                <w:sz w:val="24"/>
                <w:szCs w:val="24"/>
              </w:rPr>
              <w:t>5 років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Соціальн</w:t>
            </w: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педагог</w:t>
            </w:r>
          </w:p>
        </w:tc>
      </w:tr>
      <w:tr w:rsidR="00325928" w:rsidRPr="000F415B" w:rsidTr="00CF0245">
        <w:trPr>
          <w:gridAfter w:val="3"/>
          <w:wAfter w:w="2935" w:type="dxa"/>
          <w:trHeight w:val="330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09.02.05</w:t>
            </w:r>
          </w:p>
        </w:tc>
        <w:tc>
          <w:tcPr>
            <w:tcW w:w="4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Річний план роботи соціального педаго-гу, графік роботи</w:t>
            </w:r>
          </w:p>
        </w:tc>
        <w:tc>
          <w:tcPr>
            <w:tcW w:w="25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Кабінет СПС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  <w:r w:rsidRPr="00DD15AA">
              <w:rPr>
                <w:rFonts w:ascii="Times New Roman" w:hAnsi="Times New Roman"/>
                <w:sz w:val="24"/>
                <w:szCs w:val="24"/>
              </w:rPr>
              <w:t xml:space="preserve"> рок</w:t>
            </w: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и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Соціальн</w:t>
            </w: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педагог</w:t>
            </w:r>
          </w:p>
        </w:tc>
      </w:tr>
      <w:tr w:rsidR="00325928" w:rsidRPr="000F415B" w:rsidTr="00CF0245">
        <w:trPr>
          <w:gridAfter w:val="3"/>
          <w:wAfter w:w="2935" w:type="dxa"/>
          <w:trHeight w:val="330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15AA">
              <w:rPr>
                <w:rFonts w:ascii="Times New Roman" w:hAnsi="Times New Roman"/>
                <w:sz w:val="24"/>
                <w:szCs w:val="24"/>
              </w:rPr>
              <w:t>0</w:t>
            </w: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9</w:t>
            </w:r>
            <w:r w:rsidRPr="00DD15AA">
              <w:rPr>
                <w:rFonts w:ascii="Times New Roman" w:hAnsi="Times New Roman"/>
                <w:sz w:val="24"/>
                <w:szCs w:val="24"/>
              </w:rPr>
              <w:t>.0</w:t>
            </w: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  <w:r w:rsidRPr="00DD15AA">
              <w:rPr>
                <w:rFonts w:ascii="Times New Roman" w:hAnsi="Times New Roman"/>
                <w:sz w:val="24"/>
                <w:szCs w:val="24"/>
              </w:rPr>
              <w:t>.0</w:t>
            </w: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4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15AA">
              <w:rPr>
                <w:rFonts w:ascii="Times New Roman" w:hAnsi="Times New Roman"/>
                <w:sz w:val="24"/>
                <w:szCs w:val="24"/>
              </w:rPr>
              <w:t>Журнал щоденного обліку</w:t>
            </w: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5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Кабінет СПС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D15AA">
              <w:rPr>
                <w:rFonts w:ascii="Times New Roman" w:hAnsi="Times New Roman"/>
                <w:sz w:val="24"/>
                <w:szCs w:val="24"/>
              </w:rPr>
              <w:t>5 років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Соц. педа</w:t>
            </w:r>
          </w:p>
        </w:tc>
      </w:tr>
      <w:tr w:rsidR="00325928" w:rsidRPr="000F415B" w:rsidTr="00CF0245">
        <w:trPr>
          <w:gridAfter w:val="3"/>
          <w:wAfter w:w="2935" w:type="dxa"/>
          <w:trHeight w:val="330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15AA">
              <w:rPr>
                <w:rFonts w:ascii="Times New Roman" w:hAnsi="Times New Roman"/>
                <w:sz w:val="24"/>
                <w:szCs w:val="24"/>
              </w:rPr>
              <w:t>0</w:t>
            </w: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9</w:t>
            </w:r>
            <w:r w:rsidRPr="00DD15AA">
              <w:rPr>
                <w:rFonts w:ascii="Times New Roman" w:hAnsi="Times New Roman"/>
                <w:sz w:val="24"/>
                <w:szCs w:val="24"/>
              </w:rPr>
              <w:t>.0</w:t>
            </w: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  <w:r w:rsidRPr="00DD15AA">
              <w:rPr>
                <w:rFonts w:ascii="Times New Roman" w:hAnsi="Times New Roman"/>
                <w:sz w:val="24"/>
                <w:szCs w:val="24"/>
              </w:rPr>
              <w:t>.0</w:t>
            </w: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4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15AA">
              <w:rPr>
                <w:rFonts w:ascii="Times New Roman" w:hAnsi="Times New Roman"/>
                <w:sz w:val="24"/>
                <w:szCs w:val="24"/>
              </w:rPr>
              <w:t>Журнал консультацій</w:t>
            </w: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5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Кабінет СПС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D15AA">
              <w:rPr>
                <w:rFonts w:ascii="Times New Roman" w:hAnsi="Times New Roman"/>
                <w:sz w:val="24"/>
                <w:szCs w:val="24"/>
              </w:rPr>
              <w:t>5 років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Соц.педа</w:t>
            </w:r>
          </w:p>
        </w:tc>
      </w:tr>
      <w:tr w:rsidR="00325928" w:rsidRPr="000A0DFE" w:rsidTr="00CF0245">
        <w:trPr>
          <w:gridAfter w:val="3"/>
          <w:wAfter w:w="2935" w:type="dxa"/>
          <w:trHeight w:val="330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09.02.08</w:t>
            </w:r>
          </w:p>
        </w:tc>
        <w:tc>
          <w:tcPr>
            <w:tcW w:w="4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Журнал соціально-профілактич. роботи</w:t>
            </w:r>
          </w:p>
        </w:tc>
        <w:tc>
          <w:tcPr>
            <w:tcW w:w="25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Кабінет СПС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5 років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Соц педаг</w:t>
            </w:r>
          </w:p>
        </w:tc>
      </w:tr>
      <w:tr w:rsidR="00325928" w:rsidRPr="000A0DFE" w:rsidTr="00CF0245">
        <w:trPr>
          <w:gridAfter w:val="3"/>
          <w:wAfter w:w="2935" w:type="dxa"/>
          <w:trHeight w:val="330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09.02.09</w:t>
            </w:r>
          </w:p>
        </w:tc>
        <w:tc>
          <w:tcPr>
            <w:tcW w:w="4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Журнал відвідування сімей.</w:t>
            </w:r>
          </w:p>
        </w:tc>
        <w:tc>
          <w:tcPr>
            <w:tcW w:w="25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Кабінет СПС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5 років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Соц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педаг</w:t>
            </w:r>
          </w:p>
        </w:tc>
      </w:tr>
      <w:tr w:rsidR="00325928" w:rsidRPr="000F415B" w:rsidTr="00CF0245">
        <w:trPr>
          <w:gridAfter w:val="3"/>
          <w:wAfter w:w="2935" w:type="dxa"/>
          <w:trHeight w:val="330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09.02.10</w:t>
            </w:r>
          </w:p>
        </w:tc>
        <w:tc>
          <w:tcPr>
            <w:tcW w:w="4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Журнал відвідування уроків</w:t>
            </w:r>
          </w:p>
        </w:tc>
        <w:tc>
          <w:tcPr>
            <w:tcW w:w="25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Кабінет СПС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D15AA">
              <w:rPr>
                <w:rFonts w:ascii="Times New Roman" w:hAnsi="Times New Roman"/>
                <w:sz w:val="24"/>
                <w:szCs w:val="24"/>
              </w:rPr>
              <w:t>5 років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Соц педаг</w:t>
            </w:r>
          </w:p>
        </w:tc>
      </w:tr>
      <w:tr w:rsidR="00325928" w:rsidRPr="000F415B" w:rsidTr="00CF0245">
        <w:trPr>
          <w:gridAfter w:val="3"/>
          <w:wAfter w:w="2935" w:type="dxa"/>
          <w:trHeight w:val="330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09.02.11</w:t>
            </w:r>
          </w:p>
        </w:tc>
        <w:tc>
          <w:tcPr>
            <w:tcW w:w="4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Матеріали проведення діагностики.</w:t>
            </w:r>
          </w:p>
        </w:tc>
        <w:tc>
          <w:tcPr>
            <w:tcW w:w="25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Кабінет СПС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D15AA">
              <w:rPr>
                <w:rFonts w:ascii="Times New Roman" w:hAnsi="Times New Roman"/>
                <w:sz w:val="24"/>
                <w:szCs w:val="24"/>
              </w:rPr>
              <w:t>5 років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Соц педаг</w:t>
            </w:r>
          </w:p>
        </w:tc>
      </w:tr>
      <w:tr w:rsidR="00325928" w:rsidRPr="00E359B7" w:rsidTr="00CF0245">
        <w:trPr>
          <w:gridAfter w:val="3"/>
          <w:wAfter w:w="2935" w:type="dxa"/>
          <w:trHeight w:val="330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09.02.12</w:t>
            </w:r>
          </w:p>
        </w:tc>
        <w:tc>
          <w:tcPr>
            <w:tcW w:w="4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Індив. картки на дітей групи-ризику.</w:t>
            </w:r>
          </w:p>
        </w:tc>
        <w:tc>
          <w:tcPr>
            <w:tcW w:w="25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Кабінет СПС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5 років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Соц педаг</w:t>
            </w:r>
          </w:p>
        </w:tc>
      </w:tr>
      <w:tr w:rsidR="00325928" w:rsidRPr="00E359B7" w:rsidTr="00CF0245">
        <w:trPr>
          <w:gridAfter w:val="3"/>
          <w:wAfter w:w="2935" w:type="dxa"/>
          <w:trHeight w:val="330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09.02.13</w:t>
            </w:r>
          </w:p>
        </w:tc>
        <w:tc>
          <w:tcPr>
            <w:tcW w:w="4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Матеріали з розвивальної роботи.</w:t>
            </w:r>
          </w:p>
        </w:tc>
        <w:tc>
          <w:tcPr>
            <w:tcW w:w="25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Кабінет СПС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5 років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Соц педаг</w:t>
            </w:r>
          </w:p>
        </w:tc>
      </w:tr>
      <w:tr w:rsidR="00325928" w:rsidRPr="000F415B" w:rsidTr="00CF0245">
        <w:trPr>
          <w:gridAfter w:val="3"/>
          <w:wAfter w:w="2935" w:type="dxa"/>
          <w:trHeight w:val="330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09.02.14</w:t>
            </w:r>
          </w:p>
        </w:tc>
        <w:tc>
          <w:tcPr>
            <w:tcW w:w="4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Матеріали з просвіти батьків.</w:t>
            </w:r>
          </w:p>
        </w:tc>
        <w:tc>
          <w:tcPr>
            <w:tcW w:w="25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Кабінет СПС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D15AA">
              <w:rPr>
                <w:rFonts w:ascii="Times New Roman" w:hAnsi="Times New Roman"/>
                <w:sz w:val="24"/>
                <w:szCs w:val="24"/>
              </w:rPr>
              <w:t>5 років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Соц педаг</w:t>
            </w:r>
          </w:p>
        </w:tc>
      </w:tr>
      <w:tr w:rsidR="00325928" w:rsidRPr="000F415B" w:rsidTr="00CF0245">
        <w:trPr>
          <w:gridAfter w:val="3"/>
          <w:wAfter w:w="2935" w:type="dxa"/>
          <w:trHeight w:val="330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AE45A0" w:rsidRDefault="00325928" w:rsidP="00325928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AE45A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9.03</w:t>
            </w:r>
          </w:p>
        </w:tc>
        <w:tc>
          <w:tcPr>
            <w:tcW w:w="4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AE45A0" w:rsidRDefault="00325928" w:rsidP="00325928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E45A0">
              <w:rPr>
                <w:rFonts w:ascii="Times New Roman" w:hAnsi="Times New Roman"/>
                <w:b/>
                <w:sz w:val="24"/>
                <w:szCs w:val="24"/>
              </w:rPr>
              <w:t>Психологічна служба</w:t>
            </w:r>
          </w:p>
        </w:tc>
        <w:tc>
          <w:tcPr>
            <w:tcW w:w="25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325928" w:rsidRPr="000F415B" w:rsidTr="00CF0245">
        <w:trPr>
          <w:gridAfter w:val="3"/>
          <w:wAfter w:w="2935" w:type="dxa"/>
          <w:trHeight w:val="330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D15AA">
              <w:rPr>
                <w:rFonts w:ascii="Times New Roman" w:hAnsi="Times New Roman"/>
                <w:sz w:val="24"/>
                <w:szCs w:val="24"/>
              </w:rPr>
              <w:t>0</w:t>
            </w: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9</w:t>
            </w:r>
            <w:r w:rsidRPr="00DD15AA">
              <w:rPr>
                <w:rFonts w:ascii="Times New Roman" w:hAnsi="Times New Roman"/>
                <w:sz w:val="24"/>
                <w:szCs w:val="24"/>
              </w:rPr>
              <w:t>.0</w:t>
            </w: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  <w:r w:rsidRPr="00DD15AA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4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15AA">
              <w:rPr>
                <w:rFonts w:ascii="Times New Roman" w:hAnsi="Times New Roman"/>
                <w:sz w:val="24"/>
                <w:szCs w:val="24"/>
              </w:rPr>
              <w:t>Нормативно-правова документація</w:t>
            </w: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5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Кабінет психолога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зам на но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Психолог</w:t>
            </w:r>
          </w:p>
        </w:tc>
      </w:tr>
      <w:tr w:rsidR="00325928" w:rsidRPr="000F415B" w:rsidTr="00CF0245">
        <w:trPr>
          <w:gridAfter w:val="3"/>
          <w:wAfter w:w="2935" w:type="dxa"/>
          <w:trHeight w:val="330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D15AA">
              <w:rPr>
                <w:rFonts w:ascii="Times New Roman" w:hAnsi="Times New Roman"/>
                <w:sz w:val="24"/>
                <w:szCs w:val="24"/>
              </w:rPr>
              <w:t>0</w:t>
            </w: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9</w:t>
            </w:r>
            <w:r w:rsidRPr="00DD15AA">
              <w:rPr>
                <w:rFonts w:ascii="Times New Roman" w:hAnsi="Times New Roman"/>
                <w:sz w:val="24"/>
                <w:szCs w:val="24"/>
              </w:rPr>
              <w:t>.0</w:t>
            </w: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  <w:r w:rsidRPr="00DD15AA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4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15AA">
              <w:rPr>
                <w:rFonts w:ascii="Times New Roman" w:hAnsi="Times New Roman"/>
                <w:sz w:val="24"/>
                <w:szCs w:val="24"/>
              </w:rPr>
              <w:t>Журнал щоденного обліку</w:t>
            </w: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5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Кабінет психолога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D15AA">
              <w:rPr>
                <w:rFonts w:ascii="Times New Roman" w:hAnsi="Times New Roman"/>
                <w:sz w:val="24"/>
                <w:szCs w:val="24"/>
              </w:rPr>
              <w:t>5 років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Психолог</w:t>
            </w:r>
          </w:p>
        </w:tc>
      </w:tr>
      <w:tr w:rsidR="00325928" w:rsidRPr="000F415B" w:rsidTr="00CF0245">
        <w:trPr>
          <w:gridAfter w:val="3"/>
          <w:wAfter w:w="2935" w:type="dxa"/>
          <w:trHeight w:val="202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D15AA">
              <w:rPr>
                <w:rFonts w:ascii="Times New Roman" w:hAnsi="Times New Roman"/>
                <w:sz w:val="24"/>
                <w:szCs w:val="24"/>
              </w:rPr>
              <w:t>0</w:t>
            </w: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9</w:t>
            </w:r>
            <w:r w:rsidRPr="00DD15AA">
              <w:rPr>
                <w:rFonts w:ascii="Times New Roman" w:hAnsi="Times New Roman"/>
                <w:sz w:val="24"/>
                <w:szCs w:val="24"/>
              </w:rPr>
              <w:t>.0</w:t>
            </w: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  <w:r w:rsidRPr="00DD15AA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4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15AA">
              <w:rPr>
                <w:rFonts w:ascii="Times New Roman" w:hAnsi="Times New Roman"/>
                <w:sz w:val="24"/>
                <w:szCs w:val="24"/>
              </w:rPr>
              <w:t>Журнал консультацій</w:t>
            </w: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5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Кабінет психолога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D15AA">
              <w:rPr>
                <w:rFonts w:ascii="Times New Roman" w:hAnsi="Times New Roman"/>
                <w:sz w:val="24"/>
                <w:szCs w:val="24"/>
              </w:rPr>
              <w:t>5 років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Психолог</w:t>
            </w:r>
          </w:p>
        </w:tc>
      </w:tr>
      <w:tr w:rsidR="00325928" w:rsidRPr="000F415B" w:rsidTr="00CF0245">
        <w:trPr>
          <w:gridAfter w:val="3"/>
          <w:wAfter w:w="2935" w:type="dxa"/>
          <w:trHeight w:val="340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D15AA">
              <w:rPr>
                <w:rFonts w:ascii="Times New Roman" w:hAnsi="Times New Roman"/>
                <w:sz w:val="24"/>
                <w:szCs w:val="24"/>
              </w:rPr>
              <w:t>0</w:t>
            </w: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9</w:t>
            </w:r>
            <w:r w:rsidRPr="00DD15AA">
              <w:rPr>
                <w:rFonts w:ascii="Times New Roman" w:hAnsi="Times New Roman"/>
                <w:sz w:val="24"/>
                <w:szCs w:val="24"/>
              </w:rPr>
              <w:t>.0</w:t>
            </w: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  <w:r w:rsidRPr="00DD15AA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4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15AA">
              <w:rPr>
                <w:rFonts w:ascii="Times New Roman" w:hAnsi="Times New Roman"/>
                <w:sz w:val="24"/>
                <w:szCs w:val="24"/>
              </w:rPr>
              <w:t>Журнал корекційно-відновлювальної та розвивальної роботи</w:t>
            </w: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5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Кабінет психолога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D15AA">
              <w:rPr>
                <w:rFonts w:ascii="Times New Roman" w:hAnsi="Times New Roman"/>
                <w:sz w:val="24"/>
                <w:szCs w:val="24"/>
              </w:rPr>
              <w:t xml:space="preserve">5 років </w:t>
            </w:r>
          </w:p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Психолог</w:t>
            </w:r>
          </w:p>
        </w:tc>
      </w:tr>
      <w:tr w:rsidR="00325928" w:rsidRPr="000F415B" w:rsidTr="00CF0245">
        <w:trPr>
          <w:gridAfter w:val="3"/>
          <w:wAfter w:w="2935" w:type="dxa"/>
          <w:trHeight w:val="330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D15AA">
              <w:rPr>
                <w:rFonts w:ascii="Times New Roman" w:hAnsi="Times New Roman"/>
                <w:sz w:val="24"/>
                <w:szCs w:val="24"/>
              </w:rPr>
              <w:t>0</w:t>
            </w: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9</w:t>
            </w:r>
            <w:r w:rsidRPr="00DD15AA">
              <w:rPr>
                <w:rFonts w:ascii="Times New Roman" w:hAnsi="Times New Roman"/>
                <w:sz w:val="24"/>
                <w:szCs w:val="24"/>
              </w:rPr>
              <w:t>.0</w:t>
            </w: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  <w:r w:rsidRPr="00DD15AA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4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15AA">
              <w:rPr>
                <w:rFonts w:ascii="Times New Roman" w:hAnsi="Times New Roman"/>
                <w:sz w:val="24"/>
                <w:szCs w:val="24"/>
              </w:rPr>
              <w:t>Журнал спостережень</w:t>
            </w: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5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Кабінет психолога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D15AA">
              <w:rPr>
                <w:rFonts w:ascii="Times New Roman" w:hAnsi="Times New Roman"/>
                <w:sz w:val="24"/>
                <w:szCs w:val="24"/>
              </w:rPr>
              <w:t>5 років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Психолог</w:t>
            </w:r>
          </w:p>
        </w:tc>
      </w:tr>
      <w:tr w:rsidR="00325928" w:rsidRPr="000F415B" w:rsidTr="00CF0245">
        <w:trPr>
          <w:gridAfter w:val="3"/>
          <w:wAfter w:w="2935" w:type="dxa"/>
          <w:trHeight w:val="330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D15AA">
              <w:rPr>
                <w:rFonts w:ascii="Times New Roman" w:hAnsi="Times New Roman"/>
                <w:sz w:val="24"/>
                <w:szCs w:val="24"/>
              </w:rPr>
              <w:t>0</w:t>
            </w: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9</w:t>
            </w:r>
            <w:r w:rsidRPr="00DD15AA">
              <w:rPr>
                <w:rFonts w:ascii="Times New Roman" w:hAnsi="Times New Roman"/>
                <w:sz w:val="24"/>
                <w:szCs w:val="24"/>
              </w:rPr>
              <w:t>.0</w:t>
            </w: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  <w:r w:rsidRPr="00DD15AA">
              <w:rPr>
                <w:rFonts w:ascii="Times New Roman" w:hAnsi="Times New Roman"/>
                <w:sz w:val="24"/>
                <w:szCs w:val="24"/>
              </w:rPr>
              <w:t>.06</w:t>
            </w:r>
          </w:p>
        </w:tc>
        <w:tc>
          <w:tcPr>
            <w:tcW w:w="4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D15AA">
              <w:rPr>
                <w:rFonts w:ascii="Times New Roman" w:hAnsi="Times New Roman"/>
                <w:sz w:val="24"/>
                <w:szCs w:val="24"/>
              </w:rPr>
              <w:t>Документи (довідки, інформації, аналі</w:t>
            </w: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r w:rsidRPr="00DD15AA">
              <w:rPr>
                <w:rFonts w:ascii="Times New Roman" w:hAnsi="Times New Roman"/>
                <w:sz w:val="24"/>
                <w:szCs w:val="24"/>
              </w:rPr>
              <w:t>тичні звіти)</w:t>
            </w:r>
          </w:p>
        </w:tc>
        <w:tc>
          <w:tcPr>
            <w:tcW w:w="25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Кабінет психолога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D15AA">
              <w:rPr>
                <w:rFonts w:ascii="Times New Roman" w:hAnsi="Times New Roman"/>
                <w:sz w:val="24"/>
                <w:szCs w:val="24"/>
              </w:rPr>
              <w:t xml:space="preserve">3 роки </w:t>
            </w:r>
          </w:p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Психолог </w:t>
            </w: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соц.педаг</w:t>
            </w:r>
          </w:p>
        </w:tc>
      </w:tr>
      <w:tr w:rsidR="00325928" w:rsidRPr="000F415B" w:rsidTr="00CF0245">
        <w:trPr>
          <w:gridAfter w:val="3"/>
          <w:wAfter w:w="2935" w:type="dxa"/>
          <w:trHeight w:val="330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D15AA">
              <w:rPr>
                <w:rFonts w:ascii="Times New Roman" w:hAnsi="Times New Roman"/>
                <w:sz w:val="24"/>
                <w:szCs w:val="24"/>
              </w:rPr>
              <w:t>0</w:t>
            </w: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9</w:t>
            </w:r>
            <w:r w:rsidRPr="00DD15AA">
              <w:rPr>
                <w:rFonts w:ascii="Times New Roman" w:hAnsi="Times New Roman"/>
                <w:sz w:val="24"/>
                <w:szCs w:val="24"/>
              </w:rPr>
              <w:t>.0</w:t>
            </w: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  <w:r w:rsidRPr="00DD15AA">
              <w:rPr>
                <w:rFonts w:ascii="Times New Roman" w:hAnsi="Times New Roman"/>
                <w:sz w:val="24"/>
                <w:szCs w:val="24"/>
              </w:rPr>
              <w:t>.07</w:t>
            </w:r>
          </w:p>
        </w:tc>
        <w:tc>
          <w:tcPr>
            <w:tcW w:w="4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D15AA">
              <w:rPr>
                <w:rFonts w:ascii="Times New Roman" w:hAnsi="Times New Roman"/>
                <w:sz w:val="24"/>
                <w:szCs w:val="24"/>
              </w:rPr>
              <w:t>Індивідуальні картки психолого-педаго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r w:rsidRPr="00DD15AA">
              <w:rPr>
                <w:rFonts w:ascii="Times New Roman" w:hAnsi="Times New Roman"/>
                <w:sz w:val="24"/>
                <w:szCs w:val="24"/>
              </w:rPr>
              <w:t>гічного діагностування</w:t>
            </w:r>
          </w:p>
        </w:tc>
        <w:tc>
          <w:tcPr>
            <w:tcW w:w="25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Кабінет психолога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D15AA">
              <w:rPr>
                <w:rFonts w:ascii="Times New Roman" w:hAnsi="Times New Roman"/>
                <w:sz w:val="24"/>
                <w:szCs w:val="24"/>
              </w:rPr>
              <w:t xml:space="preserve">5 років </w:t>
            </w:r>
          </w:p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Психолог </w:t>
            </w: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соц. пед</w:t>
            </w:r>
          </w:p>
        </w:tc>
      </w:tr>
      <w:tr w:rsidR="00325928" w:rsidRPr="000F415B" w:rsidTr="00CF0245">
        <w:trPr>
          <w:gridAfter w:val="3"/>
          <w:wAfter w:w="2935" w:type="dxa"/>
          <w:trHeight w:val="330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09.03.08</w:t>
            </w:r>
          </w:p>
        </w:tc>
        <w:tc>
          <w:tcPr>
            <w:tcW w:w="4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Матеріали щодо роботи з дітьми, які потребують підвищеної педаг.уваги  </w:t>
            </w:r>
          </w:p>
        </w:tc>
        <w:tc>
          <w:tcPr>
            <w:tcW w:w="25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Кабінет психолога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D15AA">
              <w:rPr>
                <w:rFonts w:ascii="Times New Roman" w:hAnsi="Times New Roman"/>
                <w:sz w:val="24"/>
                <w:szCs w:val="24"/>
              </w:rPr>
              <w:t xml:space="preserve">5 років </w:t>
            </w:r>
          </w:p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Психолог </w:t>
            </w: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соц. пед</w:t>
            </w:r>
          </w:p>
        </w:tc>
      </w:tr>
      <w:tr w:rsidR="00325928" w:rsidRPr="000F415B" w:rsidTr="00CF0245">
        <w:trPr>
          <w:gridAfter w:val="3"/>
          <w:wAfter w:w="2935" w:type="dxa"/>
          <w:trHeight w:val="472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15AA">
              <w:rPr>
                <w:rFonts w:ascii="Times New Roman" w:hAnsi="Times New Roman"/>
                <w:sz w:val="24"/>
                <w:szCs w:val="24"/>
              </w:rPr>
              <w:t>0</w:t>
            </w: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9</w:t>
            </w:r>
            <w:r w:rsidRPr="00DD15AA">
              <w:rPr>
                <w:rFonts w:ascii="Times New Roman" w:hAnsi="Times New Roman"/>
                <w:sz w:val="24"/>
                <w:szCs w:val="24"/>
              </w:rPr>
              <w:t>.0</w:t>
            </w: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  <w:r w:rsidRPr="00DD15AA">
              <w:rPr>
                <w:rFonts w:ascii="Times New Roman" w:hAnsi="Times New Roman"/>
                <w:sz w:val="24"/>
                <w:szCs w:val="24"/>
              </w:rPr>
              <w:t>.0</w:t>
            </w: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4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D15AA">
              <w:rPr>
                <w:rFonts w:ascii="Times New Roman" w:hAnsi="Times New Roman"/>
                <w:sz w:val="24"/>
                <w:szCs w:val="24"/>
              </w:rPr>
              <w:t>Матеріали щодо профілактики здоро</w:t>
            </w: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r w:rsidRPr="00DD15AA">
              <w:rPr>
                <w:rFonts w:ascii="Times New Roman" w:hAnsi="Times New Roman"/>
                <w:sz w:val="24"/>
                <w:szCs w:val="24"/>
              </w:rPr>
              <w:t>вого способу життя</w:t>
            </w:r>
          </w:p>
        </w:tc>
        <w:tc>
          <w:tcPr>
            <w:tcW w:w="25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Кабінет психолога</w:t>
            </w:r>
          </w:p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та соціал.педагога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D15AA">
              <w:rPr>
                <w:rFonts w:ascii="Times New Roman" w:hAnsi="Times New Roman"/>
                <w:sz w:val="24"/>
                <w:szCs w:val="24"/>
              </w:rPr>
              <w:t>5 років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Психолог </w:t>
            </w: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соц. пед</w:t>
            </w:r>
          </w:p>
        </w:tc>
      </w:tr>
      <w:tr w:rsidR="00325928" w:rsidRPr="000F415B" w:rsidTr="00CF0245">
        <w:trPr>
          <w:gridAfter w:val="3"/>
          <w:wAfter w:w="2935" w:type="dxa"/>
          <w:trHeight w:val="330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15AA">
              <w:rPr>
                <w:rFonts w:ascii="Times New Roman" w:hAnsi="Times New Roman"/>
                <w:sz w:val="24"/>
                <w:szCs w:val="24"/>
              </w:rPr>
              <w:t>0</w:t>
            </w: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9</w:t>
            </w:r>
            <w:r w:rsidRPr="00DD15AA">
              <w:rPr>
                <w:rFonts w:ascii="Times New Roman" w:hAnsi="Times New Roman"/>
                <w:sz w:val="24"/>
                <w:szCs w:val="24"/>
              </w:rPr>
              <w:t>.0</w:t>
            </w: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  <w:r w:rsidRPr="00DD15AA">
              <w:rPr>
                <w:rFonts w:ascii="Times New Roman" w:hAnsi="Times New Roman"/>
                <w:sz w:val="24"/>
                <w:szCs w:val="24"/>
              </w:rPr>
              <w:t>.</w:t>
            </w: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  <w:r w:rsidRPr="00DD15A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15AA">
              <w:rPr>
                <w:rFonts w:ascii="Times New Roman" w:hAnsi="Times New Roman"/>
                <w:sz w:val="24"/>
                <w:szCs w:val="24"/>
              </w:rPr>
              <w:t>Документи щодо соціально-психологіч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r w:rsidRPr="00DD15AA">
              <w:rPr>
                <w:rFonts w:ascii="Times New Roman" w:hAnsi="Times New Roman"/>
                <w:sz w:val="24"/>
                <w:szCs w:val="24"/>
              </w:rPr>
              <w:t>на просвітницької робо</w:t>
            </w:r>
            <w:r>
              <w:rPr>
                <w:rFonts w:ascii="Times New Roman" w:hAnsi="Times New Roman"/>
                <w:sz w:val="24"/>
                <w:szCs w:val="24"/>
              </w:rPr>
              <w:t>ти з учнями.</w:t>
            </w:r>
          </w:p>
        </w:tc>
        <w:tc>
          <w:tcPr>
            <w:tcW w:w="25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Кабінет психолога та соціального педагога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D15AA">
              <w:rPr>
                <w:rFonts w:ascii="Times New Roman" w:hAnsi="Times New Roman"/>
                <w:sz w:val="24"/>
                <w:szCs w:val="24"/>
              </w:rPr>
              <w:t xml:space="preserve">5 років </w:t>
            </w:r>
          </w:p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Психолог соц.педаг</w:t>
            </w:r>
          </w:p>
        </w:tc>
      </w:tr>
      <w:tr w:rsidR="00325928" w:rsidRPr="000F415B" w:rsidTr="00CF0245">
        <w:trPr>
          <w:gridAfter w:val="3"/>
          <w:wAfter w:w="2935" w:type="dxa"/>
          <w:trHeight w:val="330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15AA">
              <w:rPr>
                <w:rFonts w:ascii="Times New Roman" w:hAnsi="Times New Roman"/>
                <w:sz w:val="24"/>
                <w:szCs w:val="24"/>
              </w:rPr>
              <w:t>0</w:t>
            </w: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9</w:t>
            </w:r>
            <w:r w:rsidRPr="00DD15AA">
              <w:rPr>
                <w:rFonts w:ascii="Times New Roman" w:hAnsi="Times New Roman"/>
                <w:sz w:val="24"/>
                <w:szCs w:val="24"/>
              </w:rPr>
              <w:t>.0</w:t>
            </w: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  <w:r w:rsidRPr="00DD15AA">
              <w:rPr>
                <w:rFonts w:ascii="Times New Roman" w:hAnsi="Times New Roman"/>
                <w:sz w:val="24"/>
                <w:szCs w:val="24"/>
              </w:rPr>
              <w:t>.1</w:t>
            </w: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4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15AA">
              <w:rPr>
                <w:rFonts w:ascii="Times New Roman" w:hAnsi="Times New Roman"/>
                <w:sz w:val="24"/>
                <w:szCs w:val="24"/>
              </w:rPr>
              <w:t>Документи щодо соціально-психологіч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r w:rsidRPr="00DD15AA">
              <w:rPr>
                <w:rFonts w:ascii="Times New Roman" w:hAnsi="Times New Roman"/>
                <w:sz w:val="24"/>
                <w:szCs w:val="24"/>
              </w:rPr>
              <w:t>на просвітницької роботи з бать</w:t>
            </w: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ка.</w:t>
            </w:r>
          </w:p>
        </w:tc>
        <w:tc>
          <w:tcPr>
            <w:tcW w:w="25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Кабінет психолога та соціальний педагога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D15AA">
              <w:rPr>
                <w:rFonts w:ascii="Times New Roman" w:hAnsi="Times New Roman"/>
                <w:sz w:val="24"/>
                <w:szCs w:val="24"/>
              </w:rPr>
              <w:t xml:space="preserve">5 років </w:t>
            </w:r>
          </w:p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Психолог </w:t>
            </w: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соц. пед</w:t>
            </w:r>
          </w:p>
        </w:tc>
      </w:tr>
      <w:tr w:rsidR="00325928" w:rsidRPr="000F415B" w:rsidTr="00CF0245">
        <w:trPr>
          <w:gridAfter w:val="3"/>
          <w:wAfter w:w="2935" w:type="dxa"/>
          <w:trHeight w:val="542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15AA">
              <w:rPr>
                <w:rFonts w:ascii="Times New Roman" w:hAnsi="Times New Roman"/>
                <w:sz w:val="24"/>
                <w:szCs w:val="24"/>
              </w:rPr>
              <w:t>0</w:t>
            </w: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9</w:t>
            </w:r>
            <w:r w:rsidRPr="00DD15AA">
              <w:rPr>
                <w:rFonts w:ascii="Times New Roman" w:hAnsi="Times New Roman"/>
                <w:sz w:val="24"/>
                <w:szCs w:val="24"/>
              </w:rPr>
              <w:t>.0</w:t>
            </w: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  <w:r w:rsidRPr="00DD15AA">
              <w:rPr>
                <w:rFonts w:ascii="Times New Roman" w:hAnsi="Times New Roman"/>
                <w:sz w:val="24"/>
                <w:szCs w:val="24"/>
              </w:rPr>
              <w:t>.1</w:t>
            </w: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4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15AA">
              <w:rPr>
                <w:rFonts w:ascii="Times New Roman" w:hAnsi="Times New Roman"/>
                <w:sz w:val="24"/>
                <w:szCs w:val="24"/>
              </w:rPr>
              <w:t>Документи щодо соціально-психологіч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r w:rsidRPr="00DD15AA">
              <w:rPr>
                <w:rFonts w:ascii="Times New Roman" w:hAnsi="Times New Roman"/>
                <w:sz w:val="24"/>
                <w:szCs w:val="24"/>
              </w:rPr>
              <w:t>на просвітн</w:t>
            </w: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ицька </w:t>
            </w:r>
            <w:r w:rsidRPr="00DD15AA">
              <w:rPr>
                <w:rFonts w:ascii="Times New Roman" w:hAnsi="Times New Roman"/>
                <w:sz w:val="24"/>
                <w:szCs w:val="24"/>
              </w:rPr>
              <w:t xml:space="preserve"> роботи звчителями</w:t>
            </w: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5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Кабінет психолога</w:t>
            </w:r>
          </w:p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та соціал.педагога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D15AA">
              <w:rPr>
                <w:rFonts w:ascii="Times New Roman" w:hAnsi="Times New Roman"/>
                <w:sz w:val="24"/>
                <w:szCs w:val="24"/>
              </w:rPr>
              <w:t xml:space="preserve">5 років </w:t>
            </w:r>
          </w:p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Психолог </w:t>
            </w: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соц. пед</w:t>
            </w:r>
          </w:p>
        </w:tc>
      </w:tr>
      <w:tr w:rsidR="00325928" w:rsidRPr="00946774" w:rsidTr="00CF0245">
        <w:trPr>
          <w:gridAfter w:val="3"/>
          <w:wAfter w:w="2935" w:type="dxa"/>
          <w:trHeight w:val="330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AE45A0" w:rsidRDefault="00325928" w:rsidP="00325928">
            <w:pPr>
              <w:pStyle w:val="a5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AE45A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10</w:t>
            </w:r>
          </w:p>
        </w:tc>
        <w:tc>
          <w:tcPr>
            <w:tcW w:w="9781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325928" w:rsidRPr="00AE45A0" w:rsidRDefault="00325928" w:rsidP="00325928">
            <w:pPr>
              <w:pStyle w:val="a5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AE45A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Господарча діяльність</w:t>
            </w:r>
          </w:p>
        </w:tc>
      </w:tr>
      <w:tr w:rsidR="00325928" w:rsidRPr="00946774" w:rsidTr="00CF0245">
        <w:trPr>
          <w:gridAfter w:val="3"/>
          <w:wAfter w:w="2935" w:type="dxa"/>
          <w:trHeight w:val="330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10.01</w:t>
            </w:r>
          </w:p>
        </w:tc>
        <w:tc>
          <w:tcPr>
            <w:tcW w:w="9781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Зміцнення навчально-матеріальної бази</w:t>
            </w:r>
          </w:p>
        </w:tc>
      </w:tr>
      <w:tr w:rsidR="00325928" w:rsidRPr="00946774" w:rsidTr="00AE45A0">
        <w:trPr>
          <w:gridAfter w:val="3"/>
          <w:wAfter w:w="2935" w:type="dxa"/>
          <w:trHeight w:val="330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  <w:r w:rsidRPr="00DD15AA">
              <w:rPr>
                <w:rFonts w:ascii="Times New Roman" w:hAnsi="Times New Roman"/>
                <w:sz w:val="24"/>
                <w:szCs w:val="24"/>
              </w:rPr>
              <w:t>0.01.01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D15AA">
              <w:rPr>
                <w:rFonts w:ascii="Times New Roman" w:hAnsi="Times New Roman"/>
                <w:sz w:val="24"/>
                <w:szCs w:val="24"/>
              </w:rPr>
              <w:t>Капітальні й поточні ремонти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9E5244" w:rsidRDefault="00325928" w:rsidP="0032592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val="uk-UA"/>
              </w:rPr>
            </w:pPr>
            <w:r w:rsidRPr="009E5244">
              <w:rPr>
                <w:lang w:val="uk-UA"/>
              </w:rPr>
              <w:t>Кабінет завгоспа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DD15AA" w:rsidRDefault="00325928" w:rsidP="0032592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5 років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9E5244" w:rsidRDefault="00325928" w:rsidP="0032592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val="uk-UA"/>
              </w:rPr>
            </w:pPr>
            <w:r w:rsidRPr="009E5244">
              <w:rPr>
                <w:lang w:val="uk-UA"/>
              </w:rPr>
              <w:t>Завгосп</w:t>
            </w:r>
          </w:p>
        </w:tc>
      </w:tr>
      <w:tr w:rsidR="00325928" w:rsidRPr="00946774" w:rsidTr="00AE45A0">
        <w:trPr>
          <w:gridAfter w:val="3"/>
          <w:wAfter w:w="2935" w:type="dxa"/>
          <w:trHeight w:val="330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DD15AA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  <w:r w:rsidRPr="00DD15AA">
              <w:rPr>
                <w:rFonts w:ascii="Times New Roman" w:hAnsi="Times New Roman"/>
                <w:sz w:val="24"/>
                <w:szCs w:val="24"/>
              </w:rPr>
              <w:t>0.01.02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930455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15AA">
              <w:rPr>
                <w:rFonts w:ascii="Times New Roman" w:hAnsi="Times New Roman"/>
                <w:sz w:val="24"/>
                <w:szCs w:val="24"/>
              </w:rPr>
              <w:t xml:space="preserve">Звіти </w:t>
            </w:r>
            <w:r w:rsidR="00930455">
              <w:rPr>
                <w:rFonts w:ascii="Times New Roman" w:hAnsi="Times New Roman"/>
                <w:sz w:val="24"/>
                <w:szCs w:val="24"/>
              </w:rPr>
              <w:t xml:space="preserve">щодо використання </w:t>
            </w:r>
            <w:r w:rsidRPr="00DD15AA">
              <w:rPr>
                <w:rFonts w:ascii="Times New Roman" w:hAnsi="Times New Roman"/>
                <w:sz w:val="24"/>
                <w:szCs w:val="24"/>
              </w:rPr>
              <w:t>електроен</w:t>
            </w:r>
            <w:r w:rsidR="00930455">
              <w:rPr>
                <w:rFonts w:ascii="Times New Roman" w:hAnsi="Times New Roman"/>
                <w:sz w:val="24"/>
                <w:szCs w:val="24"/>
                <w:lang w:val="uk-UA"/>
              </w:rPr>
              <w:t>ергії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520B98" w:rsidRDefault="00325928" w:rsidP="0032592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 w:rsidRPr="009E5244">
              <w:rPr>
                <w:lang w:val="uk-UA"/>
              </w:rPr>
              <w:t>Кабінет завгоспа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DD15AA" w:rsidRDefault="00325928" w:rsidP="0032592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15AA">
              <w:rPr>
                <w:rFonts w:ascii="Times New Roman" w:hAnsi="Times New Roman"/>
                <w:sz w:val="24"/>
                <w:szCs w:val="24"/>
                <w:lang w:val="uk-UA"/>
              </w:rPr>
              <w:t>5 років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9E5244" w:rsidRDefault="00325928" w:rsidP="0032592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val="uk-UA"/>
              </w:rPr>
            </w:pPr>
            <w:r w:rsidRPr="009E5244">
              <w:rPr>
                <w:lang w:val="uk-UA"/>
              </w:rPr>
              <w:t>Завгосп</w:t>
            </w:r>
          </w:p>
        </w:tc>
      </w:tr>
      <w:tr w:rsidR="00325928" w:rsidRPr="00946774" w:rsidTr="00AE45A0">
        <w:trPr>
          <w:gridAfter w:val="3"/>
          <w:wAfter w:w="2935" w:type="dxa"/>
          <w:trHeight w:val="330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520B98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9E5244">
              <w:rPr>
                <w:lang w:val="uk-UA"/>
              </w:rPr>
              <w:t>1</w:t>
            </w:r>
            <w:r w:rsidRPr="00520B98">
              <w:t>0.01.03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520B98" w:rsidRDefault="00325928" w:rsidP="00325928">
            <w:pPr>
              <w:overflowPunct w:val="0"/>
              <w:autoSpaceDE w:val="0"/>
              <w:autoSpaceDN w:val="0"/>
              <w:adjustRightInd w:val="0"/>
              <w:ind w:firstLine="680"/>
              <w:textAlignment w:val="baseline"/>
            </w:pPr>
            <w:r w:rsidRPr="00520B98">
              <w:t>Акти обс</w:t>
            </w:r>
            <w:bookmarkStart w:id="0" w:name="_GoBack"/>
            <w:bookmarkEnd w:id="0"/>
            <w:r w:rsidRPr="00520B98">
              <w:t>тежень (дефектація)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9E5244" w:rsidRDefault="00325928" w:rsidP="0032592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val="uk-UA"/>
              </w:rPr>
            </w:pPr>
            <w:r w:rsidRPr="009E5244">
              <w:rPr>
                <w:lang w:val="uk-UA"/>
              </w:rPr>
              <w:t>Кабінет завгоспа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9E5244" w:rsidRDefault="00325928" w:rsidP="0032592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val="uk-UA"/>
              </w:rPr>
            </w:pPr>
            <w:r w:rsidRPr="009E5244">
              <w:rPr>
                <w:lang w:val="uk-UA"/>
              </w:rPr>
              <w:t>5 років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9E5244" w:rsidRDefault="00325928" w:rsidP="0032592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val="uk-UA"/>
              </w:rPr>
            </w:pPr>
            <w:r w:rsidRPr="009E5244">
              <w:rPr>
                <w:lang w:val="uk-UA"/>
              </w:rPr>
              <w:t>Завгосп</w:t>
            </w:r>
          </w:p>
        </w:tc>
      </w:tr>
      <w:tr w:rsidR="00325928" w:rsidRPr="00946774" w:rsidTr="00AE45A0">
        <w:trPr>
          <w:gridAfter w:val="3"/>
          <w:wAfter w:w="2935" w:type="dxa"/>
          <w:trHeight w:val="252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520B98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9E5244">
              <w:rPr>
                <w:lang w:val="uk-UA"/>
              </w:rPr>
              <w:t>1</w:t>
            </w:r>
            <w:r w:rsidRPr="00520B98">
              <w:t>0.01.04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9E5244" w:rsidRDefault="00325928" w:rsidP="00325928">
            <w:pPr>
              <w:overflowPunct w:val="0"/>
              <w:autoSpaceDE w:val="0"/>
              <w:autoSpaceDN w:val="0"/>
              <w:adjustRightInd w:val="0"/>
              <w:ind w:firstLine="680"/>
              <w:textAlignment w:val="baseline"/>
              <w:rPr>
                <w:lang w:val="uk-UA"/>
              </w:rPr>
            </w:pPr>
            <w:r w:rsidRPr="00520B98">
              <w:t>Протоколи обстежень</w:t>
            </w:r>
            <w:r w:rsidRPr="009E5244">
              <w:rPr>
                <w:lang w:val="uk-UA"/>
              </w:rPr>
              <w:t>.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520B98" w:rsidRDefault="00325928" w:rsidP="0032592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 w:rsidRPr="009E5244">
              <w:rPr>
                <w:lang w:val="uk-UA"/>
              </w:rPr>
              <w:t>Кабінет завгоспа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520B98" w:rsidRDefault="00325928" w:rsidP="0032592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 w:rsidRPr="00520B98">
              <w:t>3 роки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520B98" w:rsidRDefault="00325928" w:rsidP="0032592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 w:rsidRPr="009E5244">
              <w:rPr>
                <w:lang w:val="uk-UA"/>
              </w:rPr>
              <w:t>Завгосп</w:t>
            </w:r>
          </w:p>
        </w:tc>
      </w:tr>
      <w:tr w:rsidR="00325928" w:rsidRPr="00946774" w:rsidTr="00AE45A0">
        <w:trPr>
          <w:gridAfter w:val="3"/>
          <w:wAfter w:w="2935" w:type="dxa"/>
          <w:trHeight w:val="330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520B98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9E5244">
              <w:rPr>
                <w:lang w:val="uk-UA"/>
              </w:rPr>
              <w:t>1</w:t>
            </w:r>
            <w:r w:rsidRPr="00520B98">
              <w:t>0.01.05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520B98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520B98">
              <w:t>Клопотання, запити школи. Відповіді, вжиті заходи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9E5244" w:rsidRDefault="00325928" w:rsidP="0032592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val="uk-UA"/>
              </w:rPr>
            </w:pPr>
            <w:r w:rsidRPr="009E5244">
              <w:rPr>
                <w:lang w:val="uk-UA"/>
              </w:rPr>
              <w:t>Кабінет завгоспа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9E5244" w:rsidRDefault="00325928" w:rsidP="0032592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val="uk-UA"/>
              </w:rPr>
            </w:pPr>
            <w:r w:rsidRPr="009E5244">
              <w:rPr>
                <w:lang w:val="uk-UA"/>
              </w:rPr>
              <w:t>3 роки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9E5244" w:rsidRDefault="00325928" w:rsidP="0032592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val="uk-UA"/>
              </w:rPr>
            </w:pPr>
            <w:r w:rsidRPr="009E5244">
              <w:rPr>
                <w:lang w:val="uk-UA"/>
              </w:rPr>
              <w:t>Завгосп</w:t>
            </w:r>
          </w:p>
        </w:tc>
      </w:tr>
      <w:tr w:rsidR="00325928" w:rsidRPr="00946774" w:rsidTr="00AE45A0">
        <w:trPr>
          <w:gridAfter w:val="3"/>
          <w:wAfter w:w="2935" w:type="dxa"/>
          <w:trHeight w:val="330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520B98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9E5244">
              <w:rPr>
                <w:lang w:val="uk-UA"/>
              </w:rPr>
              <w:t>1</w:t>
            </w:r>
            <w:r w:rsidRPr="00520B98">
              <w:t>0.01.06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9E5244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 w:rsidRPr="00520B98">
              <w:t>Договірна,</w:t>
            </w:r>
            <w:r>
              <w:t xml:space="preserve"> кошторисна документація,бю</w:t>
            </w:r>
            <w:r>
              <w:rPr>
                <w:lang w:val="uk-UA"/>
              </w:rPr>
              <w:t>д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9E5244" w:rsidRDefault="00325928" w:rsidP="0032592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val="uk-UA"/>
              </w:rPr>
            </w:pPr>
            <w:r w:rsidRPr="009E5244">
              <w:rPr>
                <w:lang w:val="uk-UA"/>
              </w:rPr>
              <w:t>Кабінет завгоспа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9E5244" w:rsidRDefault="00325928" w:rsidP="0032592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val="uk-UA"/>
              </w:rPr>
            </w:pPr>
            <w:r w:rsidRPr="009E5244">
              <w:rPr>
                <w:lang w:val="uk-UA"/>
              </w:rPr>
              <w:t>3 роки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9E5244" w:rsidRDefault="00325928" w:rsidP="0032592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val="uk-UA"/>
              </w:rPr>
            </w:pPr>
            <w:r w:rsidRPr="009E5244">
              <w:rPr>
                <w:lang w:val="uk-UA"/>
              </w:rPr>
              <w:t>Завгосп</w:t>
            </w:r>
          </w:p>
        </w:tc>
      </w:tr>
      <w:tr w:rsidR="00325928" w:rsidRPr="00946774" w:rsidTr="00AE45A0">
        <w:trPr>
          <w:gridAfter w:val="3"/>
          <w:wAfter w:w="2935" w:type="dxa"/>
          <w:trHeight w:val="330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520B98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9E5244">
              <w:rPr>
                <w:lang w:val="uk-UA"/>
              </w:rPr>
              <w:t>1</w:t>
            </w:r>
            <w:r w:rsidRPr="00520B98">
              <w:t>0.01.07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9E5244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 w:rsidRPr="00520B98">
              <w:t>Журнал огляду технічного стану будівлі, споруди</w:t>
            </w:r>
            <w:r w:rsidRPr="00520B98">
              <w:tab/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9E5244" w:rsidRDefault="00325928" w:rsidP="0032592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val="uk-UA"/>
              </w:rPr>
            </w:pPr>
            <w:r w:rsidRPr="009E5244">
              <w:rPr>
                <w:lang w:val="uk-UA"/>
              </w:rPr>
              <w:t>Кабінет завгоспа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9E5244" w:rsidRDefault="00325928" w:rsidP="0032592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val="uk-UA"/>
              </w:rPr>
            </w:pPr>
            <w:r w:rsidRPr="009E5244">
              <w:rPr>
                <w:lang w:val="uk-UA"/>
              </w:rPr>
              <w:t>3 роки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9E5244" w:rsidRDefault="00325928" w:rsidP="0032592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val="uk-UA"/>
              </w:rPr>
            </w:pPr>
            <w:r w:rsidRPr="009E5244">
              <w:rPr>
                <w:lang w:val="uk-UA"/>
              </w:rPr>
              <w:t>Завгосп</w:t>
            </w:r>
          </w:p>
        </w:tc>
      </w:tr>
      <w:tr w:rsidR="00325928" w:rsidRPr="00946774" w:rsidTr="00AE45A0">
        <w:trPr>
          <w:gridAfter w:val="3"/>
          <w:wAfter w:w="2935" w:type="dxa"/>
          <w:trHeight w:val="330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520B98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9E5244">
              <w:rPr>
                <w:lang w:val="uk-UA"/>
              </w:rPr>
              <w:t>1</w:t>
            </w:r>
            <w:r w:rsidRPr="00520B98">
              <w:t>0.01.08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520B98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520B98">
              <w:t>Плани капітальних робіт (запити до бюд</w:t>
            </w:r>
            <w:r>
              <w:rPr>
                <w:lang w:val="uk-UA"/>
              </w:rPr>
              <w:t>-</w:t>
            </w:r>
            <w:r w:rsidRPr="00520B98">
              <w:t>жету)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9E5244" w:rsidRDefault="00325928" w:rsidP="0032592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val="uk-UA"/>
              </w:rPr>
            </w:pPr>
            <w:r w:rsidRPr="009E5244">
              <w:rPr>
                <w:lang w:val="uk-UA"/>
              </w:rPr>
              <w:t>Кабінет завгоспа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9E5244" w:rsidRDefault="00325928" w:rsidP="0032592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val="uk-UA"/>
              </w:rPr>
            </w:pPr>
            <w:r w:rsidRPr="009E5244">
              <w:rPr>
                <w:lang w:val="uk-UA"/>
              </w:rPr>
              <w:t>3 роки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9E5244" w:rsidRDefault="00325928" w:rsidP="0032592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val="uk-UA"/>
              </w:rPr>
            </w:pPr>
            <w:r w:rsidRPr="009E5244">
              <w:rPr>
                <w:lang w:val="uk-UA"/>
              </w:rPr>
              <w:t>Завгосп</w:t>
            </w:r>
          </w:p>
        </w:tc>
      </w:tr>
      <w:tr w:rsidR="00325928" w:rsidRPr="00946774" w:rsidTr="00AE45A0">
        <w:trPr>
          <w:gridAfter w:val="3"/>
          <w:wAfter w:w="2935" w:type="dxa"/>
          <w:trHeight w:val="330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520B98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9E5244">
              <w:rPr>
                <w:lang w:val="uk-UA"/>
              </w:rPr>
              <w:t>1</w:t>
            </w:r>
            <w:r w:rsidRPr="00520B98">
              <w:t>0.01.09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520B98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520B98">
              <w:t>Акти, опосвідчення електроустановок, однолінійні схеми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9E5244" w:rsidRDefault="00325928" w:rsidP="0032592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val="uk-UA"/>
              </w:rPr>
            </w:pPr>
            <w:r w:rsidRPr="009E5244">
              <w:rPr>
                <w:lang w:val="uk-UA"/>
              </w:rPr>
              <w:t>Кабінет завгоспа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9E5244" w:rsidRDefault="00325928" w:rsidP="0032592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val="uk-UA"/>
              </w:rPr>
            </w:pPr>
            <w:r w:rsidRPr="009E5244">
              <w:rPr>
                <w:lang w:val="uk-UA"/>
              </w:rPr>
              <w:t>3 роки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9E5244" w:rsidRDefault="00325928" w:rsidP="0032592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val="uk-UA"/>
              </w:rPr>
            </w:pPr>
            <w:r w:rsidRPr="009E5244">
              <w:rPr>
                <w:lang w:val="uk-UA"/>
              </w:rPr>
              <w:t>Завгосп</w:t>
            </w:r>
          </w:p>
        </w:tc>
      </w:tr>
      <w:tr w:rsidR="00325928" w:rsidRPr="00946774" w:rsidTr="00AE45A0">
        <w:trPr>
          <w:gridAfter w:val="3"/>
          <w:wAfter w:w="2935" w:type="dxa"/>
          <w:trHeight w:val="330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520B98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9E5244">
              <w:rPr>
                <w:lang w:val="uk-UA"/>
              </w:rPr>
              <w:t>1</w:t>
            </w:r>
            <w:r w:rsidRPr="00520B98">
              <w:t>0.01.10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9E5244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 w:rsidRPr="00520B98">
              <w:t>Підготовка закладів освіти до опалюваль</w:t>
            </w:r>
            <w:r>
              <w:rPr>
                <w:lang w:val="uk-UA"/>
              </w:rPr>
              <w:t>-</w:t>
            </w:r>
            <w:r w:rsidRPr="00520B98">
              <w:t>ного сезону та нового навчального року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9E5244" w:rsidRDefault="00325928" w:rsidP="0032592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val="uk-UA"/>
              </w:rPr>
            </w:pPr>
            <w:r w:rsidRPr="009E5244">
              <w:rPr>
                <w:lang w:val="uk-UA"/>
              </w:rPr>
              <w:t>Кабінет завгоспа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9E5244" w:rsidRDefault="00325928" w:rsidP="0032592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val="uk-UA"/>
              </w:rPr>
            </w:pPr>
            <w:r w:rsidRPr="009E5244">
              <w:rPr>
                <w:lang w:val="uk-UA"/>
              </w:rPr>
              <w:t>5 років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9E5244" w:rsidRDefault="00325928" w:rsidP="0032592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val="uk-UA"/>
              </w:rPr>
            </w:pPr>
            <w:r w:rsidRPr="009E5244">
              <w:rPr>
                <w:lang w:val="uk-UA"/>
              </w:rPr>
              <w:t>Завгосп</w:t>
            </w:r>
          </w:p>
        </w:tc>
      </w:tr>
      <w:tr w:rsidR="00325928" w:rsidRPr="00946774" w:rsidTr="00AE45A0">
        <w:trPr>
          <w:gridAfter w:val="3"/>
          <w:wAfter w:w="2935" w:type="dxa"/>
          <w:trHeight w:val="330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520B98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9E5244">
              <w:rPr>
                <w:lang w:val="uk-UA"/>
              </w:rPr>
              <w:t>1</w:t>
            </w:r>
            <w:r w:rsidRPr="00520B98">
              <w:t>0.01.11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9E5244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 w:rsidRPr="00520B98">
              <w:t>Розрахунки ремонтів школи за поза</w:t>
            </w:r>
            <w:r w:rsidRPr="009E5244">
              <w:rPr>
                <w:lang w:val="uk-UA"/>
              </w:rPr>
              <w:t>-</w:t>
            </w:r>
            <w:r w:rsidRPr="00520B98">
              <w:t xml:space="preserve">бюджетні кошти 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9E5244" w:rsidRDefault="00325928" w:rsidP="0032592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val="uk-UA"/>
              </w:rPr>
            </w:pPr>
            <w:r w:rsidRPr="009E5244">
              <w:rPr>
                <w:lang w:val="uk-UA"/>
              </w:rPr>
              <w:t>Кабінет завгоспа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9E5244" w:rsidRDefault="00325928" w:rsidP="0032592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val="uk-UA"/>
              </w:rPr>
            </w:pPr>
            <w:r w:rsidRPr="009E5244">
              <w:rPr>
                <w:lang w:val="uk-UA"/>
              </w:rPr>
              <w:t>3 роки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9E5244" w:rsidRDefault="00325928" w:rsidP="0032592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val="uk-UA"/>
              </w:rPr>
            </w:pPr>
            <w:r w:rsidRPr="009E5244">
              <w:rPr>
                <w:lang w:val="uk-UA"/>
              </w:rPr>
              <w:t>Завгосп</w:t>
            </w:r>
          </w:p>
        </w:tc>
      </w:tr>
      <w:tr w:rsidR="00325928" w:rsidRPr="00946774" w:rsidTr="00CF0245">
        <w:trPr>
          <w:gridAfter w:val="3"/>
          <w:wAfter w:w="2935" w:type="dxa"/>
          <w:trHeight w:val="330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9E5244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  <w:r w:rsidRPr="009E5244">
              <w:rPr>
                <w:b/>
                <w:lang w:val="uk-UA"/>
              </w:rPr>
              <w:t>1</w:t>
            </w:r>
            <w:r w:rsidRPr="009E5244">
              <w:rPr>
                <w:b/>
              </w:rPr>
              <w:t>0.02.</w:t>
            </w:r>
          </w:p>
        </w:tc>
        <w:tc>
          <w:tcPr>
            <w:tcW w:w="850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9E5244" w:rsidRDefault="00325928" w:rsidP="0032592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lang w:val="uk-UA"/>
              </w:rPr>
            </w:pPr>
            <w:r w:rsidRPr="009E5244">
              <w:rPr>
                <w:b/>
              </w:rPr>
              <w:t>Теплопостачання, утримання</w:t>
            </w:r>
            <w:r w:rsidRPr="009E5244">
              <w:rPr>
                <w:b/>
                <w:lang w:val="uk-UA"/>
              </w:rPr>
              <w:t xml:space="preserve"> </w:t>
            </w:r>
            <w:r w:rsidRPr="009E5244">
              <w:rPr>
                <w:b/>
              </w:rPr>
              <w:t>мереж водопостачання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520B98" w:rsidRDefault="00325928" w:rsidP="00325928">
            <w:pPr>
              <w:overflowPunct w:val="0"/>
              <w:autoSpaceDE w:val="0"/>
              <w:autoSpaceDN w:val="0"/>
              <w:adjustRightInd w:val="0"/>
              <w:ind w:firstLine="680"/>
              <w:textAlignment w:val="baseline"/>
            </w:pPr>
          </w:p>
        </w:tc>
      </w:tr>
      <w:tr w:rsidR="00325928" w:rsidRPr="00946774" w:rsidTr="00CF0245">
        <w:trPr>
          <w:gridAfter w:val="3"/>
          <w:wAfter w:w="2935" w:type="dxa"/>
          <w:trHeight w:val="330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520B98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9E5244">
              <w:rPr>
                <w:lang w:val="uk-UA"/>
              </w:rPr>
              <w:t>1</w:t>
            </w:r>
            <w:r w:rsidRPr="00520B98">
              <w:t>0.02.01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9E5244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 w:rsidRPr="00520B98">
              <w:t>Що</w:t>
            </w:r>
            <w:r w:rsidRPr="009E5244">
              <w:rPr>
                <w:lang w:val="uk-UA"/>
              </w:rPr>
              <w:t>денна</w:t>
            </w:r>
            <w:r w:rsidRPr="00520B98">
              <w:t xml:space="preserve"> звітність по теплолічильниках </w:t>
            </w:r>
            <w:r>
              <w:rPr>
                <w:lang w:val="uk-UA"/>
              </w:rPr>
              <w:t>шк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520B98" w:rsidRDefault="00325928" w:rsidP="0032592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 w:rsidRPr="009E5244">
              <w:rPr>
                <w:lang w:val="uk-UA"/>
              </w:rPr>
              <w:t>Кабінет завгоспа</w:t>
            </w:r>
          </w:p>
        </w:tc>
        <w:tc>
          <w:tcPr>
            <w:tcW w:w="158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520B98" w:rsidRDefault="00325928" w:rsidP="0032592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 w:rsidRPr="00520B98">
              <w:t>3 роки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520B98" w:rsidRDefault="00325928" w:rsidP="0032592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 w:rsidRPr="009E5244">
              <w:rPr>
                <w:lang w:val="uk-UA"/>
              </w:rPr>
              <w:t>Завгосп</w:t>
            </w:r>
          </w:p>
        </w:tc>
      </w:tr>
      <w:tr w:rsidR="00325928" w:rsidRPr="00946774" w:rsidTr="00CF0245">
        <w:trPr>
          <w:gridAfter w:val="3"/>
          <w:wAfter w:w="2935" w:type="dxa"/>
          <w:trHeight w:val="330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520B98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9E5244">
              <w:rPr>
                <w:lang w:val="uk-UA"/>
              </w:rPr>
              <w:t>1</w:t>
            </w:r>
            <w:r w:rsidRPr="00520B98">
              <w:t>0.02.02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520B98" w:rsidRDefault="00325928" w:rsidP="00325928">
            <w:pPr>
              <w:overflowPunct w:val="0"/>
              <w:autoSpaceDE w:val="0"/>
              <w:autoSpaceDN w:val="0"/>
              <w:adjustRightInd w:val="0"/>
              <w:ind w:firstLine="680"/>
              <w:textAlignment w:val="baseline"/>
            </w:pPr>
            <w:r w:rsidRPr="00520B98">
              <w:t>Акти, приписи (тепло, копії)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520B98" w:rsidRDefault="00325928" w:rsidP="0032592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 w:rsidRPr="009E5244">
              <w:rPr>
                <w:lang w:val="uk-UA"/>
              </w:rPr>
              <w:t>Кабінет завгоспа</w:t>
            </w:r>
          </w:p>
        </w:tc>
        <w:tc>
          <w:tcPr>
            <w:tcW w:w="158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520B98" w:rsidRDefault="00325928" w:rsidP="0032592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 w:rsidRPr="00520B98">
              <w:t>3 роки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520B98" w:rsidRDefault="00325928" w:rsidP="0032592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 w:rsidRPr="009E5244">
              <w:rPr>
                <w:lang w:val="uk-UA"/>
              </w:rPr>
              <w:t>Завгосп</w:t>
            </w:r>
          </w:p>
        </w:tc>
      </w:tr>
      <w:tr w:rsidR="00325928" w:rsidRPr="00946774" w:rsidTr="00CF0245">
        <w:trPr>
          <w:gridAfter w:val="3"/>
          <w:wAfter w:w="2935" w:type="dxa"/>
          <w:trHeight w:val="207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520B98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9E5244">
              <w:rPr>
                <w:lang w:val="uk-UA"/>
              </w:rPr>
              <w:t>1</w:t>
            </w:r>
            <w:r w:rsidRPr="00520B98">
              <w:t>0.02.03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520B98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520B98">
              <w:t>Докум</w:t>
            </w:r>
            <w:r>
              <w:rPr>
                <w:lang w:val="uk-UA"/>
              </w:rPr>
              <w:t>.</w:t>
            </w:r>
            <w:r w:rsidRPr="00520B98">
              <w:t xml:space="preserve"> з питань повірки приладів обліку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520B98" w:rsidRDefault="00325928" w:rsidP="0032592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 w:rsidRPr="009E5244">
              <w:rPr>
                <w:lang w:val="uk-UA"/>
              </w:rPr>
              <w:t>Кабінет завгоспа</w:t>
            </w:r>
          </w:p>
        </w:tc>
        <w:tc>
          <w:tcPr>
            <w:tcW w:w="158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520B98" w:rsidRDefault="00325928" w:rsidP="0032592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 w:rsidRPr="00520B98">
              <w:t>3 роки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520B98" w:rsidRDefault="00325928" w:rsidP="0032592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 w:rsidRPr="009E5244">
              <w:rPr>
                <w:lang w:val="uk-UA"/>
              </w:rPr>
              <w:t>Завгосп</w:t>
            </w:r>
          </w:p>
        </w:tc>
      </w:tr>
      <w:tr w:rsidR="00325928" w:rsidRPr="00946774" w:rsidTr="00CF0245">
        <w:trPr>
          <w:gridAfter w:val="3"/>
          <w:wAfter w:w="2935" w:type="dxa"/>
          <w:trHeight w:val="207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520B98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9E5244">
              <w:rPr>
                <w:lang w:val="uk-UA"/>
              </w:rPr>
              <w:t>1</w:t>
            </w:r>
            <w:r w:rsidRPr="00520B98">
              <w:t>0.02.04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520B98" w:rsidRDefault="00325928" w:rsidP="00325928">
            <w:pPr>
              <w:overflowPunct w:val="0"/>
              <w:autoSpaceDE w:val="0"/>
              <w:autoSpaceDN w:val="0"/>
              <w:adjustRightInd w:val="0"/>
              <w:ind w:firstLine="680"/>
              <w:textAlignment w:val="baseline"/>
            </w:pPr>
            <w:r w:rsidRPr="00520B98">
              <w:t>Копії паспортів приладів обліку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520B98" w:rsidRDefault="00325928" w:rsidP="0032592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 w:rsidRPr="009E5244">
              <w:rPr>
                <w:lang w:val="uk-UA"/>
              </w:rPr>
              <w:t>Кабінет завгоспа</w:t>
            </w:r>
          </w:p>
        </w:tc>
        <w:tc>
          <w:tcPr>
            <w:tcW w:w="158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520B98" w:rsidRDefault="00325928" w:rsidP="0032592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 w:rsidRPr="00520B98">
              <w:t>3 роки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520B98" w:rsidRDefault="00325928" w:rsidP="0032592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 w:rsidRPr="009E5244">
              <w:rPr>
                <w:lang w:val="uk-UA"/>
              </w:rPr>
              <w:t>Завгосп</w:t>
            </w:r>
          </w:p>
        </w:tc>
      </w:tr>
      <w:tr w:rsidR="00325928" w:rsidRPr="00946774" w:rsidTr="00CF0245">
        <w:trPr>
          <w:gridAfter w:val="3"/>
          <w:wAfter w:w="2935" w:type="dxa"/>
          <w:trHeight w:val="218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520B98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9E5244">
              <w:rPr>
                <w:lang w:val="uk-UA"/>
              </w:rPr>
              <w:t>1</w:t>
            </w:r>
            <w:r w:rsidRPr="00520B98">
              <w:t xml:space="preserve">0.02.05 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9E5244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 w:rsidRPr="00520B98">
              <w:t>Гідропромивка, випробування систем (копії актів, договорів)</w:t>
            </w:r>
            <w:r w:rsidRPr="00520B98">
              <w:tab/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520B98" w:rsidRDefault="00325928" w:rsidP="0032592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 w:rsidRPr="009E5244">
              <w:rPr>
                <w:lang w:val="uk-UA"/>
              </w:rPr>
              <w:t>Кабінет завгоспа</w:t>
            </w:r>
          </w:p>
        </w:tc>
        <w:tc>
          <w:tcPr>
            <w:tcW w:w="158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520B98" w:rsidRDefault="00325928" w:rsidP="0032592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 w:rsidRPr="00520B98">
              <w:t>3 роки</w:t>
            </w:r>
          </w:p>
          <w:p w:rsidR="00325928" w:rsidRPr="00520B98" w:rsidRDefault="00325928" w:rsidP="00325928">
            <w:pPr>
              <w:overflowPunct w:val="0"/>
              <w:autoSpaceDE w:val="0"/>
              <w:autoSpaceDN w:val="0"/>
              <w:adjustRightInd w:val="0"/>
              <w:ind w:firstLine="680"/>
              <w:jc w:val="center"/>
              <w:textAlignment w:val="baseline"/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520B98" w:rsidRDefault="00325928" w:rsidP="0032592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 w:rsidRPr="009E5244">
              <w:rPr>
                <w:lang w:val="uk-UA"/>
              </w:rPr>
              <w:t>Завгосп</w:t>
            </w:r>
          </w:p>
        </w:tc>
      </w:tr>
      <w:tr w:rsidR="00325928" w:rsidRPr="00946774" w:rsidTr="00CF0245">
        <w:trPr>
          <w:gridAfter w:val="3"/>
          <w:wAfter w:w="2935" w:type="dxa"/>
          <w:trHeight w:val="330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9E5244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  <w:r w:rsidRPr="009E5244">
              <w:rPr>
                <w:b/>
                <w:lang w:val="uk-UA"/>
              </w:rPr>
              <w:t>10</w:t>
            </w:r>
            <w:r w:rsidRPr="009E5244">
              <w:rPr>
                <w:b/>
              </w:rPr>
              <w:t>.03.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9E5244" w:rsidRDefault="00325928" w:rsidP="0032592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</w:rPr>
            </w:pPr>
            <w:r w:rsidRPr="009E5244">
              <w:rPr>
                <w:b/>
              </w:rPr>
              <w:t>Енергоносії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520B98" w:rsidRDefault="00325928" w:rsidP="00325928">
            <w:pPr>
              <w:overflowPunct w:val="0"/>
              <w:autoSpaceDE w:val="0"/>
              <w:autoSpaceDN w:val="0"/>
              <w:adjustRightInd w:val="0"/>
              <w:ind w:firstLine="680"/>
              <w:textAlignment w:val="baseline"/>
            </w:pPr>
          </w:p>
        </w:tc>
        <w:tc>
          <w:tcPr>
            <w:tcW w:w="158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520B98" w:rsidRDefault="00325928" w:rsidP="00325928">
            <w:pPr>
              <w:overflowPunct w:val="0"/>
              <w:autoSpaceDE w:val="0"/>
              <w:autoSpaceDN w:val="0"/>
              <w:adjustRightInd w:val="0"/>
              <w:ind w:firstLine="680"/>
              <w:textAlignment w:val="baseline"/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520B98" w:rsidRDefault="00325928" w:rsidP="00325928">
            <w:pPr>
              <w:overflowPunct w:val="0"/>
              <w:autoSpaceDE w:val="0"/>
              <w:autoSpaceDN w:val="0"/>
              <w:adjustRightInd w:val="0"/>
              <w:ind w:firstLine="680"/>
              <w:textAlignment w:val="baseline"/>
            </w:pPr>
          </w:p>
        </w:tc>
      </w:tr>
      <w:tr w:rsidR="00325928" w:rsidRPr="00946774" w:rsidTr="00CF0245">
        <w:trPr>
          <w:gridAfter w:val="3"/>
          <w:wAfter w:w="2935" w:type="dxa"/>
          <w:trHeight w:val="330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520B98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9E5244">
              <w:rPr>
                <w:lang w:val="uk-UA"/>
              </w:rPr>
              <w:t>1</w:t>
            </w:r>
            <w:r w:rsidRPr="00520B98">
              <w:t>0.03.01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520B98" w:rsidRDefault="00325928" w:rsidP="00325928">
            <w:pPr>
              <w:overflowPunct w:val="0"/>
              <w:autoSpaceDE w:val="0"/>
              <w:autoSpaceDN w:val="0"/>
              <w:adjustRightInd w:val="0"/>
              <w:ind w:firstLine="680"/>
              <w:textAlignment w:val="baseline"/>
            </w:pPr>
            <w:r w:rsidRPr="00520B98">
              <w:t>Журнал обліку енергоносіїв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520B98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9E5244">
              <w:rPr>
                <w:lang w:val="uk-UA"/>
              </w:rPr>
              <w:t>Кабінет завгоспа</w:t>
            </w:r>
          </w:p>
        </w:tc>
        <w:tc>
          <w:tcPr>
            <w:tcW w:w="158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520B98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520B98">
              <w:t>3 роки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520B98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9E5244">
              <w:rPr>
                <w:lang w:val="uk-UA"/>
              </w:rPr>
              <w:t>Завгосп</w:t>
            </w:r>
          </w:p>
        </w:tc>
      </w:tr>
      <w:tr w:rsidR="00325928" w:rsidRPr="00946774" w:rsidTr="00CF0245">
        <w:trPr>
          <w:gridAfter w:val="3"/>
          <w:wAfter w:w="2935" w:type="dxa"/>
          <w:trHeight w:val="330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520B98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9E5244">
              <w:rPr>
                <w:lang w:val="uk-UA"/>
              </w:rPr>
              <w:t>10</w:t>
            </w:r>
            <w:r w:rsidRPr="00520B98">
              <w:t>.03.02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520B98" w:rsidRDefault="00325928" w:rsidP="00325928">
            <w:pPr>
              <w:overflowPunct w:val="0"/>
              <w:autoSpaceDE w:val="0"/>
              <w:autoSpaceDN w:val="0"/>
              <w:adjustRightInd w:val="0"/>
              <w:ind w:firstLine="680"/>
              <w:textAlignment w:val="baseline"/>
            </w:pPr>
            <w:r w:rsidRPr="00520B98">
              <w:t>Журнал огляду та виконання ремон</w:t>
            </w:r>
            <w:r w:rsidRPr="009E5244">
              <w:rPr>
                <w:lang w:val="uk-UA"/>
              </w:rPr>
              <w:t>-</w:t>
            </w:r>
            <w:r w:rsidRPr="00520B98">
              <w:t>тів (електропос, водопоста</w:t>
            </w:r>
            <w:r>
              <w:t>чання, опалення)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520B98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9E5244">
              <w:rPr>
                <w:lang w:val="uk-UA"/>
              </w:rPr>
              <w:t>Кабінет завгоспа</w:t>
            </w:r>
          </w:p>
        </w:tc>
        <w:tc>
          <w:tcPr>
            <w:tcW w:w="158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520B98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520B98">
              <w:t>3 роки</w:t>
            </w:r>
          </w:p>
          <w:p w:rsidR="00325928" w:rsidRPr="00520B98" w:rsidRDefault="00325928" w:rsidP="00325928">
            <w:pPr>
              <w:overflowPunct w:val="0"/>
              <w:autoSpaceDE w:val="0"/>
              <w:autoSpaceDN w:val="0"/>
              <w:adjustRightInd w:val="0"/>
              <w:ind w:firstLine="680"/>
              <w:textAlignment w:val="baseline"/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520B98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9E5244">
              <w:rPr>
                <w:lang w:val="uk-UA"/>
              </w:rPr>
              <w:t>Завгосп</w:t>
            </w:r>
          </w:p>
        </w:tc>
      </w:tr>
      <w:tr w:rsidR="00325928" w:rsidRPr="00946774" w:rsidTr="00CF0245">
        <w:trPr>
          <w:gridAfter w:val="3"/>
          <w:wAfter w:w="2935" w:type="dxa"/>
          <w:trHeight w:val="195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520B98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9E5244">
              <w:rPr>
                <w:lang w:val="uk-UA"/>
              </w:rPr>
              <w:t>1</w:t>
            </w:r>
            <w:r w:rsidRPr="00520B98">
              <w:t>0.03.03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520B98" w:rsidRDefault="00325928" w:rsidP="00325928">
            <w:pPr>
              <w:overflowPunct w:val="0"/>
              <w:autoSpaceDE w:val="0"/>
              <w:autoSpaceDN w:val="0"/>
              <w:adjustRightInd w:val="0"/>
              <w:ind w:firstLine="680"/>
              <w:textAlignment w:val="baseline"/>
            </w:pPr>
            <w:r w:rsidRPr="00520B98">
              <w:t xml:space="preserve">Журнал обліку вивозу </w:t>
            </w:r>
            <w:r w:rsidRPr="009E5244">
              <w:rPr>
                <w:lang w:val="uk-UA"/>
              </w:rPr>
              <w:t>нечистот.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520B98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9E5244">
              <w:rPr>
                <w:lang w:val="uk-UA"/>
              </w:rPr>
              <w:t>Кабінет завгоспа</w:t>
            </w:r>
          </w:p>
        </w:tc>
        <w:tc>
          <w:tcPr>
            <w:tcW w:w="158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520B98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520B98">
              <w:t>3 роки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9E5244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 w:rsidRPr="009E5244">
              <w:rPr>
                <w:lang w:val="uk-UA"/>
              </w:rPr>
              <w:t>Завгосп</w:t>
            </w:r>
          </w:p>
        </w:tc>
      </w:tr>
      <w:tr w:rsidR="00325928" w:rsidRPr="009E5E8E" w:rsidTr="00CF0245">
        <w:trPr>
          <w:gridAfter w:val="3"/>
          <w:wAfter w:w="2935" w:type="dxa"/>
          <w:trHeight w:val="330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9E5244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lang w:val="uk-UA"/>
              </w:rPr>
            </w:pPr>
            <w:r w:rsidRPr="009E5244">
              <w:rPr>
                <w:b/>
                <w:lang w:val="uk-UA"/>
              </w:rPr>
              <w:t>10.04.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9E5244" w:rsidRDefault="00325928" w:rsidP="0032592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lang w:val="uk-UA"/>
              </w:rPr>
            </w:pPr>
            <w:r w:rsidRPr="009E5244">
              <w:rPr>
                <w:b/>
                <w:lang w:val="uk-UA"/>
              </w:rPr>
              <w:t>Матеріальні цінності.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9E5244" w:rsidRDefault="00325928" w:rsidP="00325928">
            <w:pPr>
              <w:overflowPunct w:val="0"/>
              <w:autoSpaceDE w:val="0"/>
              <w:autoSpaceDN w:val="0"/>
              <w:adjustRightInd w:val="0"/>
              <w:ind w:firstLine="680"/>
              <w:textAlignment w:val="baseline"/>
              <w:rPr>
                <w:lang w:val="uk-UA"/>
              </w:rPr>
            </w:pPr>
          </w:p>
        </w:tc>
        <w:tc>
          <w:tcPr>
            <w:tcW w:w="158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9E5244" w:rsidRDefault="00325928" w:rsidP="00325928">
            <w:pPr>
              <w:overflowPunct w:val="0"/>
              <w:autoSpaceDE w:val="0"/>
              <w:autoSpaceDN w:val="0"/>
              <w:adjustRightInd w:val="0"/>
              <w:ind w:firstLine="680"/>
              <w:textAlignment w:val="baseline"/>
              <w:rPr>
                <w:lang w:val="uk-UA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9E5244" w:rsidRDefault="00325928" w:rsidP="00325928">
            <w:pPr>
              <w:overflowPunct w:val="0"/>
              <w:autoSpaceDE w:val="0"/>
              <w:autoSpaceDN w:val="0"/>
              <w:adjustRightInd w:val="0"/>
              <w:ind w:firstLine="680"/>
              <w:textAlignment w:val="baseline"/>
              <w:rPr>
                <w:lang w:val="uk-UA"/>
              </w:rPr>
            </w:pPr>
          </w:p>
        </w:tc>
      </w:tr>
      <w:tr w:rsidR="00325928" w:rsidRPr="009E5E8E" w:rsidTr="00CF0245">
        <w:trPr>
          <w:gridAfter w:val="3"/>
          <w:wAfter w:w="2935" w:type="dxa"/>
          <w:trHeight w:val="218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9E5244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 w:rsidRPr="009E5244">
              <w:rPr>
                <w:lang w:val="uk-UA"/>
              </w:rPr>
              <w:t>10.04.01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9E5244" w:rsidRDefault="00325928" w:rsidP="00325928">
            <w:pPr>
              <w:overflowPunct w:val="0"/>
              <w:autoSpaceDE w:val="0"/>
              <w:autoSpaceDN w:val="0"/>
              <w:adjustRightInd w:val="0"/>
              <w:ind w:firstLine="680"/>
              <w:textAlignment w:val="baseline"/>
              <w:rPr>
                <w:lang w:val="uk-UA"/>
              </w:rPr>
            </w:pPr>
            <w:r w:rsidRPr="009E5244">
              <w:rPr>
                <w:lang w:val="uk-UA"/>
              </w:rPr>
              <w:t>Дефектні акти школи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9E5244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 w:rsidRPr="009E5244">
              <w:rPr>
                <w:lang w:val="uk-UA"/>
              </w:rPr>
              <w:t>Кабінет завгоспа</w:t>
            </w:r>
          </w:p>
        </w:tc>
        <w:tc>
          <w:tcPr>
            <w:tcW w:w="158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9E5244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 w:rsidRPr="009E5244">
              <w:rPr>
                <w:lang w:val="uk-UA"/>
              </w:rPr>
              <w:t>3 роки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9E5244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 w:rsidRPr="009E5244">
              <w:rPr>
                <w:lang w:val="uk-UA"/>
              </w:rPr>
              <w:t>Завгосп</w:t>
            </w:r>
          </w:p>
        </w:tc>
      </w:tr>
      <w:tr w:rsidR="00325928" w:rsidRPr="00946774" w:rsidTr="00CF0245">
        <w:trPr>
          <w:gridAfter w:val="3"/>
          <w:wAfter w:w="2935" w:type="dxa"/>
          <w:trHeight w:val="323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9E5244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 w:rsidRPr="009E5244">
              <w:rPr>
                <w:lang w:val="uk-UA"/>
              </w:rPr>
              <w:t>10.04.02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9E5244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 w:rsidRPr="009E5244">
              <w:rPr>
                <w:lang w:val="uk-UA"/>
              </w:rPr>
              <w:t>Дані про люмінесцентні лампи школи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9E5244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 w:rsidRPr="009E5244">
              <w:rPr>
                <w:lang w:val="uk-UA"/>
              </w:rPr>
              <w:t>Кабінет завгоспа</w:t>
            </w:r>
          </w:p>
        </w:tc>
        <w:tc>
          <w:tcPr>
            <w:tcW w:w="158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520B98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520B98">
              <w:t>3 роки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520B98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9E5244">
              <w:rPr>
                <w:lang w:val="uk-UA"/>
              </w:rPr>
              <w:t>Завгосп</w:t>
            </w:r>
          </w:p>
        </w:tc>
      </w:tr>
      <w:tr w:rsidR="00325928" w:rsidRPr="00946774" w:rsidTr="00CF0245">
        <w:trPr>
          <w:gridAfter w:val="3"/>
          <w:wAfter w:w="2935" w:type="dxa"/>
          <w:trHeight w:val="207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520B98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9E5244">
              <w:rPr>
                <w:lang w:val="uk-UA"/>
              </w:rPr>
              <w:t>1</w:t>
            </w:r>
            <w:r w:rsidRPr="00520B98">
              <w:t>0.04.03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520B98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520B98">
              <w:t>Дані про дорогоцінні метали</w:t>
            </w:r>
            <w:r w:rsidRPr="009E5244">
              <w:rPr>
                <w:lang w:val="uk-UA"/>
              </w:rPr>
              <w:t xml:space="preserve"> </w:t>
            </w:r>
            <w:r w:rsidRPr="00520B98">
              <w:t>(утилізація)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520B98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9E5244">
              <w:rPr>
                <w:lang w:val="uk-UA"/>
              </w:rPr>
              <w:t>Кабінет завгоспа</w:t>
            </w:r>
          </w:p>
        </w:tc>
        <w:tc>
          <w:tcPr>
            <w:tcW w:w="158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520B98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520B98">
              <w:t>3 роки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520B98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9E5244">
              <w:rPr>
                <w:lang w:val="uk-UA"/>
              </w:rPr>
              <w:t>Завгосп</w:t>
            </w:r>
          </w:p>
        </w:tc>
      </w:tr>
      <w:tr w:rsidR="00325928" w:rsidRPr="00946774" w:rsidTr="00CF0245">
        <w:trPr>
          <w:gridAfter w:val="3"/>
          <w:wAfter w:w="2935" w:type="dxa"/>
          <w:trHeight w:val="334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520B98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9E5244">
              <w:rPr>
                <w:lang w:val="uk-UA"/>
              </w:rPr>
              <w:t>1</w:t>
            </w:r>
            <w:r w:rsidRPr="00520B98">
              <w:t>0.04.04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520B98" w:rsidRDefault="00325928" w:rsidP="00325928">
            <w:pPr>
              <w:overflowPunct w:val="0"/>
              <w:autoSpaceDE w:val="0"/>
              <w:autoSpaceDN w:val="0"/>
              <w:adjustRightInd w:val="0"/>
              <w:ind w:firstLine="680"/>
              <w:textAlignment w:val="baseline"/>
            </w:pPr>
            <w:r w:rsidRPr="00520B98">
              <w:t>Дані про металобрухт (утилізація )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520B98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9E5244">
              <w:rPr>
                <w:lang w:val="uk-UA"/>
              </w:rPr>
              <w:t>Кабінет завгоспа</w:t>
            </w:r>
          </w:p>
        </w:tc>
        <w:tc>
          <w:tcPr>
            <w:tcW w:w="158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520B98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520B98">
              <w:t>3 роки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520B98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9E5244">
              <w:rPr>
                <w:lang w:val="uk-UA"/>
              </w:rPr>
              <w:t>Завгосп</w:t>
            </w:r>
          </w:p>
        </w:tc>
      </w:tr>
      <w:tr w:rsidR="00325928" w:rsidRPr="00946774" w:rsidTr="00CF0245">
        <w:trPr>
          <w:gridAfter w:val="3"/>
          <w:wAfter w:w="2935" w:type="dxa"/>
          <w:trHeight w:val="206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520B98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9E5244">
              <w:rPr>
                <w:lang w:val="uk-UA"/>
              </w:rPr>
              <w:t>1</w:t>
            </w:r>
            <w:r w:rsidRPr="00520B98">
              <w:t>0.04.05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520B98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520B98">
              <w:t>Дані про кольорові метали (утилізація )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520B98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9E5244">
              <w:rPr>
                <w:lang w:val="uk-UA"/>
              </w:rPr>
              <w:t>Кабінет завгоспа</w:t>
            </w:r>
          </w:p>
        </w:tc>
        <w:tc>
          <w:tcPr>
            <w:tcW w:w="158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520B98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520B98">
              <w:t>3 роки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520B98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9E5244">
              <w:rPr>
                <w:lang w:val="uk-UA"/>
              </w:rPr>
              <w:t>Завгосп</w:t>
            </w:r>
          </w:p>
        </w:tc>
      </w:tr>
      <w:tr w:rsidR="00325928" w:rsidRPr="00946774" w:rsidTr="00CF0245">
        <w:trPr>
          <w:gridAfter w:val="3"/>
          <w:wAfter w:w="2935" w:type="dxa"/>
          <w:trHeight w:val="240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520B98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9E5244">
              <w:rPr>
                <w:lang w:val="uk-UA"/>
              </w:rPr>
              <w:t>1</w:t>
            </w:r>
            <w:r w:rsidRPr="00520B98">
              <w:t>0.04.06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9E5244" w:rsidRDefault="00325928" w:rsidP="00325928">
            <w:pPr>
              <w:overflowPunct w:val="0"/>
              <w:autoSpaceDE w:val="0"/>
              <w:autoSpaceDN w:val="0"/>
              <w:adjustRightInd w:val="0"/>
              <w:ind w:firstLine="680"/>
              <w:textAlignment w:val="baseline"/>
              <w:rPr>
                <w:lang w:val="uk-UA"/>
              </w:rPr>
            </w:pPr>
            <w:r w:rsidRPr="00520B98">
              <w:t>Дані про аварійні дерева</w:t>
            </w:r>
            <w:r w:rsidRPr="00520B98">
              <w:tab/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520B98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9E5244">
              <w:rPr>
                <w:lang w:val="uk-UA"/>
              </w:rPr>
              <w:t>Кабінет завгоспа</w:t>
            </w:r>
          </w:p>
        </w:tc>
        <w:tc>
          <w:tcPr>
            <w:tcW w:w="158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520B98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520B98">
              <w:t>3 роки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520B98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9E5244">
              <w:rPr>
                <w:lang w:val="uk-UA"/>
              </w:rPr>
              <w:t>Завгосп</w:t>
            </w:r>
          </w:p>
        </w:tc>
      </w:tr>
      <w:tr w:rsidR="00325928" w:rsidRPr="00946774" w:rsidTr="00CF0245">
        <w:trPr>
          <w:gridAfter w:val="3"/>
          <w:wAfter w:w="2935" w:type="dxa"/>
          <w:trHeight w:val="218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9E5244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  <w:r w:rsidRPr="009E5244">
              <w:rPr>
                <w:b/>
                <w:lang w:val="uk-UA"/>
              </w:rPr>
              <w:t>1</w:t>
            </w:r>
            <w:r w:rsidRPr="009E5244">
              <w:rPr>
                <w:b/>
              </w:rPr>
              <w:t>0. 05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9E5244" w:rsidRDefault="00325928" w:rsidP="00325928">
            <w:pPr>
              <w:overflowPunct w:val="0"/>
              <w:autoSpaceDE w:val="0"/>
              <w:autoSpaceDN w:val="0"/>
              <w:adjustRightInd w:val="0"/>
              <w:ind w:firstLine="680"/>
              <w:textAlignment w:val="baseline"/>
              <w:rPr>
                <w:b/>
              </w:rPr>
            </w:pPr>
            <w:r w:rsidRPr="009E5244">
              <w:rPr>
                <w:b/>
              </w:rPr>
              <w:t>Фінансування, звітність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520B98" w:rsidRDefault="00325928" w:rsidP="00325928">
            <w:pPr>
              <w:overflowPunct w:val="0"/>
              <w:autoSpaceDE w:val="0"/>
              <w:autoSpaceDN w:val="0"/>
              <w:adjustRightInd w:val="0"/>
              <w:ind w:firstLine="680"/>
              <w:textAlignment w:val="baseline"/>
            </w:pPr>
          </w:p>
        </w:tc>
        <w:tc>
          <w:tcPr>
            <w:tcW w:w="158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520B98" w:rsidRDefault="00325928" w:rsidP="00325928">
            <w:pPr>
              <w:overflowPunct w:val="0"/>
              <w:autoSpaceDE w:val="0"/>
              <w:autoSpaceDN w:val="0"/>
              <w:adjustRightInd w:val="0"/>
              <w:ind w:firstLine="680"/>
              <w:textAlignment w:val="baseline"/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520B98" w:rsidRDefault="00325928" w:rsidP="00325928">
            <w:pPr>
              <w:overflowPunct w:val="0"/>
              <w:autoSpaceDE w:val="0"/>
              <w:autoSpaceDN w:val="0"/>
              <w:adjustRightInd w:val="0"/>
              <w:ind w:firstLine="680"/>
              <w:textAlignment w:val="baseline"/>
            </w:pPr>
          </w:p>
        </w:tc>
      </w:tr>
      <w:tr w:rsidR="00325928" w:rsidRPr="00946774" w:rsidTr="00CF0245">
        <w:trPr>
          <w:gridAfter w:val="3"/>
          <w:wAfter w:w="2935" w:type="dxa"/>
          <w:trHeight w:val="218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520B98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9E5244">
              <w:rPr>
                <w:lang w:val="uk-UA"/>
              </w:rPr>
              <w:t>1</w:t>
            </w:r>
            <w:r w:rsidRPr="00520B98">
              <w:t>0.05.01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520B98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520B98">
              <w:t xml:space="preserve">Накази (копії) з фінансово-господарської </w:t>
            </w:r>
          </w:p>
          <w:p w:rsidR="00325928" w:rsidRPr="00520B98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520B98">
              <w:t>діяльності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520B98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9E5244">
              <w:rPr>
                <w:lang w:val="uk-UA"/>
              </w:rPr>
              <w:t>Кабінет завгоспа</w:t>
            </w:r>
          </w:p>
        </w:tc>
        <w:tc>
          <w:tcPr>
            <w:tcW w:w="158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9E5244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 w:rsidRPr="00520B98">
              <w:t>Доки  потр</w:t>
            </w:r>
            <w:r w:rsidRPr="009E5244">
              <w:rPr>
                <w:lang w:val="uk-UA"/>
              </w:rPr>
              <w:t>ібно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520B98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9E5244">
              <w:rPr>
                <w:lang w:val="uk-UA"/>
              </w:rPr>
              <w:t>Завгосп</w:t>
            </w:r>
          </w:p>
        </w:tc>
      </w:tr>
      <w:tr w:rsidR="00325928" w:rsidRPr="00946774" w:rsidTr="00CF0245">
        <w:trPr>
          <w:gridAfter w:val="3"/>
          <w:wAfter w:w="2935" w:type="dxa"/>
          <w:trHeight w:val="218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520B98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9E5244">
              <w:rPr>
                <w:lang w:val="uk-UA"/>
              </w:rPr>
              <w:t>1</w:t>
            </w:r>
            <w:r w:rsidRPr="00520B98">
              <w:t>0.05.02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9E5244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 w:rsidRPr="00520B98">
              <w:t>Договори (господарські)</w:t>
            </w:r>
            <w:r w:rsidRPr="00520B98">
              <w:tab/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520B98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9E5244">
              <w:rPr>
                <w:lang w:val="uk-UA"/>
              </w:rPr>
              <w:t>Кабінет директора</w:t>
            </w:r>
          </w:p>
        </w:tc>
        <w:tc>
          <w:tcPr>
            <w:tcW w:w="158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520B98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520B98">
              <w:t>3 роки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520B98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9E5244">
              <w:rPr>
                <w:lang w:val="uk-UA"/>
              </w:rPr>
              <w:t>Директор</w:t>
            </w:r>
          </w:p>
        </w:tc>
      </w:tr>
      <w:tr w:rsidR="00325928" w:rsidRPr="00946774" w:rsidTr="00CF0245">
        <w:trPr>
          <w:gridAfter w:val="3"/>
          <w:wAfter w:w="2935" w:type="dxa"/>
          <w:trHeight w:val="334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520B98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9E5244">
              <w:rPr>
                <w:lang w:val="uk-UA"/>
              </w:rPr>
              <w:t>1</w:t>
            </w:r>
            <w:r w:rsidRPr="00520B98">
              <w:t>0.05.03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520B98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520B98">
              <w:t>Інвентарні</w:t>
            </w:r>
            <w:r>
              <w:t xml:space="preserve"> описи, протоколи засідань інве</w:t>
            </w:r>
            <w:r>
              <w:rPr>
                <w:lang w:val="uk-UA"/>
              </w:rPr>
              <w:t>н-</w:t>
            </w:r>
            <w:r w:rsidRPr="00520B98">
              <w:t>тарних комісій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520B98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9E5244">
              <w:rPr>
                <w:lang w:val="uk-UA"/>
              </w:rPr>
              <w:t>Кабінет завгоспа</w:t>
            </w:r>
          </w:p>
        </w:tc>
        <w:tc>
          <w:tcPr>
            <w:tcW w:w="158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520B98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520B98">
              <w:t>3 роки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520B98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9E5244">
              <w:rPr>
                <w:lang w:val="uk-UA"/>
              </w:rPr>
              <w:t>Завгосп</w:t>
            </w:r>
          </w:p>
        </w:tc>
      </w:tr>
      <w:tr w:rsidR="00325928" w:rsidRPr="00946774" w:rsidTr="00CF0245">
        <w:trPr>
          <w:gridAfter w:val="3"/>
          <w:wAfter w:w="2935" w:type="dxa"/>
          <w:trHeight w:val="250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520B98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9E5244">
              <w:rPr>
                <w:lang w:val="uk-UA"/>
              </w:rPr>
              <w:t>1</w:t>
            </w:r>
            <w:r w:rsidRPr="00520B98">
              <w:t>0.05.04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520B98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520B98">
              <w:t>Книги та картки з обліку господарчого майна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520B98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9E5244">
              <w:rPr>
                <w:lang w:val="uk-UA"/>
              </w:rPr>
              <w:t>Кабінет завгоспа</w:t>
            </w:r>
          </w:p>
        </w:tc>
        <w:tc>
          <w:tcPr>
            <w:tcW w:w="158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520B98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520B98">
              <w:t>3 роки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520B98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9E5244">
              <w:rPr>
                <w:lang w:val="uk-UA"/>
              </w:rPr>
              <w:t>Завгосп</w:t>
            </w:r>
          </w:p>
        </w:tc>
      </w:tr>
      <w:tr w:rsidR="00325928" w:rsidRPr="00946774" w:rsidTr="00CF0245">
        <w:trPr>
          <w:gridAfter w:val="3"/>
          <w:wAfter w:w="2935" w:type="dxa"/>
          <w:trHeight w:val="300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9E5244" w:rsidRDefault="00325928" w:rsidP="0032592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</w:rPr>
            </w:pPr>
            <w:r w:rsidRPr="009E5244">
              <w:rPr>
                <w:b/>
                <w:lang w:val="uk-UA"/>
              </w:rPr>
              <w:t>11</w:t>
            </w:r>
            <w:r w:rsidRPr="009E5244">
              <w:rPr>
                <w:b/>
              </w:rPr>
              <w:t>.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9E5244" w:rsidRDefault="00325928" w:rsidP="0032592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</w:rPr>
            </w:pPr>
            <w:r w:rsidRPr="009E5244">
              <w:rPr>
                <w:b/>
              </w:rPr>
              <w:t>Робота з кадрами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520B98" w:rsidRDefault="00325928" w:rsidP="00325928">
            <w:pPr>
              <w:overflowPunct w:val="0"/>
              <w:autoSpaceDE w:val="0"/>
              <w:autoSpaceDN w:val="0"/>
              <w:adjustRightInd w:val="0"/>
              <w:ind w:firstLine="680"/>
              <w:textAlignment w:val="baseline"/>
            </w:pPr>
          </w:p>
        </w:tc>
        <w:tc>
          <w:tcPr>
            <w:tcW w:w="158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520B98" w:rsidRDefault="00325928" w:rsidP="00325928">
            <w:pPr>
              <w:overflowPunct w:val="0"/>
              <w:autoSpaceDE w:val="0"/>
              <w:autoSpaceDN w:val="0"/>
              <w:adjustRightInd w:val="0"/>
              <w:ind w:firstLine="680"/>
              <w:textAlignment w:val="baseline"/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520B98" w:rsidRDefault="00325928" w:rsidP="00325928">
            <w:pPr>
              <w:overflowPunct w:val="0"/>
              <w:autoSpaceDE w:val="0"/>
              <w:autoSpaceDN w:val="0"/>
              <w:adjustRightInd w:val="0"/>
              <w:ind w:firstLine="680"/>
              <w:textAlignment w:val="baseline"/>
            </w:pPr>
          </w:p>
        </w:tc>
      </w:tr>
      <w:tr w:rsidR="00325928" w:rsidRPr="00946774" w:rsidTr="00CF0245">
        <w:trPr>
          <w:gridAfter w:val="3"/>
          <w:wAfter w:w="2935" w:type="dxa"/>
          <w:trHeight w:val="300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9E5244" w:rsidRDefault="00325928" w:rsidP="0032592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lang w:val="uk-UA"/>
              </w:rPr>
            </w:pPr>
            <w:r w:rsidRPr="009E5244">
              <w:rPr>
                <w:b/>
                <w:lang w:val="uk-UA"/>
              </w:rPr>
              <w:t>11.01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9E5244" w:rsidRDefault="00325928" w:rsidP="0032592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lang w:val="uk-UA"/>
              </w:rPr>
            </w:pPr>
            <w:r w:rsidRPr="009E5244">
              <w:rPr>
                <w:b/>
                <w:lang w:val="uk-UA"/>
              </w:rPr>
              <w:t>Педагогічний персонал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520B98" w:rsidRDefault="00325928" w:rsidP="00325928">
            <w:pPr>
              <w:overflowPunct w:val="0"/>
              <w:autoSpaceDE w:val="0"/>
              <w:autoSpaceDN w:val="0"/>
              <w:adjustRightInd w:val="0"/>
              <w:ind w:firstLine="680"/>
              <w:textAlignment w:val="baseline"/>
            </w:pPr>
          </w:p>
        </w:tc>
        <w:tc>
          <w:tcPr>
            <w:tcW w:w="158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520B98" w:rsidRDefault="00325928" w:rsidP="00325928">
            <w:pPr>
              <w:overflowPunct w:val="0"/>
              <w:autoSpaceDE w:val="0"/>
              <w:autoSpaceDN w:val="0"/>
              <w:adjustRightInd w:val="0"/>
              <w:ind w:firstLine="680"/>
              <w:textAlignment w:val="baseline"/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520B98" w:rsidRDefault="00325928" w:rsidP="00325928">
            <w:pPr>
              <w:overflowPunct w:val="0"/>
              <w:autoSpaceDE w:val="0"/>
              <w:autoSpaceDN w:val="0"/>
              <w:adjustRightInd w:val="0"/>
              <w:ind w:firstLine="680"/>
              <w:textAlignment w:val="baseline"/>
            </w:pPr>
          </w:p>
        </w:tc>
      </w:tr>
      <w:tr w:rsidR="00325928" w:rsidRPr="00946774" w:rsidTr="00CF0245">
        <w:trPr>
          <w:gridAfter w:val="3"/>
          <w:wAfter w:w="2935" w:type="dxa"/>
          <w:trHeight w:val="300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520B98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9E5244">
              <w:rPr>
                <w:lang w:val="uk-UA"/>
              </w:rPr>
              <w:t>11</w:t>
            </w:r>
            <w:r w:rsidRPr="00520B98">
              <w:t>.01.01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9E5244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 w:rsidRPr="00520B98">
              <w:t>Інструктивні документи щодо роботи з кад</w:t>
            </w:r>
            <w:r>
              <w:rPr>
                <w:lang w:val="uk-UA"/>
              </w:rPr>
              <w:t>-</w:t>
            </w:r>
            <w:r w:rsidRPr="00520B98">
              <w:t>рами та посадовими особами.</w:t>
            </w:r>
            <w:r w:rsidRPr="00520B98">
              <w:tab/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520B98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9E5244">
              <w:rPr>
                <w:lang w:val="uk-UA"/>
              </w:rPr>
              <w:t>Кабінет директора</w:t>
            </w:r>
          </w:p>
        </w:tc>
        <w:tc>
          <w:tcPr>
            <w:tcW w:w="158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520B98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520B98">
              <w:t>До заміни на нові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520B98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9E5244">
              <w:rPr>
                <w:lang w:val="uk-UA"/>
              </w:rPr>
              <w:t>Директор</w:t>
            </w:r>
          </w:p>
        </w:tc>
      </w:tr>
      <w:tr w:rsidR="00325928" w:rsidRPr="00946774" w:rsidTr="00CF0245">
        <w:trPr>
          <w:gridAfter w:val="3"/>
          <w:wAfter w:w="2935" w:type="dxa"/>
          <w:trHeight w:val="300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520B98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9E5244">
              <w:rPr>
                <w:lang w:val="uk-UA"/>
              </w:rPr>
              <w:t>11</w:t>
            </w:r>
            <w:r w:rsidRPr="00520B98">
              <w:t>.01.02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520B98" w:rsidRDefault="00325928" w:rsidP="00325928">
            <w:pPr>
              <w:overflowPunct w:val="0"/>
              <w:autoSpaceDE w:val="0"/>
              <w:autoSpaceDN w:val="0"/>
              <w:adjustRightInd w:val="0"/>
              <w:ind w:firstLine="680"/>
              <w:textAlignment w:val="baseline"/>
            </w:pPr>
            <w:r w:rsidRPr="00520B98">
              <w:t>Списки співробітників школи.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520B98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9E5244">
              <w:rPr>
                <w:lang w:val="uk-UA"/>
              </w:rPr>
              <w:t>Кабінет директора</w:t>
            </w:r>
          </w:p>
        </w:tc>
        <w:tc>
          <w:tcPr>
            <w:tcW w:w="158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9E5244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 w:rsidRPr="00520B98">
              <w:t>75 років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520B98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9E5244">
              <w:rPr>
                <w:lang w:val="uk-UA"/>
              </w:rPr>
              <w:t>Директор</w:t>
            </w:r>
          </w:p>
        </w:tc>
      </w:tr>
      <w:tr w:rsidR="00325928" w:rsidRPr="00946774" w:rsidTr="00CF0245">
        <w:trPr>
          <w:gridAfter w:val="3"/>
          <w:wAfter w:w="2935" w:type="dxa"/>
          <w:trHeight w:val="300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520B98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9E5244">
              <w:rPr>
                <w:lang w:val="uk-UA"/>
              </w:rPr>
              <w:t>11</w:t>
            </w:r>
            <w:r w:rsidRPr="00520B98">
              <w:t>.01.03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9E5244" w:rsidRDefault="00325928" w:rsidP="00325928">
            <w:pPr>
              <w:overflowPunct w:val="0"/>
              <w:autoSpaceDE w:val="0"/>
              <w:autoSpaceDN w:val="0"/>
              <w:adjustRightInd w:val="0"/>
              <w:ind w:firstLine="680"/>
              <w:textAlignment w:val="baseline"/>
              <w:rPr>
                <w:lang w:val="uk-UA"/>
              </w:rPr>
            </w:pPr>
            <w:r w:rsidRPr="00520B98">
              <w:t>Особові справи працівник</w:t>
            </w:r>
            <w:r w:rsidRPr="009E5244">
              <w:rPr>
                <w:lang w:val="uk-UA"/>
              </w:rPr>
              <w:t>ів.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520B98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9E5244">
              <w:rPr>
                <w:lang w:val="uk-UA"/>
              </w:rPr>
              <w:t>Кабінет директора</w:t>
            </w:r>
          </w:p>
        </w:tc>
        <w:tc>
          <w:tcPr>
            <w:tcW w:w="158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520B98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520B98">
              <w:t>75 років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520B98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9E5244">
              <w:rPr>
                <w:lang w:val="uk-UA"/>
              </w:rPr>
              <w:t>Директор</w:t>
            </w:r>
          </w:p>
        </w:tc>
      </w:tr>
      <w:tr w:rsidR="00325928" w:rsidRPr="00946774" w:rsidTr="00CF0245">
        <w:trPr>
          <w:gridAfter w:val="3"/>
          <w:wAfter w:w="2935" w:type="dxa"/>
          <w:trHeight w:val="300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520B98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9E5244">
              <w:rPr>
                <w:lang w:val="uk-UA"/>
              </w:rPr>
              <w:t>11</w:t>
            </w:r>
            <w:r w:rsidRPr="00520B98">
              <w:t>.01.04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520B98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520B98">
              <w:t>Книга обліку педагогічних працівників.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520B98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9E5244">
              <w:rPr>
                <w:lang w:val="uk-UA"/>
              </w:rPr>
              <w:t>Кабінет директора</w:t>
            </w:r>
          </w:p>
        </w:tc>
        <w:tc>
          <w:tcPr>
            <w:tcW w:w="158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9E5244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 w:rsidRPr="00520B98">
              <w:t>75 років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520B98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9E5244">
              <w:rPr>
                <w:lang w:val="uk-UA"/>
              </w:rPr>
              <w:t>Директор</w:t>
            </w:r>
          </w:p>
        </w:tc>
      </w:tr>
      <w:tr w:rsidR="00325928" w:rsidRPr="00946774" w:rsidTr="00CF0245">
        <w:trPr>
          <w:gridAfter w:val="3"/>
          <w:wAfter w:w="2935" w:type="dxa"/>
          <w:trHeight w:val="253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520B98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9E5244">
              <w:rPr>
                <w:lang w:val="uk-UA"/>
              </w:rPr>
              <w:t>11</w:t>
            </w:r>
            <w:r w:rsidRPr="00520B98">
              <w:t>.01.05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9E5244" w:rsidRDefault="00325928" w:rsidP="00325928">
            <w:pPr>
              <w:overflowPunct w:val="0"/>
              <w:autoSpaceDE w:val="0"/>
              <w:autoSpaceDN w:val="0"/>
              <w:adjustRightInd w:val="0"/>
              <w:ind w:firstLine="680"/>
              <w:textAlignment w:val="baseline"/>
              <w:rPr>
                <w:lang w:val="uk-UA"/>
              </w:rPr>
            </w:pPr>
            <w:r w:rsidRPr="00520B98">
              <w:t>Книга обліку руху трудових книжок.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520B98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9E5244">
              <w:rPr>
                <w:lang w:val="uk-UA"/>
              </w:rPr>
              <w:t>Кабінет директора</w:t>
            </w:r>
          </w:p>
        </w:tc>
        <w:tc>
          <w:tcPr>
            <w:tcW w:w="158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520B98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520B98">
              <w:t>50 років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520B98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9E5244">
              <w:rPr>
                <w:lang w:val="uk-UA"/>
              </w:rPr>
              <w:t>Директор</w:t>
            </w:r>
          </w:p>
        </w:tc>
      </w:tr>
      <w:tr w:rsidR="00325928" w:rsidRPr="00946774" w:rsidTr="00CF0245">
        <w:trPr>
          <w:gridAfter w:val="3"/>
          <w:wAfter w:w="2935" w:type="dxa"/>
          <w:trHeight w:val="300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520B98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9E5244">
              <w:rPr>
                <w:lang w:val="uk-UA"/>
              </w:rPr>
              <w:t>11</w:t>
            </w:r>
            <w:r w:rsidRPr="00520B98">
              <w:t>.01.06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520B98" w:rsidRDefault="00325928" w:rsidP="00325928">
            <w:pPr>
              <w:overflowPunct w:val="0"/>
              <w:autoSpaceDE w:val="0"/>
              <w:autoSpaceDN w:val="0"/>
              <w:adjustRightInd w:val="0"/>
              <w:ind w:firstLine="680"/>
              <w:textAlignment w:val="baseline"/>
            </w:pPr>
            <w:r w:rsidRPr="00520B98">
              <w:t>Трудові книжки працівників.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520B98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9E5244">
              <w:rPr>
                <w:lang w:val="uk-UA"/>
              </w:rPr>
              <w:t>Кабінет директора</w:t>
            </w:r>
          </w:p>
        </w:tc>
        <w:tc>
          <w:tcPr>
            <w:tcW w:w="158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520B98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520B98">
              <w:t>50 років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520B98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9E5244">
              <w:rPr>
                <w:lang w:val="uk-UA"/>
              </w:rPr>
              <w:t>Директор</w:t>
            </w:r>
          </w:p>
        </w:tc>
      </w:tr>
      <w:tr w:rsidR="00325928" w:rsidRPr="00946774" w:rsidTr="00CF0245">
        <w:trPr>
          <w:gridAfter w:val="3"/>
          <w:wAfter w:w="2935" w:type="dxa"/>
          <w:trHeight w:val="300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520B98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9E5244">
              <w:rPr>
                <w:lang w:val="uk-UA"/>
              </w:rPr>
              <w:t>11</w:t>
            </w:r>
            <w:r w:rsidRPr="00520B98">
              <w:t>.01.07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8B1BCB" w:rsidRDefault="00325928" w:rsidP="00325928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Матеріали з питань кадрового забезпечення навчально-виховного процессу                                       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8B1BCB" w:rsidRDefault="00325928" w:rsidP="00325928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Кабінет директора</w:t>
            </w:r>
          </w:p>
        </w:tc>
        <w:tc>
          <w:tcPr>
            <w:tcW w:w="158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8B1BCB" w:rsidRDefault="00325928" w:rsidP="00325928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5 років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8B1BCB" w:rsidRDefault="00325928" w:rsidP="00325928">
            <w:pPr>
              <w:pStyle w:val="a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BCB">
              <w:rPr>
                <w:rFonts w:ascii="Times New Roman" w:hAnsi="Times New Roman"/>
                <w:sz w:val="24"/>
                <w:szCs w:val="24"/>
                <w:lang w:val="uk-UA"/>
              </w:rPr>
              <w:t>Директор</w:t>
            </w:r>
          </w:p>
        </w:tc>
      </w:tr>
      <w:tr w:rsidR="00325928" w:rsidRPr="00946774" w:rsidTr="00CF0245">
        <w:trPr>
          <w:gridAfter w:val="3"/>
          <w:wAfter w:w="2935" w:type="dxa"/>
          <w:trHeight w:val="300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520B98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9E5244">
              <w:rPr>
                <w:lang w:val="uk-UA"/>
              </w:rPr>
              <w:t>11</w:t>
            </w:r>
            <w:r w:rsidRPr="00520B98">
              <w:t>.01.08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520B98" w:rsidRDefault="00325928" w:rsidP="00325928">
            <w:pPr>
              <w:overflowPunct w:val="0"/>
              <w:autoSpaceDE w:val="0"/>
              <w:autoSpaceDN w:val="0"/>
              <w:adjustRightInd w:val="0"/>
              <w:ind w:firstLine="680"/>
              <w:textAlignment w:val="baseline"/>
            </w:pPr>
            <w:r w:rsidRPr="00520B98">
              <w:t>Графіки відпусток, заяви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520B98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9E5244">
              <w:rPr>
                <w:lang w:val="uk-UA"/>
              </w:rPr>
              <w:t>Кабінет директора</w:t>
            </w:r>
          </w:p>
        </w:tc>
        <w:tc>
          <w:tcPr>
            <w:tcW w:w="158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520B98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520B98">
              <w:t>1 рік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520B98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9E5244">
              <w:rPr>
                <w:lang w:val="uk-UA"/>
              </w:rPr>
              <w:t>Директор</w:t>
            </w:r>
          </w:p>
        </w:tc>
      </w:tr>
      <w:tr w:rsidR="00325928" w:rsidRPr="00946774" w:rsidTr="00CF0245">
        <w:trPr>
          <w:gridAfter w:val="3"/>
          <w:wAfter w:w="2935" w:type="dxa"/>
          <w:trHeight w:val="300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520B98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9E5244">
              <w:rPr>
                <w:lang w:val="uk-UA"/>
              </w:rPr>
              <w:t>11</w:t>
            </w:r>
            <w:r w:rsidRPr="00520B98">
              <w:t>.01.09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9E5244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 w:rsidRPr="00520B98">
              <w:t>Документи про подання до нагородження (клопотання, списки нагороджених).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520B98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9E5244">
              <w:rPr>
                <w:lang w:val="uk-UA"/>
              </w:rPr>
              <w:t>Кабінет директора</w:t>
            </w:r>
          </w:p>
        </w:tc>
        <w:tc>
          <w:tcPr>
            <w:tcW w:w="158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9E5244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 w:rsidRPr="009E5244">
              <w:rPr>
                <w:lang w:val="uk-UA"/>
              </w:rPr>
              <w:t>3 роки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9E5244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 w:rsidRPr="009E5244">
              <w:rPr>
                <w:lang w:val="uk-UA"/>
              </w:rPr>
              <w:t>Директор</w:t>
            </w:r>
          </w:p>
        </w:tc>
      </w:tr>
      <w:tr w:rsidR="00325928" w:rsidRPr="00946774" w:rsidTr="00CF0245">
        <w:trPr>
          <w:gridAfter w:val="3"/>
          <w:wAfter w:w="2935" w:type="dxa"/>
          <w:trHeight w:val="300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520B98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9E5244">
              <w:rPr>
                <w:lang w:val="uk-UA"/>
              </w:rPr>
              <w:t>11</w:t>
            </w:r>
            <w:r w:rsidRPr="00520B98">
              <w:t>.01.10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9E5244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 w:rsidRPr="00520B98">
              <w:t>Посадові інструкції працівників школи.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520B98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9E5244">
              <w:rPr>
                <w:lang w:val="uk-UA"/>
              </w:rPr>
              <w:t>Кабінет директора</w:t>
            </w:r>
          </w:p>
        </w:tc>
        <w:tc>
          <w:tcPr>
            <w:tcW w:w="15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9E5244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 w:rsidRPr="00520B98">
              <w:t>Постійно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520B98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9E5244">
              <w:rPr>
                <w:lang w:val="uk-UA"/>
              </w:rPr>
              <w:t>Директор</w:t>
            </w:r>
          </w:p>
        </w:tc>
      </w:tr>
      <w:tr w:rsidR="00325928" w:rsidRPr="00946774" w:rsidTr="00CF0245">
        <w:trPr>
          <w:gridAfter w:val="3"/>
          <w:wAfter w:w="2935" w:type="dxa"/>
          <w:trHeight w:val="300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520B98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9E5244">
              <w:rPr>
                <w:lang w:val="uk-UA"/>
              </w:rPr>
              <w:t>11</w:t>
            </w:r>
            <w:r w:rsidRPr="00520B98">
              <w:t>.01.11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520B98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520B98">
              <w:t>Книга реєстрації посадових  та функціо</w:t>
            </w:r>
            <w:r w:rsidRPr="009E5244">
              <w:rPr>
                <w:lang w:val="uk-UA"/>
              </w:rPr>
              <w:t>-</w:t>
            </w:r>
            <w:r w:rsidRPr="00520B98">
              <w:t>нальних інструкцій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520B98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</w:pPr>
            <w:r>
              <w:rPr>
                <w:lang w:val="uk-UA"/>
              </w:rPr>
              <w:t>Кабінет дирек</w:t>
            </w:r>
            <w:r w:rsidRPr="009E5244">
              <w:rPr>
                <w:lang w:val="uk-UA"/>
              </w:rPr>
              <w:t>тора</w:t>
            </w:r>
          </w:p>
        </w:tc>
        <w:tc>
          <w:tcPr>
            <w:tcW w:w="15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9E5244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 w:rsidRPr="00520B98">
              <w:t>Постійно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520B98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9E5244">
              <w:rPr>
                <w:lang w:val="uk-UA"/>
              </w:rPr>
              <w:t>Директор</w:t>
            </w:r>
          </w:p>
        </w:tc>
      </w:tr>
      <w:tr w:rsidR="00325928" w:rsidRPr="00946774" w:rsidTr="00CF0245">
        <w:trPr>
          <w:gridAfter w:val="3"/>
          <w:wAfter w:w="2935" w:type="dxa"/>
          <w:trHeight w:val="300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520B98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9E5244">
              <w:rPr>
                <w:lang w:val="uk-UA"/>
              </w:rPr>
              <w:t>11</w:t>
            </w:r>
            <w:r w:rsidRPr="00520B98">
              <w:t>.0</w:t>
            </w:r>
            <w:r w:rsidRPr="009E5244">
              <w:rPr>
                <w:lang w:val="uk-UA"/>
              </w:rPr>
              <w:t>1</w:t>
            </w:r>
            <w:r w:rsidRPr="00520B98">
              <w:t>.12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520B98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520B98">
              <w:t>Книга видачі посадових  та функціональних інструкцій.</w:t>
            </w:r>
            <w:r w:rsidRPr="00520B98">
              <w:tab/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520B98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</w:pPr>
            <w:r>
              <w:rPr>
                <w:lang w:val="uk-UA"/>
              </w:rPr>
              <w:t>Кабінет директ</w:t>
            </w:r>
            <w:r w:rsidRPr="009E5244">
              <w:rPr>
                <w:lang w:val="uk-UA"/>
              </w:rPr>
              <w:t>ора</w:t>
            </w:r>
          </w:p>
        </w:tc>
        <w:tc>
          <w:tcPr>
            <w:tcW w:w="15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9E5244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 w:rsidRPr="00520B98">
              <w:t>Постійно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520B98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9E5244">
              <w:rPr>
                <w:lang w:val="uk-UA"/>
              </w:rPr>
              <w:t>Директор</w:t>
            </w:r>
          </w:p>
        </w:tc>
      </w:tr>
      <w:tr w:rsidR="00325928" w:rsidRPr="00946774" w:rsidTr="00CF0245">
        <w:trPr>
          <w:gridAfter w:val="3"/>
          <w:wAfter w:w="2935" w:type="dxa"/>
          <w:trHeight w:val="300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9E5244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 w:rsidRPr="009E5244">
              <w:rPr>
                <w:lang w:val="uk-UA"/>
              </w:rPr>
              <w:t>11.01.13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E830B3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 w:rsidRPr="00E830B3">
              <w:rPr>
                <w:lang w:val="uk-UA"/>
              </w:rPr>
              <w:t>Планування проходження підвищення ква</w:t>
            </w:r>
            <w:r>
              <w:rPr>
                <w:lang w:val="uk-UA"/>
              </w:rPr>
              <w:t>-</w:t>
            </w:r>
            <w:r w:rsidRPr="00E830B3">
              <w:rPr>
                <w:lang w:val="uk-UA"/>
              </w:rPr>
              <w:t>ліфікації педагогічними працівниками.</w:t>
            </w:r>
            <w:r w:rsidRPr="00E830B3">
              <w:rPr>
                <w:lang w:val="uk-UA"/>
              </w:rPr>
              <w:tab/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520B98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9E5244">
              <w:rPr>
                <w:lang w:val="uk-UA"/>
              </w:rPr>
              <w:t>Кабінет директора</w:t>
            </w:r>
          </w:p>
        </w:tc>
        <w:tc>
          <w:tcPr>
            <w:tcW w:w="15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9E5244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 w:rsidRPr="00520B98">
              <w:t>Постійно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520B98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9E5244">
              <w:rPr>
                <w:lang w:val="uk-UA"/>
              </w:rPr>
              <w:t>Директор</w:t>
            </w:r>
          </w:p>
        </w:tc>
      </w:tr>
      <w:tr w:rsidR="00325928" w:rsidRPr="00946774" w:rsidTr="00CF0245">
        <w:trPr>
          <w:gridAfter w:val="3"/>
          <w:wAfter w:w="2935" w:type="dxa"/>
          <w:trHeight w:val="300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9E5244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 w:rsidRPr="009E5244">
              <w:rPr>
                <w:lang w:val="uk-UA"/>
              </w:rPr>
              <w:t>11.01.14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9E5244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 w:rsidRPr="009E5244">
              <w:rPr>
                <w:lang w:val="uk-UA"/>
              </w:rPr>
              <w:t>Матеріали щодо організації підвищення кваліфікації педагогічних працівників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9E5244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 w:rsidRPr="009E5244">
              <w:rPr>
                <w:lang w:val="uk-UA"/>
              </w:rPr>
              <w:t>Кабінет заступника</w:t>
            </w:r>
          </w:p>
        </w:tc>
        <w:tc>
          <w:tcPr>
            <w:tcW w:w="15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520B98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520B98">
              <w:t>Постійно</w:t>
            </w:r>
          </w:p>
          <w:p w:rsidR="00325928" w:rsidRPr="00520B98" w:rsidRDefault="00325928" w:rsidP="00325928">
            <w:pPr>
              <w:overflowPunct w:val="0"/>
              <w:autoSpaceDE w:val="0"/>
              <w:autoSpaceDN w:val="0"/>
              <w:adjustRightInd w:val="0"/>
              <w:ind w:firstLine="680"/>
              <w:textAlignment w:val="baseline"/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9E5244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 w:rsidRPr="009E5244">
              <w:rPr>
                <w:lang w:val="uk-UA"/>
              </w:rPr>
              <w:t>Заступник директора</w:t>
            </w:r>
          </w:p>
        </w:tc>
      </w:tr>
      <w:tr w:rsidR="00325928" w:rsidRPr="00946774" w:rsidTr="00CF0245">
        <w:trPr>
          <w:gridAfter w:val="3"/>
          <w:wAfter w:w="2935" w:type="dxa"/>
          <w:trHeight w:val="300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9E5244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 w:rsidRPr="009E5244">
              <w:rPr>
                <w:lang w:val="uk-UA"/>
              </w:rPr>
              <w:t>11.01.15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520B98" w:rsidRDefault="00325928" w:rsidP="00325928">
            <w:pPr>
              <w:overflowPunct w:val="0"/>
              <w:autoSpaceDE w:val="0"/>
              <w:autoSpaceDN w:val="0"/>
              <w:adjustRightInd w:val="0"/>
              <w:ind w:firstLine="680"/>
              <w:textAlignment w:val="baseline"/>
            </w:pPr>
            <w:r w:rsidRPr="00520B98">
              <w:t>Графіки роботи кабінетів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9E5244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>
              <w:rPr>
                <w:lang w:val="uk-UA"/>
              </w:rPr>
              <w:t>Кабінет заступн</w:t>
            </w:r>
            <w:r w:rsidR="003374EA">
              <w:rPr>
                <w:lang w:val="uk-UA"/>
              </w:rPr>
              <w:t>ик</w:t>
            </w:r>
          </w:p>
        </w:tc>
        <w:tc>
          <w:tcPr>
            <w:tcW w:w="15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520B98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520B98">
              <w:t>5 років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520B98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</w:pPr>
            <w:r>
              <w:rPr>
                <w:lang w:val="uk-UA"/>
              </w:rPr>
              <w:t xml:space="preserve">Заступник </w:t>
            </w:r>
          </w:p>
        </w:tc>
      </w:tr>
      <w:tr w:rsidR="00325928" w:rsidRPr="00946774" w:rsidTr="00CF0245">
        <w:trPr>
          <w:gridAfter w:val="3"/>
          <w:wAfter w:w="2935" w:type="dxa"/>
          <w:trHeight w:val="300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9E5244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lang w:val="uk-UA"/>
              </w:rPr>
            </w:pPr>
            <w:r w:rsidRPr="009E5244">
              <w:rPr>
                <w:b/>
                <w:lang w:val="uk-UA"/>
              </w:rPr>
              <w:t>11.02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9E5244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lang w:val="uk-UA"/>
              </w:rPr>
            </w:pPr>
            <w:r w:rsidRPr="009E5244">
              <w:rPr>
                <w:b/>
                <w:lang w:val="uk-UA"/>
              </w:rPr>
              <w:t>Технічний персонал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520B98" w:rsidRDefault="00325928" w:rsidP="00325928">
            <w:pPr>
              <w:overflowPunct w:val="0"/>
              <w:autoSpaceDE w:val="0"/>
              <w:autoSpaceDN w:val="0"/>
              <w:adjustRightInd w:val="0"/>
              <w:ind w:firstLine="680"/>
              <w:textAlignment w:val="baseline"/>
            </w:pPr>
          </w:p>
        </w:tc>
        <w:tc>
          <w:tcPr>
            <w:tcW w:w="15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520B98" w:rsidRDefault="00325928" w:rsidP="00325928">
            <w:pPr>
              <w:overflowPunct w:val="0"/>
              <w:autoSpaceDE w:val="0"/>
              <w:autoSpaceDN w:val="0"/>
              <w:adjustRightInd w:val="0"/>
              <w:ind w:firstLine="680"/>
              <w:textAlignment w:val="baseline"/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520B98" w:rsidRDefault="00325928" w:rsidP="00325928">
            <w:pPr>
              <w:overflowPunct w:val="0"/>
              <w:autoSpaceDE w:val="0"/>
              <w:autoSpaceDN w:val="0"/>
              <w:adjustRightInd w:val="0"/>
              <w:ind w:firstLine="680"/>
              <w:textAlignment w:val="baseline"/>
            </w:pPr>
          </w:p>
        </w:tc>
      </w:tr>
      <w:tr w:rsidR="00325928" w:rsidRPr="00946774" w:rsidTr="00CF0245">
        <w:trPr>
          <w:gridAfter w:val="3"/>
          <w:wAfter w:w="2935" w:type="dxa"/>
          <w:trHeight w:val="300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9E5244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 w:rsidRPr="009E5244">
              <w:rPr>
                <w:lang w:val="uk-UA"/>
              </w:rPr>
              <w:t>11</w:t>
            </w:r>
            <w:r w:rsidRPr="00520B98">
              <w:t>.0</w:t>
            </w:r>
            <w:r w:rsidRPr="009E5244">
              <w:rPr>
                <w:lang w:val="uk-UA"/>
              </w:rPr>
              <w:t>2</w:t>
            </w:r>
            <w:r>
              <w:t>.</w:t>
            </w:r>
            <w:r w:rsidRPr="009E5244">
              <w:rPr>
                <w:lang w:val="uk-UA"/>
              </w:rPr>
              <w:t>0</w:t>
            </w:r>
            <w:r>
              <w:t>1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9E5244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 w:rsidRPr="00520B98">
              <w:t>Особові справи працівників обслуговуючо</w:t>
            </w:r>
            <w:r w:rsidR="003374EA">
              <w:rPr>
                <w:lang w:val="uk-UA"/>
              </w:rPr>
              <w:t>-</w:t>
            </w:r>
            <w:r w:rsidRPr="00520B98">
              <w:t>го персоналу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520B98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9E5244">
              <w:rPr>
                <w:lang w:val="uk-UA"/>
              </w:rPr>
              <w:t>Кабінет директора</w:t>
            </w:r>
          </w:p>
        </w:tc>
        <w:tc>
          <w:tcPr>
            <w:tcW w:w="15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520B98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520B98">
              <w:t>75 років</w:t>
            </w:r>
          </w:p>
          <w:p w:rsidR="00325928" w:rsidRPr="00520B98" w:rsidRDefault="00325928" w:rsidP="00325928">
            <w:pPr>
              <w:overflowPunct w:val="0"/>
              <w:autoSpaceDE w:val="0"/>
              <w:autoSpaceDN w:val="0"/>
              <w:adjustRightInd w:val="0"/>
              <w:ind w:firstLine="680"/>
              <w:textAlignment w:val="baseline"/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520B98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9E5244">
              <w:rPr>
                <w:lang w:val="uk-UA"/>
              </w:rPr>
              <w:t>Директор</w:t>
            </w:r>
          </w:p>
        </w:tc>
      </w:tr>
      <w:tr w:rsidR="00325928" w:rsidRPr="00946774" w:rsidTr="00CF0245">
        <w:trPr>
          <w:gridAfter w:val="3"/>
          <w:wAfter w:w="2935" w:type="dxa"/>
          <w:trHeight w:val="300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9E5244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 w:rsidRPr="009E5244">
              <w:rPr>
                <w:lang w:val="uk-UA"/>
              </w:rPr>
              <w:t>11</w:t>
            </w:r>
            <w:r w:rsidRPr="00520B98">
              <w:t>.0</w:t>
            </w:r>
            <w:r w:rsidRPr="009E5244">
              <w:rPr>
                <w:lang w:val="uk-UA"/>
              </w:rPr>
              <w:t>2</w:t>
            </w:r>
            <w:r>
              <w:t>.</w:t>
            </w:r>
            <w:r w:rsidRPr="009E5244">
              <w:rPr>
                <w:lang w:val="uk-UA"/>
              </w:rPr>
              <w:t>02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520B98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520B98">
              <w:t>Книга обліку особових справ працівників школи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520B98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9E5244">
              <w:rPr>
                <w:lang w:val="uk-UA"/>
              </w:rPr>
              <w:t>Кабінет завгоспа</w:t>
            </w:r>
          </w:p>
        </w:tc>
        <w:tc>
          <w:tcPr>
            <w:tcW w:w="15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520B98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520B98">
              <w:t>Постійно</w:t>
            </w:r>
          </w:p>
          <w:p w:rsidR="00325928" w:rsidRPr="00520B98" w:rsidRDefault="00325928" w:rsidP="00325928">
            <w:pPr>
              <w:overflowPunct w:val="0"/>
              <w:autoSpaceDE w:val="0"/>
              <w:autoSpaceDN w:val="0"/>
              <w:adjustRightInd w:val="0"/>
              <w:ind w:firstLine="680"/>
              <w:textAlignment w:val="baseline"/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9E5244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 w:rsidRPr="009E5244">
              <w:rPr>
                <w:lang w:val="uk-UA"/>
              </w:rPr>
              <w:t>Завгосп</w:t>
            </w:r>
          </w:p>
        </w:tc>
      </w:tr>
      <w:tr w:rsidR="00325928" w:rsidRPr="00946774" w:rsidTr="00CF0245">
        <w:trPr>
          <w:gridAfter w:val="3"/>
          <w:wAfter w:w="2935" w:type="dxa"/>
          <w:trHeight w:val="300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9E5244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 w:rsidRPr="009E5244">
              <w:rPr>
                <w:lang w:val="uk-UA"/>
              </w:rPr>
              <w:t>11</w:t>
            </w:r>
            <w:r w:rsidRPr="00520B98">
              <w:t>.0</w:t>
            </w:r>
            <w:r w:rsidRPr="009E5244">
              <w:rPr>
                <w:lang w:val="uk-UA"/>
              </w:rPr>
              <w:t>2</w:t>
            </w:r>
            <w:r>
              <w:t>.</w:t>
            </w:r>
            <w:r w:rsidRPr="009E5244">
              <w:rPr>
                <w:lang w:val="uk-UA"/>
              </w:rPr>
              <w:t>03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9E5244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 w:rsidRPr="009E5244">
              <w:rPr>
                <w:lang w:val="uk-UA"/>
              </w:rPr>
              <w:t>Табелі обліку робочого час</w:t>
            </w:r>
            <w:r>
              <w:rPr>
                <w:lang w:val="uk-UA"/>
              </w:rPr>
              <w:t>у співробіт</w:t>
            </w:r>
            <w:r w:rsidRPr="009E5244">
              <w:rPr>
                <w:lang w:val="uk-UA"/>
              </w:rPr>
              <w:t>ників.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9E5244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 w:rsidRPr="009E5244">
              <w:rPr>
                <w:lang w:val="uk-UA"/>
              </w:rPr>
              <w:t>Кабінет завгоспа</w:t>
            </w:r>
          </w:p>
        </w:tc>
        <w:tc>
          <w:tcPr>
            <w:tcW w:w="15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520B98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520B98">
              <w:t>3 роки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9E5244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 w:rsidRPr="009E5244">
              <w:rPr>
                <w:lang w:val="uk-UA"/>
              </w:rPr>
              <w:t>Завгосп</w:t>
            </w:r>
          </w:p>
        </w:tc>
      </w:tr>
      <w:tr w:rsidR="00325928" w:rsidRPr="00946774" w:rsidTr="00CF0245">
        <w:trPr>
          <w:gridAfter w:val="3"/>
          <w:wAfter w:w="2935" w:type="dxa"/>
          <w:trHeight w:val="300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9E5244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 w:rsidRPr="009E5244">
              <w:rPr>
                <w:lang w:val="uk-UA"/>
              </w:rPr>
              <w:t>11</w:t>
            </w:r>
            <w:r w:rsidRPr="006E5777">
              <w:t>.01.</w:t>
            </w:r>
            <w:r w:rsidRPr="009E5244">
              <w:rPr>
                <w:lang w:val="uk-UA"/>
              </w:rPr>
              <w:t>04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6E5777" w:rsidRDefault="00325928" w:rsidP="00325928">
            <w:pPr>
              <w:overflowPunct w:val="0"/>
              <w:autoSpaceDE w:val="0"/>
              <w:autoSpaceDN w:val="0"/>
              <w:adjustRightInd w:val="0"/>
              <w:ind w:firstLine="680"/>
              <w:textAlignment w:val="baseline"/>
            </w:pPr>
            <w:r w:rsidRPr="006E5777">
              <w:t>Заяви співробітників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F8315B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>
              <w:rPr>
                <w:lang w:val="uk-UA"/>
              </w:rPr>
              <w:t>Особові справи</w:t>
            </w:r>
          </w:p>
        </w:tc>
        <w:tc>
          <w:tcPr>
            <w:tcW w:w="15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6E5777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520B98">
              <w:t>Постійно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F8315B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>
              <w:rPr>
                <w:lang w:val="uk-UA"/>
              </w:rPr>
              <w:t>Секретар</w:t>
            </w:r>
          </w:p>
        </w:tc>
      </w:tr>
      <w:tr w:rsidR="00325928" w:rsidRPr="00946774" w:rsidTr="00CF0245">
        <w:trPr>
          <w:gridAfter w:val="3"/>
          <w:wAfter w:w="2935" w:type="dxa"/>
          <w:trHeight w:val="300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6E5777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9E5244">
              <w:rPr>
                <w:lang w:val="uk-UA"/>
              </w:rPr>
              <w:t>11</w:t>
            </w:r>
            <w:r w:rsidRPr="006E5777">
              <w:t>.01.</w:t>
            </w:r>
            <w:r w:rsidRPr="009E5244">
              <w:rPr>
                <w:lang w:val="uk-UA"/>
              </w:rPr>
              <w:t>04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6E5777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6E5777">
              <w:t xml:space="preserve">Графік роботи обслуговуючого персоналу </w:t>
            </w:r>
            <w:r w:rsidRPr="009E5244">
              <w:rPr>
                <w:lang w:val="uk-UA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9E5244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 w:rsidRPr="009E5244">
              <w:rPr>
                <w:lang w:val="uk-UA"/>
              </w:rPr>
              <w:t>Кабінет завгоспа</w:t>
            </w:r>
          </w:p>
        </w:tc>
        <w:tc>
          <w:tcPr>
            <w:tcW w:w="15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520B98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520B98">
              <w:t>3 роки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9E5244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 w:rsidRPr="009E5244">
              <w:rPr>
                <w:lang w:val="uk-UA"/>
              </w:rPr>
              <w:t>Завгосп</w:t>
            </w:r>
          </w:p>
        </w:tc>
      </w:tr>
      <w:tr w:rsidR="00325928" w:rsidRPr="00946774" w:rsidTr="00CF0245">
        <w:trPr>
          <w:gridAfter w:val="3"/>
          <w:wAfter w:w="2935" w:type="dxa"/>
          <w:trHeight w:val="300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9E5244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  <w:r w:rsidRPr="009E5244">
              <w:rPr>
                <w:b/>
                <w:lang w:val="uk-UA"/>
              </w:rPr>
              <w:t>12</w:t>
            </w:r>
            <w:r w:rsidRPr="009E5244">
              <w:rPr>
                <w:b/>
              </w:rPr>
              <w:t>.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177AD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lang w:val="uk-UA"/>
              </w:rPr>
            </w:pPr>
            <w:r w:rsidRPr="009E5244">
              <w:rPr>
                <w:b/>
              </w:rPr>
              <w:t>Робота шкільної бібліотеки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6E5777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15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6E5777" w:rsidRDefault="00325928" w:rsidP="00325928">
            <w:pPr>
              <w:overflowPunct w:val="0"/>
              <w:autoSpaceDE w:val="0"/>
              <w:autoSpaceDN w:val="0"/>
              <w:adjustRightInd w:val="0"/>
              <w:ind w:firstLine="680"/>
              <w:textAlignment w:val="baseline"/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6E5777" w:rsidRDefault="00325928" w:rsidP="00325928">
            <w:pPr>
              <w:overflowPunct w:val="0"/>
              <w:autoSpaceDE w:val="0"/>
              <w:autoSpaceDN w:val="0"/>
              <w:adjustRightInd w:val="0"/>
              <w:ind w:firstLine="680"/>
              <w:textAlignment w:val="baseline"/>
            </w:pPr>
          </w:p>
        </w:tc>
      </w:tr>
      <w:tr w:rsidR="00325928" w:rsidRPr="00946774" w:rsidTr="00CF0245">
        <w:trPr>
          <w:gridAfter w:val="3"/>
          <w:wAfter w:w="2935" w:type="dxa"/>
          <w:trHeight w:val="56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9E5244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 w:rsidRPr="009E5244">
              <w:rPr>
                <w:lang w:val="uk-UA"/>
              </w:rPr>
              <w:t>12</w:t>
            </w:r>
            <w:r>
              <w:t>.01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6E5777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6E5777">
              <w:t>Інвентарні книги бібліотечного фонду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9E5244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 w:rsidRPr="009E5244">
              <w:rPr>
                <w:lang w:val="uk-UA"/>
              </w:rPr>
              <w:t>Бібліотека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9E5244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>
              <w:t>До лік. біблі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9E5244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 w:rsidRPr="009E5244">
              <w:rPr>
                <w:lang w:val="uk-UA"/>
              </w:rPr>
              <w:t>Бібліот</w:t>
            </w:r>
            <w:r>
              <w:rPr>
                <w:lang w:val="uk-UA"/>
              </w:rPr>
              <w:t>ек</w:t>
            </w:r>
          </w:p>
        </w:tc>
      </w:tr>
      <w:tr w:rsidR="00325928" w:rsidRPr="00946774" w:rsidTr="00CF0245">
        <w:trPr>
          <w:gridAfter w:val="3"/>
          <w:wAfter w:w="2935" w:type="dxa"/>
          <w:trHeight w:val="300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6E5777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9E5244">
              <w:rPr>
                <w:lang w:val="uk-UA"/>
              </w:rPr>
              <w:t>12</w:t>
            </w:r>
            <w:r>
              <w:t>.</w:t>
            </w:r>
            <w:r w:rsidRPr="006E5777">
              <w:t>02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6E5777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6E5777">
              <w:t>Книги сума</w:t>
            </w:r>
            <w:r>
              <w:t>рного обліку бібліотечного фонд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6E5777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9E5244">
              <w:rPr>
                <w:lang w:val="uk-UA"/>
              </w:rPr>
              <w:t>Бібліотека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9E5244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>
              <w:t>До лік</w:t>
            </w:r>
            <w:r>
              <w:rPr>
                <w:lang w:val="uk-UA"/>
              </w:rPr>
              <w:t>.</w:t>
            </w:r>
            <w:r>
              <w:t xml:space="preserve"> бібл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6E5777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</w:pPr>
            <w:r>
              <w:rPr>
                <w:lang w:val="uk-UA"/>
              </w:rPr>
              <w:t>Бібліотк.</w:t>
            </w:r>
          </w:p>
        </w:tc>
      </w:tr>
      <w:tr w:rsidR="00325928" w:rsidRPr="00946774" w:rsidTr="00CF0245">
        <w:trPr>
          <w:gridAfter w:val="3"/>
          <w:wAfter w:w="2935" w:type="dxa"/>
          <w:trHeight w:val="300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6E5777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9E5244">
              <w:rPr>
                <w:lang w:val="uk-UA"/>
              </w:rPr>
              <w:t>12.</w:t>
            </w:r>
            <w:r w:rsidRPr="006E5777">
              <w:t>03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6E5777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6E5777">
              <w:t>Картотека формулярів виданих книг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6E5777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9E5244">
              <w:rPr>
                <w:lang w:val="uk-UA"/>
              </w:rPr>
              <w:t>Бібліотека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9E5244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>
              <w:t>До лік бібл.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9E5244" w:rsidRDefault="00325928" w:rsidP="0032592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>
              <w:rPr>
                <w:lang w:val="uk-UA"/>
              </w:rPr>
              <w:t>Бібліотк.</w:t>
            </w:r>
          </w:p>
        </w:tc>
      </w:tr>
      <w:tr w:rsidR="00325928" w:rsidRPr="00C30902" w:rsidTr="00C30902">
        <w:trPr>
          <w:gridAfter w:val="3"/>
          <w:wAfter w:w="2935" w:type="dxa"/>
          <w:trHeight w:val="323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12</w:t>
            </w:r>
            <w:r w:rsidRPr="00C30902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902">
              <w:rPr>
                <w:rFonts w:ascii="Times New Roman" w:hAnsi="Times New Roman"/>
                <w:sz w:val="24"/>
                <w:szCs w:val="24"/>
              </w:rPr>
              <w:t>Прибуткові ордери на літературу, отриману безкоштовно або без супроводжуючих док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Бібліотека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30902">
              <w:rPr>
                <w:rFonts w:ascii="Times New Roman" w:hAnsi="Times New Roman"/>
                <w:sz w:val="24"/>
                <w:szCs w:val="24"/>
              </w:rPr>
              <w:t>3 роки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Бібліотк.</w:t>
            </w:r>
          </w:p>
        </w:tc>
      </w:tr>
      <w:tr w:rsidR="00325928" w:rsidRPr="00C30902" w:rsidTr="00CF0245">
        <w:trPr>
          <w:gridAfter w:val="3"/>
          <w:wAfter w:w="2935" w:type="dxa"/>
          <w:trHeight w:val="300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12</w:t>
            </w:r>
            <w:r w:rsidRPr="00C30902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902">
              <w:rPr>
                <w:rFonts w:ascii="Times New Roman" w:hAnsi="Times New Roman"/>
                <w:sz w:val="24"/>
                <w:szCs w:val="24"/>
              </w:rPr>
              <w:t>Картка обліку та отримання літератури по міжбібліотечному абонементу</w:t>
            </w:r>
            <w:r w:rsidRPr="00C30902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Бібліотека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30902">
              <w:rPr>
                <w:rFonts w:ascii="Times New Roman" w:hAnsi="Times New Roman"/>
                <w:sz w:val="24"/>
                <w:szCs w:val="24"/>
              </w:rPr>
              <w:t>3 роки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Бібліотка</w:t>
            </w:r>
          </w:p>
        </w:tc>
      </w:tr>
      <w:tr w:rsidR="00325928" w:rsidRPr="00C30902" w:rsidTr="00CF0245">
        <w:trPr>
          <w:gridAfter w:val="3"/>
          <w:wAfter w:w="2935" w:type="dxa"/>
          <w:trHeight w:val="300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12</w:t>
            </w:r>
            <w:r w:rsidRPr="00C30902">
              <w:rPr>
                <w:rFonts w:ascii="Times New Roman" w:hAnsi="Times New Roman"/>
                <w:sz w:val="24"/>
                <w:szCs w:val="24"/>
              </w:rPr>
              <w:t>.06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30902">
              <w:rPr>
                <w:rFonts w:ascii="Times New Roman" w:hAnsi="Times New Roman"/>
                <w:sz w:val="24"/>
                <w:szCs w:val="24"/>
              </w:rPr>
              <w:t>Зошит обліку літератури, прийнятої від чи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r w:rsidRPr="00C30902">
              <w:rPr>
                <w:rFonts w:ascii="Times New Roman" w:hAnsi="Times New Roman"/>
                <w:sz w:val="24"/>
                <w:szCs w:val="24"/>
              </w:rPr>
              <w:t>тачів, на заміну втраченої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Бібліотека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30902">
              <w:rPr>
                <w:rFonts w:ascii="Times New Roman" w:hAnsi="Times New Roman"/>
                <w:sz w:val="24"/>
                <w:szCs w:val="24"/>
              </w:rPr>
              <w:t>3 роки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Бібліотк.</w:t>
            </w:r>
          </w:p>
        </w:tc>
      </w:tr>
      <w:tr w:rsidR="00325928" w:rsidRPr="00C30902" w:rsidTr="00CF0245">
        <w:trPr>
          <w:gridAfter w:val="3"/>
          <w:wAfter w:w="2935" w:type="dxa"/>
          <w:trHeight w:val="300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12</w:t>
            </w:r>
            <w:r w:rsidRPr="00C30902">
              <w:rPr>
                <w:rFonts w:ascii="Times New Roman" w:hAnsi="Times New Roman"/>
                <w:sz w:val="24"/>
                <w:szCs w:val="24"/>
              </w:rPr>
              <w:t>.07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30902">
              <w:rPr>
                <w:rFonts w:ascii="Times New Roman" w:hAnsi="Times New Roman"/>
                <w:sz w:val="24"/>
                <w:szCs w:val="24"/>
              </w:rPr>
              <w:t>Журнал обліку літератури, подарованої шкільній бібліотеці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Бібліотека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902">
              <w:rPr>
                <w:rFonts w:ascii="Times New Roman" w:hAnsi="Times New Roman"/>
                <w:sz w:val="24"/>
                <w:szCs w:val="24"/>
              </w:rPr>
              <w:t>До ліквідації бібліот</w:t>
            </w: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еки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Бібліотк.</w:t>
            </w:r>
          </w:p>
        </w:tc>
      </w:tr>
      <w:tr w:rsidR="00325928" w:rsidRPr="00C30902" w:rsidTr="00CF0245">
        <w:trPr>
          <w:gridAfter w:val="3"/>
          <w:wAfter w:w="2935" w:type="dxa"/>
          <w:trHeight w:val="300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12</w:t>
            </w:r>
            <w:r w:rsidRPr="00C30902">
              <w:rPr>
                <w:rFonts w:ascii="Times New Roman" w:hAnsi="Times New Roman"/>
                <w:sz w:val="24"/>
                <w:szCs w:val="24"/>
              </w:rPr>
              <w:t>.08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30902">
              <w:rPr>
                <w:rFonts w:ascii="Times New Roman" w:hAnsi="Times New Roman"/>
                <w:sz w:val="24"/>
                <w:szCs w:val="24"/>
              </w:rPr>
              <w:t>Акти на списання літератури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Бібліотека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902">
              <w:rPr>
                <w:rFonts w:ascii="Times New Roman" w:hAnsi="Times New Roman"/>
                <w:sz w:val="24"/>
                <w:szCs w:val="24"/>
              </w:rPr>
              <w:t>10 років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Бібліотк.</w:t>
            </w:r>
          </w:p>
        </w:tc>
      </w:tr>
      <w:tr w:rsidR="00325928" w:rsidRPr="00C30902" w:rsidTr="00CF0245">
        <w:trPr>
          <w:gridAfter w:val="3"/>
          <w:wAfter w:w="2935" w:type="dxa"/>
          <w:trHeight w:val="300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12</w:t>
            </w:r>
            <w:r w:rsidRPr="00C30902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902">
              <w:rPr>
                <w:rFonts w:ascii="Times New Roman" w:hAnsi="Times New Roman"/>
                <w:sz w:val="24"/>
                <w:szCs w:val="24"/>
              </w:rPr>
              <w:t>Реєстраційна картотека журналів і газе</w:t>
            </w: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т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Бібліотека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30902">
              <w:rPr>
                <w:rFonts w:ascii="Times New Roman" w:hAnsi="Times New Roman"/>
                <w:sz w:val="24"/>
                <w:szCs w:val="24"/>
              </w:rPr>
              <w:t>1 рік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Бібліотк.</w:t>
            </w:r>
          </w:p>
        </w:tc>
      </w:tr>
      <w:tr w:rsidR="00325928" w:rsidRPr="00C30902" w:rsidTr="00CF0245">
        <w:trPr>
          <w:gridAfter w:val="3"/>
          <w:wAfter w:w="2935" w:type="dxa"/>
          <w:trHeight w:val="300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12.</w:t>
            </w:r>
            <w:r w:rsidRPr="00C3090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30902">
              <w:rPr>
                <w:rFonts w:ascii="Times New Roman" w:hAnsi="Times New Roman"/>
                <w:sz w:val="24"/>
                <w:szCs w:val="24"/>
              </w:rPr>
              <w:t>Щоденник роботи бібліотеки. Зошит реєстрації читачів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Бібліотека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902">
              <w:rPr>
                <w:rFonts w:ascii="Times New Roman" w:hAnsi="Times New Roman"/>
                <w:sz w:val="24"/>
                <w:szCs w:val="24"/>
              </w:rPr>
              <w:t>До ліквідації бібліот</w:t>
            </w: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еки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Бібліоткарь</w:t>
            </w:r>
          </w:p>
        </w:tc>
      </w:tr>
      <w:tr w:rsidR="00325928" w:rsidRPr="00C30902" w:rsidTr="00CF0245">
        <w:trPr>
          <w:gridAfter w:val="3"/>
          <w:wAfter w:w="2935" w:type="dxa"/>
          <w:trHeight w:val="300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12</w:t>
            </w:r>
            <w:r w:rsidRPr="00C30902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30902">
              <w:rPr>
                <w:rFonts w:ascii="Times New Roman" w:hAnsi="Times New Roman"/>
                <w:sz w:val="24"/>
                <w:szCs w:val="24"/>
              </w:rPr>
              <w:t>Зошит обліку бібліографічних довідок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Бібліотека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30902">
              <w:rPr>
                <w:rFonts w:ascii="Times New Roman" w:hAnsi="Times New Roman"/>
                <w:sz w:val="24"/>
                <w:szCs w:val="24"/>
              </w:rPr>
              <w:t>5 років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Бібліотк</w:t>
            </w:r>
          </w:p>
        </w:tc>
      </w:tr>
      <w:tr w:rsidR="00325928" w:rsidRPr="00C30902" w:rsidTr="00CF0245">
        <w:trPr>
          <w:gridAfter w:val="3"/>
          <w:wAfter w:w="2935" w:type="dxa"/>
          <w:trHeight w:val="300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12</w:t>
            </w:r>
            <w:r w:rsidRPr="00C30902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30902">
              <w:rPr>
                <w:rFonts w:ascii="Times New Roman" w:hAnsi="Times New Roman"/>
                <w:sz w:val="24"/>
                <w:szCs w:val="24"/>
              </w:rPr>
              <w:t>Реєстраційна картотека руху підручників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Бібліотека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лік. бібл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Бібліотка</w:t>
            </w:r>
          </w:p>
        </w:tc>
      </w:tr>
      <w:tr w:rsidR="00325928" w:rsidRPr="00C30902" w:rsidTr="00CF0245">
        <w:trPr>
          <w:trHeight w:val="300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12</w:t>
            </w:r>
            <w:r w:rsidRPr="00C30902">
              <w:rPr>
                <w:rFonts w:ascii="Times New Roman" w:hAnsi="Times New Roman"/>
                <w:sz w:val="24"/>
                <w:szCs w:val="24"/>
              </w:rPr>
              <w:t>.13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30902">
              <w:rPr>
                <w:rFonts w:ascii="Times New Roman" w:hAnsi="Times New Roman"/>
                <w:sz w:val="24"/>
                <w:szCs w:val="24"/>
              </w:rPr>
              <w:t>Річний план роботи шкільної бібліотеки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Бібліотека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3 роки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Бібліо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тка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9" w:type="dxa"/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30902">
              <w:rPr>
                <w:rFonts w:ascii="Times New Roman" w:hAnsi="Times New Roman"/>
                <w:sz w:val="24"/>
                <w:szCs w:val="24"/>
              </w:rPr>
              <w:t>1 рік</w:t>
            </w:r>
          </w:p>
        </w:tc>
        <w:tc>
          <w:tcPr>
            <w:tcW w:w="1700" w:type="dxa"/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5928" w:rsidRPr="00C30902" w:rsidTr="00CF0245">
        <w:trPr>
          <w:gridAfter w:val="3"/>
          <w:wAfter w:w="2935" w:type="dxa"/>
          <w:trHeight w:val="300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12</w:t>
            </w:r>
            <w:r w:rsidRPr="00C30902">
              <w:rPr>
                <w:rFonts w:ascii="Times New Roman" w:hAnsi="Times New Roman"/>
                <w:sz w:val="24"/>
                <w:szCs w:val="24"/>
              </w:rPr>
              <w:t>.14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902">
              <w:rPr>
                <w:rFonts w:ascii="Times New Roman" w:hAnsi="Times New Roman"/>
                <w:sz w:val="24"/>
                <w:szCs w:val="24"/>
              </w:rPr>
              <w:t>Документи (списки, каталоги, звіти) про оформлення річної підписки на літературу. Передплата</w:t>
            </w:r>
            <w:r w:rsidRPr="00C30902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Бібліотека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30902">
              <w:rPr>
                <w:rFonts w:ascii="Times New Roman" w:hAnsi="Times New Roman"/>
                <w:sz w:val="24"/>
                <w:szCs w:val="24"/>
              </w:rPr>
              <w:t>1 рік</w:t>
            </w:r>
          </w:p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Бібліоткарь</w:t>
            </w:r>
          </w:p>
        </w:tc>
      </w:tr>
      <w:tr w:rsidR="00325928" w:rsidRPr="00C30902" w:rsidTr="00CF0245">
        <w:trPr>
          <w:gridAfter w:val="3"/>
          <w:wAfter w:w="2935" w:type="dxa"/>
          <w:trHeight w:val="300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12</w:t>
            </w:r>
            <w:r w:rsidRPr="00C30902">
              <w:rPr>
                <w:rFonts w:ascii="Times New Roman" w:hAnsi="Times New Roman"/>
                <w:sz w:val="24"/>
                <w:szCs w:val="24"/>
              </w:rPr>
              <w:t>.15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30902">
              <w:rPr>
                <w:rFonts w:ascii="Times New Roman" w:hAnsi="Times New Roman"/>
                <w:sz w:val="24"/>
                <w:szCs w:val="24"/>
              </w:rPr>
              <w:t>Перспективний план розвитку шкільної бібліотеки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Бібліотека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30902">
              <w:rPr>
                <w:rFonts w:ascii="Times New Roman" w:hAnsi="Times New Roman"/>
                <w:sz w:val="24"/>
                <w:szCs w:val="24"/>
              </w:rPr>
              <w:t xml:space="preserve">5 років </w:t>
            </w:r>
          </w:p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Бібліоткарь</w:t>
            </w:r>
          </w:p>
        </w:tc>
      </w:tr>
      <w:tr w:rsidR="00325928" w:rsidRPr="00C30902" w:rsidTr="00CF0245">
        <w:trPr>
          <w:gridAfter w:val="3"/>
          <w:wAfter w:w="2935" w:type="dxa"/>
          <w:trHeight w:val="300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12</w:t>
            </w:r>
            <w:r w:rsidRPr="00C30902">
              <w:rPr>
                <w:rFonts w:ascii="Times New Roman" w:hAnsi="Times New Roman"/>
                <w:sz w:val="24"/>
                <w:szCs w:val="24"/>
              </w:rPr>
              <w:t>.16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902">
              <w:rPr>
                <w:rFonts w:ascii="Times New Roman" w:hAnsi="Times New Roman"/>
                <w:sz w:val="24"/>
                <w:szCs w:val="24"/>
              </w:rPr>
              <w:t>Основні документи з бібліотечної справ</w:t>
            </w: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и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Бібліотека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лік. бібл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Бібліотк.</w:t>
            </w:r>
          </w:p>
        </w:tc>
      </w:tr>
      <w:tr w:rsidR="00325928" w:rsidRPr="00C30902" w:rsidTr="00CF0245">
        <w:trPr>
          <w:gridAfter w:val="3"/>
          <w:wAfter w:w="2935" w:type="dxa"/>
          <w:trHeight w:val="300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12</w:t>
            </w:r>
            <w:r w:rsidRPr="00C30902">
              <w:rPr>
                <w:rFonts w:ascii="Times New Roman" w:hAnsi="Times New Roman"/>
                <w:sz w:val="24"/>
                <w:szCs w:val="24"/>
              </w:rPr>
              <w:t>.17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902">
              <w:rPr>
                <w:rFonts w:ascii="Times New Roman" w:hAnsi="Times New Roman"/>
                <w:sz w:val="24"/>
                <w:szCs w:val="24"/>
              </w:rPr>
              <w:t>Законодавчо-нормативна база шкільної бібліотеки</w:t>
            </w:r>
            <w:r w:rsidRPr="00C30902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Бібліотека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30902">
              <w:rPr>
                <w:rFonts w:ascii="Times New Roman" w:hAnsi="Times New Roman"/>
                <w:sz w:val="24"/>
                <w:szCs w:val="24"/>
              </w:rPr>
              <w:t>До заміни на нові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Бібліоткарь</w:t>
            </w:r>
          </w:p>
        </w:tc>
      </w:tr>
      <w:tr w:rsidR="00325928" w:rsidRPr="00C30902" w:rsidTr="00CF0245">
        <w:trPr>
          <w:gridAfter w:val="3"/>
          <w:wAfter w:w="2935" w:type="dxa"/>
          <w:trHeight w:val="300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12</w:t>
            </w:r>
            <w:r w:rsidRPr="00C30902">
              <w:rPr>
                <w:rFonts w:ascii="Times New Roman" w:hAnsi="Times New Roman"/>
                <w:sz w:val="24"/>
                <w:szCs w:val="24"/>
              </w:rPr>
              <w:t>.18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30902">
              <w:rPr>
                <w:rFonts w:ascii="Times New Roman" w:hAnsi="Times New Roman"/>
                <w:sz w:val="24"/>
                <w:szCs w:val="24"/>
              </w:rPr>
              <w:t>Інструкції з безпеки життєдіяльності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Бібліотека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902">
              <w:rPr>
                <w:rFonts w:ascii="Times New Roman" w:hAnsi="Times New Roman"/>
                <w:sz w:val="24"/>
                <w:szCs w:val="24"/>
              </w:rPr>
              <w:t>Постійно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Бібліотк.</w:t>
            </w:r>
          </w:p>
        </w:tc>
      </w:tr>
      <w:tr w:rsidR="00325928" w:rsidRPr="00C30902" w:rsidTr="00CF0245">
        <w:trPr>
          <w:gridAfter w:val="3"/>
          <w:wAfter w:w="2935" w:type="dxa"/>
          <w:trHeight w:val="300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12</w:t>
            </w:r>
            <w:r w:rsidRPr="00C30902">
              <w:rPr>
                <w:rFonts w:ascii="Times New Roman" w:hAnsi="Times New Roman"/>
                <w:sz w:val="24"/>
                <w:szCs w:val="24"/>
              </w:rPr>
              <w:t>.19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30902">
              <w:rPr>
                <w:rFonts w:ascii="Times New Roman" w:hAnsi="Times New Roman"/>
                <w:sz w:val="24"/>
                <w:szCs w:val="24"/>
              </w:rPr>
              <w:t>Акти списання книг та періодичних видань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Бібліотека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30902">
              <w:rPr>
                <w:rFonts w:ascii="Times New Roman" w:hAnsi="Times New Roman"/>
                <w:sz w:val="24"/>
                <w:szCs w:val="24"/>
              </w:rPr>
              <w:t>10 років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Бібліотк.</w:t>
            </w:r>
          </w:p>
        </w:tc>
      </w:tr>
      <w:tr w:rsidR="00325928" w:rsidRPr="00C30902" w:rsidTr="00CF0245">
        <w:trPr>
          <w:gridAfter w:val="3"/>
          <w:wAfter w:w="2935" w:type="dxa"/>
          <w:trHeight w:val="300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12</w:t>
            </w:r>
            <w:r w:rsidRPr="00C30902">
              <w:rPr>
                <w:rFonts w:ascii="Times New Roman" w:hAnsi="Times New Roman"/>
                <w:sz w:val="24"/>
                <w:szCs w:val="24"/>
              </w:rPr>
              <w:t>.20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30902">
              <w:rPr>
                <w:rFonts w:ascii="Times New Roman" w:hAnsi="Times New Roman"/>
                <w:sz w:val="24"/>
                <w:szCs w:val="24"/>
              </w:rPr>
              <w:t>Акти, списки літератури, отриманих за книгообміном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Бібліотека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30902">
              <w:rPr>
                <w:rFonts w:ascii="Times New Roman" w:hAnsi="Times New Roman"/>
                <w:sz w:val="24"/>
                <w:szCs w:val="24"/>
              </w:rPr>
              <w:t>5 років</w:t>
            </w:r>
          </w:p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Бібліоткарь</w:t>
            </w:r>
          </w:p>
        </w:tc>
      </w:tr>
      <w:tr w:rsidR="00325928" w:rsidRPr="00C30902" w:rsidTr="00CF0245">
        <w:trPr>
          <w:gridAfter w:val="3"/>
          <w:wAfter w:w="2935" w:type="dxa"/>
          <w:trHeight w:val="232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12</w:t>
            </w:r>
            <w:r w:rsidRPr="00C30902">
              <w:rPr>
                <w:rFonts w:ascii="Times New Roman" w:hAnsi="Times New Roman"/>
                <w:sz w:val="24"/>
                <w:szCs w:val="24"/>
              </w:rPr>
              <w:t>.21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30902">
              <w:rPr>
                <w:rFonts w:ascii="Times New Roman" w:hAnsi="Times New Roman"/>
                <w:sz w:val="24"/>
                <w:szCs w:val="24"/>
              </w:rPr>
              <w:t>Акти інвентаризаційних перевірок біблі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r w:rsidRPr="00C30902">
              <w:rPr>
                <w:rFonts w:ascii="Times New Roman" w:hAnsi="Times New Roman"/>
                <w:sz w:val="24"/>
                <w:szCs w:val="24"/>
              </w:rPr>
              <w:t>отечних та довідково-інформаційних фондів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Бібліотека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902">
              <w:rPr>
                <w:rFonts w:ascii="Times New Roman" w:hAnsi="Times New Roman"/>
                <w:sz w:val="24"/>
                <w:szCs w:val="24"/>
              </w:rPr>
              <w:t>До ліквідації бібліот</w:t>
            </w: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еки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Бібліоткарь</w:t>
            </w:r>
          </w:p>
        </w:tc>
      </w:tr>
      <w:tr w:rsidR="00325928" w:rsidRPr="00C30902" w:rsidTr="00CF0245">
        <w:trPr>
          <w:gridAfter w:val="3"/>
          <w:wAfter w:w="2935" w:type="dxa"/>
          <w:trHeight w:val="310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C30902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C30902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3</w:t>
            </w:r>
            <w:r w:rsidRPr="00C3090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C30902">
              <w:rPr>
                <w:rFonts w:ascii="Times New Roman" w:hAnsi="Times New Roman"/>
                <w:b/>
                <w:sz w:val="24"/>
                <w:szCs w:val="24"/>
              </w:rPr>
              <w:t>Робота медичної служб</w:t>
            </w:r>
            <w:r w:rsidRPr="00C30902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и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5928" w:rsidRPr="00C30902" w:rsidTr="00CF0245">
        <w:trPr>
          <w:gridAfter w:val="3"/>
          <w:wAfter w:w="2935" w:type="dxa"/>
          <w:trHeight w:val="310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30902">
              <w:rPr>
                <w:rFonts w:ascii="Times New Roman" w:hAnsi="Times New Roman"/>
                <w:sz w:val="24"/>
                <w:szCs w:val="24"/>
              </w:rPr>
              <w:t>1</w:t>
            </w: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  <w:r w:rsidRPr="00C30902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30902">
              <w:rPr>
                <w:rFonts w:ascii="Times New Roman" w:hAnsi="Times New Roman"/>
                <w:sz w:val="24"/>
                <w:szCs w:val="24"/>
              </w:rPr>
              <w:t>Медичні картки учнів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Кабінет медсестри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30902">
              <w:rPr>
                <w:rFonts w:ascii="Times New Roman" w:hAnsi="Times New Roman"/>
                <w:sz w:val="24"/>
                <w:szCs w:val="24"/>
              </w:rPr>
              <w:t>5 років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Медсестр</w:t>
            </w:r>
          </w:p>
        </w:tc>
      </w:tr>
      <w:tr w:rsidR="00325928" w:rsidRPr="00C30902" w:rsidTr="00CF0245">
        <w:trPr>
          <w:gridAfter w:val="3"/>
          <w:wAfter w:w="2935" w:type="dxa"/>
          <w:trHeight w:val="310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30902">
              <w:rPr>
                <w:rFonts w:ascii="Times New Roman" w:hAnsi="Times New Roman"/>
                <w:sz w:val="24"/>
                <w:szCs w:val="24"/>
              </w:rPr>
              <w:t>1</w:t>
            </w: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  <w:r w:rsidRPr="00C30902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30902">
              <w:rPr>
                <w:rFonts w:ascii="Times New Roman" w:hAnsi="Times New Roman"/>
                <w:sz w:val="24"/>
                <w:szCs w:val="24"/>
              </w:rPr>
              <w:t>Нормативні документи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Кабінет медсестри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Постійно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Медсестр</w:t>
            </w:r>
          </w:p>
        </w:tc>
      </w:tr>
      <w:tr w:rsidR="00325928" w:rsidRPr="00C30902" w:rsidTr="00CF0245">
        <w:trPr>
          <w:gridAfter w:val="3"/>
          <w:wAfter w:w="2935" w:type="dxa"/>
          <w:trHeight w:val="310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30902">
              <w:rPr>
                <w:rFonts w:ascii="Times New Roman" w:hAnsi="Times New Roman"/>
                <w:sz w:val="24"/>
                <w:szCs w:val="24"/>
              </w:rPr>
              <w:t>1</w:t>
            </w: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  <w:r w:rsidRPr="00C30902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30902">
              <w:rPr>
                <w:rFonts w:ascii="Times New Roman" w:hAnsi="Times New Roman"/>
                <w:sz w:val="24"/>
                <w:szCs w:val="24"/>
              </w:rPr>
              <w:t>Журнал оглядів на педикульоз та шкіряні за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х</w:t>
            </w:r>
            <w:r w:rsidRPr="00C30902">
              <w:rPr>
                <w:rFonts w:ascii="Times New Roman" w:hAnsi="Times New Roman"/>
                <w:sz w:val="24"/>
                <w:szCs w:val="24"/>
              </w:rPr>
              <w:t>ворювання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Кабінет медсестри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30902">
              <w:rPr>
                <w:rFonts w:ascii="Times New Roman" w:hAnsi="Times New Roman"/>
                <w:sz w:val="24"/>
                <w:szCs w:val="24"/>
              </w:rPr>
              <w:t>3 роки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Мед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ична </w:t>
            </w: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сестра</w:t>
            </w:r>
          </w:p>
        </w:tc>
      </w:tr>
      <w:tr w:rsidR="00325928" w:rsidRPr="00C30902" w:rsidTr="00CF0245">
        <w:trPr>
          <w:gridAfter w:val="3"/>
          <w:wAfter w:w="2935" w:type="dxa"/>
          <w:trHeight w:val="310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30902">
              <w:rPr>
                <w:rFonts w:ascii="Times New Roman" w:hAnsi="Times New Roman"/>
                <w:sz w:val="24"/>
                <w:szCs w:val="24"/>
              </w:rPr>
              <w:t>1</w:t>
            </w: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  <w:r w:rsidRPr="00C30902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902">
              <w:rPr>
                <w:rFonts w:ascii="Times New Roman" w:hAnsi="Times New Roman"/>
                <w:sz w:val="24"/>
                <w:szCs w:val="24"/>
              </w:rPr>
              <w:t>Перспективний план роботи на рік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Кабінет медсестри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30902">
              <w:rPr>
                <w:rFonts w:ascii="Times New Roman" w:hAnsi="Times New Roman"/>
                <w:sz w:val="24"/>
                <w:szCs w:val="24"/>
              </w:rPr>
              <w:t>1 рік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Медсестр</w:t>
            </w:r>
          </w:p>
        </w:tc>
      </w:tr>
      <w:tr w:rsidR="00325928" w:rsidRPr="00C30902" w:rsidTr="00CF0245">
        <w:trPr>
          <w:gridAfter w:val="3"/>
          <w:wAfter w:w="2935" w:type="dxa"/>
          <w:trHeight w:val="310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30902">
              <w:rPr>
                <w:rFonts w:ascii="Times New Roman" w:hAnsi="Times New Roman"/>
                <w:sz w:val="24"/>
                <w:szCs w:val="24"/>
              </w:rPr>
              <w:t>1</w:t>
            </w: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  <w:r w:rsidRPr="00C30902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902">
              <w:rPr>
                <w:rFonts w:ascii="Times New Roman" w:hAnsi="Times New Roman"/>
                <w:sz w:val="24"/>
                <w:szCs w:val="24"/>
              </w:rPr>
              <w:t>План роботи мед кабінету школи по місяцях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Кабінет медсестри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30902">
              <w:rPr>
                <w:rFonts w:ascii="Times New Roman" w:hAnsi="Times New Roman"/>
                <w:sz w:val="24"/>
                <w:szCs w:val="24"/>
              </w:rPr>
              <w:t>1 рік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Медсестр</w:t>
            </w:r>
          </w:p>
        </w:tc>
      </w:tr>
      <w:tr w:rsidR="00325928" w:rsidRPr="00C30902" w:rsidTr="00CF0245">
        <w:trPr>
          <w:gridAfter w:val="3"/>
          <w:wAfter w:w="2935" w:type="dxa"/>
          <w:trHeight w:val="232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30902">
              <w:rPr>
                <w:rFonts w:ascii="Times New Roman" w:hAnsi="Times New Roman"/>
                <w:sz w:val="24"/>
                <w:szCs w:val="24"/>
              </w:rPr>
              <w:t>1</w:t>
            </w: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  <w:r w:rsidRPr="00C30902">
              <w:rPr>
                <w:rFonts w:ascii="Times New Roman" w:hAnsi="Times New Roman"/>
                <w:sz w:val="24"/>
                <w:szCs w:val="24"/>
              </w:rPr>
              <w:t>.06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30902">
              <w:rPr>
                <w:rFonts w:ascii="Times New Roman" w:hAnsi="Times New Roman"/>
                <w:sz w:val="24"/>
                <w:szCs w:val="24"/>
              </w:rPr>
              <w:t>Аптека (відпуск ліків)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Кабінет медсестри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30902">
              <w:rPr>
                <w:rFonts w:ascii="Times New Roman" w:hAnsi="Times New Roman"/>
                <w:sz w:val="24"/>
                <w:szCs w:val="24"/>
              </w:rPr>
              <w:t>3 роки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Медсестр</w:t>
            </w:r>
          </w:p>
        </w:tc>
      </w:tr>
      <w:tr w:rsidR="00325928" w:rsidRPr="00C30902" w:rsidTr="00CF0245">
        <w:trPr>
          <w:gridAfter w:val="3"/>
          <w:wAfter w:w="2935" w:type="dxa"/>
          <w:trHeight w:val="310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902">
              <w:rPr>
                <w:rFonts w:ascii="Times New Roman" w:hAnsi="Times New Roman"/>
                <w:sz w:val="24"/>
                <w:szCs w:val="24"/>
              </w:rPr>
              <w:t>1</w:t>
            </w: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3.</w:t>
            </w:r>
            <w:r w:rsidRPr="00C30902">
              <w:rPr>
                <w:rFonts w:ascii="Times New Roman" w:hAnsi="Times New Roman"/>
                <w:sz w:val="24"/>
                <w:szCs w:val="24"/>
              </w:rPr>
              <w:t xml:space="preserve">07 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Діти пільгових категорій (сироти, чорнобильці, інваліди).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Кабінет медсестри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30902">
              <w:rPr>
                <w:rFonts w:ascii="Times New Roman" w:hAnsi="Times New Roman"/>
                <w:sz w:val="24"/>
                <w:szCs w:val="24"/>
              </w:rPr>
              <w:t xml:space="preserve">Постійно </w:t>
            </w:r>
          </w:p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Мед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ична </w:t>
            </w: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сестра</w:t>
            </w:r>
          </w:p>
        </w:tc>
      </w:tr>
      <w:tr w:rsidR="00325928" w:rsidRPr="00C30902" w:rsidTr="00CF0245">
        <w:trPr>
          <w:gridAfter w:val="3"/>
          <w:wAfter w:w="2935" w:type="dxa"/>
          <w:trHeight w:val="310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902">
              <w:rPr>
                <w:rFonts w:ascii="Times New Roman" w:hAnsi="Times New Roman"/>
                <w:sz w:val="24"/>
                <w:szCs w:val="24"/>
              </w:rPr>
              <w:t>1</w:t>
            </w: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  <w:r w:rsidRPr="00C30902">
              <w:rPr>
                <w:rFonts w:ascii="Times New Roman" w:hAnsi="Times New Roman"/>
                <w:sz w:val="24"/>
                <w:szCs w:val="24"/>
              </w:rPr>
              <w:t xml:space="preserve">.08 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902">
              <w:rPr>
                <w:rFonts w:ascii="Times New Roman" w:hAnsi="Times New Roman"/>
                <w:sz w:val="24"/>
                <w:szCs w:val="24"/>
              </w:rPr>
              <w:t>План профприщеплень</w:t>
            </w:r>
            <w:r w:rsidRPr="00C30902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Кабінет медсестри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30902">
              <w:rPr>
                <w:rFonts w:ascii="Times New Roman" w:hAnsi="Times New Roman"/>
                <w:sz w:val="24"/>
                <w:szCs w:val="24"/>
              </w:rPr>
              <w:t>3 роки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Медсестр</w:t>
            </w:r>
          </w:p>
        </w:tc>
      </w:tr>
      <w:tr w:rsidR="00325928" w:rsidRPr="00C30902" w:rsidTr="00CF0245">
        <w:trPr>
          <w:gridAfter w:val="3"/>
          <w:wAfter w:w="2935" w:type="dxa"/>
          <w:trHeight w:val="210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30902">
              <w:rPr>
                <w:rFonts w:ascii="Times New Roman" w:hAnsi="Times New Roman"/>
                <w:sz w:val="24"/>
                <w:szCs w:val="24"/>
              </w:rPr>
              <w:t>1</w:t>
            </w: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  <w:r w:rsidRPr="00C30902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30902">
              <w:rPr>
                <w:rFonts w:ascii="Times New Roman" w:hAnsi="Times New Roman"/>
                <w:sz w:val="24"/>
                <w:szCs w:val="24"/>
              </w:rPr>
              <w:t>Тубдіагностика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Кабінет медсестри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30902">
              <w:rPr>
                <w:rFonts w:ascii="Times New Roman" w:hAnsi="Times New Roman"/>
                <w:sz w:val="24"/>
                <w:szCs w:val="24"/>
              </w:rPr>
              <w:t>3 роки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Медсестр</w:t>
            </w:r>
          </w:p>
        </w:tc>
      </w:tr>
      <w:tr w:rsidR="00325928" w:rsidRPr="00C30902" w:rsidTr="00CF0245">
        <w:trPr>
          <w:gridAfter w:val="3"/>
          <w:wAfter w:w="2935" w:type="dxa"/>
          <w:trHeight w:val="340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13</w:t>
            </w:r>
            <w:r w:rsidRPr="00C30902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902">
              <w:rPr>
                <w:rFonts w:ascii="Times New Roman" w:hAnsi="Times New Roman"/>
                <w:sz w:val="24"/>
                <w:szCs w:val="24"/>
              </w:rPr>
              <w:t>Книга обліку проходження флюорограф</w:t>
            </w: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ії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Кабінет медсестри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30902">
              <w:rPr>
                <w:rFonts w:ascii="Times New Roman" w:hAnsi="Times New Roman"/>
                <w:sz w:val="24"/>
                <w:szCs w:val="24"/>
              </w:rPr>
              <w:t>5 років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Медсестр</w:t>
            </w:r>
          </w:p>
        </w:tc>
      </w:tr>
      <w:tr w:rsidR="00325928" w:rsidRPr="00C30902" w:rsidTr="00CF0245">
        <w:trPr>
          <w:gridAfter w:val="3"/>
          <w:wAfter w:w="2935" w:type="dxa"/>
          <w:trHeight w:val="340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30902">
              <w:rPr>
                <w:rFonts w:ascii="Times New Roman" w:hAnsi="Times New Roman"/>
                <w:sz w:val="24"/>
                <w:szCs w:val="24"/>
              </w:rPr>
              <w:t>1</w:t>
            </w: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3.</w:t>
            </w:r>
            <w:r w:rsidRPr="00C30902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30902">
              <w:rPr>
                <w:rFonts w:ascii="Times New Roman" w:hAnsi="Times New Roman"/>
                <w:sz w:val="24"/>
                <w:szCs w:val="24"/>
              </w:rPr>
              <w:t>Журнал огляду спеціалістами.</w:t>
            </w:r>
            <w:r w:rsidRPr="00C30902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Кабінет медсестри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30902">
              <w:rPr>
                <w:rFonts w:ascii="Times New Roman" w:hAnsi="Times New Roman"/>
                <w:sz w:val="24"/>
                <w:szCs w:val="24"/>
              </w:rPr>
              <w:t>5 років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Медсестр</w:t>
            </w:r>
          </w:p>
        </w:tc>
      </w:tr>
      <w:tr w:rsidR="00325928" w:rsidRPr="00C30902" w:rsidTr="00CF0245">
        <w:trPr>
          <w:gridAfter w:val="3"/>
          <w:wAfter w:w="2935" w:type="dxa"/>
          <w:trHeight w:val="232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30902">
              <w:rPr>
                <w:rFonts w:ascii="Times New Roman" w:hAnsi="Times New Roman"/>
                <w:sz w:val="24"/>
                <w:szCs w:val="24"/>
              </w:rPr>
              <w:t>1</w:t>
            </w: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3.</w:t>
            </w:r>
            <w:r w:rsidRPr="00C3090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30902">
              <w:rPr>
                <w:rFonts w:ascii="Times New Roman" w:hAnsi="Times New Roman"/>
                <w:sz w:val="24"/>
                <w:szCs w:val="24"/>
              </w:rPr>
              <w:t>Диспансерний журнал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Кабінет медсестри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30902">
              <w:rPr>
                <w:rFonts w:ascii="Times New Roman" w:hAnsi="Times New Roman"/>
                <w:sz w:val="24"/>
                <w:szCs w:val="24"/>
              </w:rPr>
              <w:t>3 роки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Медсестр</w:t>
            </w:r>
          </w:p>
        </w:tc>
      </w:tr>
      <w:tr w:rsidR="00325928" w:rsidRPr="00C30902" w:rsidTr="00CF0245">
        <w:trPr>
          <w:gridAfter w:val="3"/>
          <w:wAfter w:w="2935" w:type="dxa"/>
          <w:trHeight w:val="310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902">
              <w:rPr>
                <w:rFonts w:ascii="Times New Roman" w:hAnsi="Times New Roman"/>
                <w:sz w:val="24"/>
                <w:szCs w:val="24"/>
              </w:rPr>
              <w:t>1</w:t>
            </w: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3.</w:t>
            </w:r>
            <w:r w:rsidRPr="00C30902">
              <w:rPr>
                <w:rFonts w:ascii="Times New Roman" w:hAnsi="Times New Roman"/>
                <w:sz w:val="24"/>
                <w:szCs w:val="24"/>
              </w:rPr>
              <w:t>1</w:t>
            </w: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30902">
              <w:rPr>
                <w:rFonts w:ascii="Times New Roman" w:hAnsi="Times New Roman"/>
                <w:sz w:val="24"/>
                <w:szCs w:val="24"/>
              </w:rPr>
              <w:t>Журнал обліку контактуючих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Кабінет медсестри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30902">
              <w:rPr>
                <w:rFonts w:ascii="Times New Roman" w:hAnsi="Times New Roman"/>
                <w:sz w:val="24"/>
                <w:szCs w:val="24"/>
              </w:rPr>
              <w:t>3 роки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Медсестр</w:t>
            </w:r>
          </w:p>
        </w:tc>
      </w:tr>
      <w:tr w:rsidR="00325928" w:rsidRPr="00C30902" w:rsidTr="00CF0245">
        <w:trPr>
          <w:gridAfter w:val="3"/>
          <w:wAfter w:w="2935" w:type="dxa"/>
          <w:trHeight w:val="242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902">
              <w:rPr>
                <w:rFonts w:ascii="Times New Roman" w:hAnsi="Times New Roman"/>
                <w:sz w:val="24"/>
                <w:szCs w:val="24"/>
              </w:rPr>
              <w:t>1</w:t>
            </w: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3.</w:t>
            </w:r>
            <w:r w:rsidRPr="00C30902">
              <w:rPr>
                <w:rFonts w:ascii="Times New Roman" w:hAnsi="Times New Roman"/>
                <w:sz w:val="24"/>
                <w:szCs w:val="24"/>
              </w:rPr>
              <w:t>1</w:t>
            </w: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30902">
              <w:rPr>
                <w:rFonts w:ascii="Times New Roman" w:hAnsi="Times New Roman"/>
                <w:sz w:val="24"/>
                <w:szCs w:val="24"/>
              </w:rPr>
              <w:t>Амбулаторний журнал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Кабінет медсестри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30902">
              <w:rPr>
                <w:rFonts w:ascii="Times New Roman" w:hAnsi="Times New Roman"/>
                <w:sz w:val="24"/>
                <w:szCs w:val="24"/>
              </w:rPr>
              <w:t>5 років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Медсестр</w:t>
            </w:r>
          </w:p>
        </w:tc>
      </w:tr>
      <w:tr w:rsidR="00325928" w:rsidRPr="00C30902" w:rsidTr="00CF0245">
        <w:trPr>
          <w:gridAfter w:val="3"/>
          <w:wAfter w:w="2935" w:type="dxa"/>
          <w:trHeight w:val="300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902">
              <w:rPr>
                <w:rFonts w:ascii="Times New Roman" w:hAnsi="Times New Roman"/>
                <w:sz w:val="24"/>
                <w:szCs w:val="24"/>
              </w:rPr>
              <w:t>1</w:t>
            </w: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3.</w:t>
            </w:r>
            <w:r w:rsidRPr="00C30902">
              <w:rPr>
                <w:rFonts w:ascii="Times New Roman" w:hAnsi="Times New Roman"/>
                <w:sz w:val="24"/>
                <w:szCs w:val="24"/>
              </w:rPr>
              <w:t>1</w:t>
            </w: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30902">
              <w:rPr>
                <w:rFonts w:ascii="Times New Roman" w:hAnsi="Times New Roman"/>
                <w:sz w:val="24"/>
                <w:szCs w:val="24"/>
              </w:rPr>
              <w:t>Звіти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Кабінет медсестри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30902">
              <w:rPr>
                <w:rFonts w:ascii="Times New Roman" w:hAnsi="Times New Roman"/>
                <w:sz w:val="24"/>
                <w:szCs w:val="24"/>
              </w:rPr>
              <w:t>3 роки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Медсестр</w:t>
            </w:r>
          </w:p>
        </w:tc>
      </w:tr>
      <w:tr w:rsidR="00325928" w:rsidRPr="00C30902" w:rsidTr="00CF0245">
        <w:trPr>
          <w:gridAfter w:val="3"/>
          <w:wAfter w:w="2935" w:type="dxa"/>
          <w:trHeight w:val="229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902">
              <w:rPr>
                <w:rFonts w:ascii="Times New Roman" w:hAnsi="Times New Roman"/>
                <w:sz w:val="24"/>
                <w:szCs w:val="24"/>
              </w:rPr>
              <w:t>1</w:t>
            </w: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  <w:r w:rsidRPr="00C30902">
              <w:rPr>
                <w:rFonts w:ascii="Times New Roman" w:hAnsi="Times New Roman"/>
                <w:sz w:val="24"/>
                <w:szCs w:val="24"/>
              </w:rPr>
              <w:t>.1</w:t>
            </w: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Листок здоров’я учнів</w:t>
            </w:r>
            <w:r w:rsidRPr="00C30902">
              <w:rPr>
                <w:rFonts w:ascii="Times New Roman" w:hAnsi="Times New Roman"/>
                <w:sz w:val="24"/>
                <w:szCs w:val="24"/>
              </w:rPr>
              <w:t>.</w:t>
            </w:r>
            <w:r w:rsidRPr="00C30902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Кабінет медсестри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30902">
              <w:rPr>
                <w:rFonts w:ascii="Times New Roman" w:hAnsi="Times New Roman"/>
                <w:sz w:val="24"/>
                <w:szCs w:val="24"/>
              </w:rPr>
              <w:t>5 років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Медсестр</w:t>
            </w:r>
          </w:p>
        </w:tc>
      </w:tr>
      <w:tr w:rsidR="00325928" w:rsidRPr="00C30902" w:rsidTr="003374EA">
        <w:trPr>
          <w:gridAfter w:val="3"/>
          <w:wAfter w:w="2935" w:type="dxa"/>
          <w:trHeight w:val="209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902">
              <w:rPr>
                <w:rFonts w:ascii="Times New Roman" w:hAnsi="Times New Roman"/>
                <w:sz w:val="24"/>
                <w:szCs w:val="24"/>
              </w:rPr>
              <w:t>1</w:t>
            </w: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  <w:r w:rsidRPr="00C30902">
              <w:rPr>
                <w:rFonts w:ascii="Times New Roman" w:hAnsi="Times New Roman"/>
                <w:sz w:val="24"/>
                <w:szCs w:val="24"/>
              </w:rPr>
              <w:t>.1</w:t>
            </w: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902">
              <w:rPr>
                <w:rFonts w:ascii="Times New Roman" w:hAnsi="Times New Roman"/>
                <w:sz w:val="24"/>
                <w:szCs w:val="24"/>
              </w:rPr>
              <w:t>Список дітей,</w:t>
            </w:r>
            <w:r w:rsidR="003374EA">
              <w:rPr>
                <w:rFonts w:ascii="Times New Roman" w:hAnsi="Times New Roman"/>
                <w:sz w:val="24"/>
                <w:szCs w:val="24"/>
              </w:rPr>
              <w:t xml:space="preserve"> які потребують дієт. харчува</w:t>
            </w:r>
            <w:r w:rsidRPr="00C3090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Кабінет медсестри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30902">
              <w:rPr>
                <w:rFonts w:ascii="Times New Roman" w:hAnsi="Times New Roman"/>
                <w:sz w:val="24"/>
                <w:szCs w:val="24"/>
              </w:rPr>
              <w:t>1 рік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Медсестр</w:t>
            </w:r>
          </w:p>
        </w:tc>
      </w:tr>
      <w:tr w:rsidR="00325928" w:rsidRPr="00C30902" w:rsidTr="00CF0245">
        <w:trPr>
          <w:gridAfter w:val="3"/>
          <w:wAfter w:w="2935" w:type="dxa"/>
          <w:trHeight w:val="300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902">
              <w:rPr>
                <w:rFonts w:ascii="Times New Roman" w:hAnsi="Times New Roman"/>
                <w:sz w:val="24"/>
                <w:szCs w:val="24"/>
              </w:rPr>
              <w:t>1</w:t>
            </w: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3.</w:t>
            </w:r>
            <w:r w:rsidRPr="00C30902">
              <w:rPr>
                <w:rFonts w:ascii="Times New Roman" w:hAnsi="Times New Roman"/>
                <w:sz w:val="24"/>
                <w:szCs w:val="24"/>
              </w:rPr>
              <w:t>1</w:t>
            </w: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30902">
              <w:rPr>
                <w:rFonts w:ascii="Times New Roman" w:hAnsi="Times New Roman"/>
                <w:sz w:val="24"/>
                <w:szCs w:val="24"/>
              </w:rPr>
              <w:t>Книга аналізу захворюваності дітей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Кабінет медсестри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902">
              <w:rPr>
                <w:rFonts w:ascii="Times New Roman" w:hAnsi="Times New Roman"/>
                <w:sz w:val="24"/>
                <w:szCs w:val="24"/>
              </w:rPr>
              <w:t>5 років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Медсестр</w:t>
            </w:r>
          </w:p>
        </w:tc>
      </w:tr>
      <w:tr w:rsidR="00325928" w:rsidRPr="00C30902" w:rsidTr="00CF0245">
        <w:trPr>
          <w:gridAfter w:val="3"/>
          <w:wAfter w:w="2935" w:type="dxa"/>
          <w:trHeight w:val="300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902">
              <w:rPr>
                <w:rFonts w:ascii="Times New Roman" w:hAnsi="Times New Roman"/>
                <w:sz w:val="24"/>
                <w:szCs w:val="24"/>
              </w:rPr>
              <w:t>1</w:t>
            </w: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3.19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30902">
              <w:rPr>
                <w:rFonts w:ascii="Times New Roman" w:hAnsi="Times New Roman"/>
                <w:sz w:val="24"/>
                <w:szCs w:val="24"/>
              </w:rPr>
              <w:t>Книга медико-педагогічного контролю за уроками фізкультури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Кабінет медсестри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30902">
              <w:rPr>
                <w:rFonts w:ascii="Times New Roman" w:hAnsi="Times New Roman"/>
                <w:sz w:val="24"/>
                <w:szCs w:val="24"/>
              </w:rPr>
              <w:t>5 років</w:t>
            </w:r>
          </w:p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Мед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ична </w:t>
            </w: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сестра</w:t>
            </w:r>
          </w:p>
        </w:tc>
      </w:tr>
      <w:tr w:rsidR="00325928" w:rsidRPr="00C30902" w:rsidTr="00CF0245">
        <w:trPr>
          <w:gridAfter w:val="3"/>
          <w:wAfter w:w="2935" w:type="dxa"/>
          <w:trHeight w:val="300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902">
              <w:rPr>
                <w:rFonts w:ascii="Times New Roman" w:hAnsi="Times New Roman"/>
                <w:sz w:val="24"/>
                <w:szCs w:val="24"/>
              </w:rPr>
              <w:t>1</w:t>
            </w: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3.</w:t>
            </w:r>
            <w:r w:rsidRPr="00C30902">
              <w:rPr>
                <w:rFonts w:ascii="Times New Roman" w:hAnsi="Times New Roman"/>
                <w:sz w:val="24"/>
                <w:szCs w:val="24"/>
              </w:rPr>
              <w:t>2</w:t>
            </w: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902">
              <w:rPr>
                <w:rFonts w:ascii="Times New Roman" w:hAnsi="Times New Roman"/>
                <w:sz w:val="24"/>
                <w:szCs w:val="24"/>
              </w:rPr>
              <w:t>Журнал контролю за дотриманням санітар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r w:rsidRPr="00C30902">
              <w:rPr>
                <w:rFonts w:ascii="Times New Roman" w:hAnsi="Times New Roman"/>
                <w:sz w:val="24"/>
                <w:szCs w:val="24"/>
              </w:rPr>
              <w:t>но-гігієнічного стану закладу (308/о).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Кабінет медсестри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30902">
              <w:rPr>
                <w:rFonts w:ascii="Times New Roman" w:hAnsi="Times New Roman"/>
                <w:sz w:val="24"/>
                <w:szCs w:val="24"/>
              </w:rPr>
              <w:t>3 роки</w:t>
            </w:r>
          </w:p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Мед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ична </w:t>
            </w: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сестра</w:t>
            </w:r>
          </w:p>
        </w:tc>
      </w:tr>
      <w:tr w:rsidR="00325928" w:rsidRPr="00C30902" w:rsidTr="00CF0245">
        <w:trPr>
          <w:gridAfter w:val="3"/>
          <w:wAfter w:w="2935" w:type="dxa"/>
          <w:trHeight w:val="225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902">
              <w:rPr>
                <w:rFonts w:ascii="Times New Roman" w:hAnsi="Times New Roman"/>
                <w:sz w:val="24"/>
                <w:szCs w:val="24"/>
              </w:rPr>
              <w:t>1</w:t>
            </w: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3.</w:t>
            </w:r>
            <w:r w:rsidRPr="00C30902">
              <w:rPr>
                <w:rFonts w:ascii="Times New Roman" w:hAnsi="Times New Roman"/>
                <w:sz w:val="24"/>
                <w:szCs w:val="24"/>
              </w:rPr>
              <w:t>2</w:t>
            </w: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902">
              <w:rPr>
                <w:rFonts w:ascii="Times New Roman" w:hAnsi="Times New Roman"/>
                <w:sz w:val="24"/>
                <w:szCs w:val="24"/>
              </w:rPr>
              <w:t>Журнал обліку виконання норм харчування.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Кабінет медсестри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30902">
              <w:rPr>
                <w:rFonts w:ascii="Times New Roman" w:hAnsi="Times New Roman"/>
                <w:sz w:val="24"/>
                <w:szCs w:val="24"/>
              </w:rPr>
              <w:t>1 рік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Медсестр</w:t>
            </w:r>
          </w:p>
        </w:tc>
      </w:tr>
      <w:tr w:rsidR="00325928" w:rsidRPr="00C30902" w:rsidTr="00CF0245">
        <w:trPr>
          <w:gridAfter w:val="3"/>
          <w:wAfter w:w="2935" w:type="dxa"/>
          <w:trHeight w:val="300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902">
              <w:rPr>
                <w:rFonts w:ascii="Times New Roman" w:hAnsi="Times New Roman"/>
                <w:sz w:val="24"/>
                <w:szCs w:val="24"/>
              </w:rPr>
              <w:t>1</w:t>
            </w: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3.</w:t>
            </w:r>
            <w:r w:rsidRPr="00C30902">
              <w:rPr>
                <w:rFonts w:ascii="Times New Roman" w:hAnsi="Times New Roman"/>
                <w:sz w:val="24"/>
                <w:szCs w:val="24"/>
              </w:rPr>
              <w:t>2</w:t>
            </w: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902">
              <w:rPr>
                <w:rFonts w:ascii="Times New Roman" w:hAnsi="Times New Roman"/>
                <w:sz w:val="24"/>
                <w:szCs w:val="24"/>
              </w:rPr>
              <w:t>Журна</w:t>
            </w:r>
            <w:r>
              <w:rPr>
                <w:rFonts w:ascii="Times New Roman" w:hAnsi="Times New Roman"/>
                <w:sz w:val="24"/>
                <w:szCs w:val="24"/>
              </w:rPr>
              <w:t>л обліку інфекційних захв</w:t>
            </w:r>
            <w:r w:rsidRPr="00C30902">
              <w:rPr>
                <w:rFonts w:ascii="Times New Roman" w:hAnsi="Times New Roman"/>
                <w:sz w:val="24"/>
                <w:szCs w:val="24"/>
              </w:rPr>
              <w:t xml:space="preserve"> (ф. 060/о).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Кабінет медсестри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30902">
              <w:rPr>
                <w:rFonts w:ascii="Times New Roman" w:hAnsi="Times New Roman"/>
                <w:sz w:val="24"/>
                <w:szCs w:val="24"/>
              </w:rPr>
              <w:t>3 роки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Ме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дсестр</w:t>
            </w:r>
          </w:p>
        </w:tc>
      </w:tr>
      <w:tr w:rsidR="00325928" w:rsidRPr="00C30902" w:rsidTr="00CF0245">
        <w:trPr>
          <w:gridAfter w:val="3"/>
          <w:wAfter w:w="2935" w:type="dxa"/>
          <w:trHeight w:val="300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902">
              <w:rPr>
                <w:rFonts w:ascii="Times New Roman" w:hAnsi="Times New Roman"/>
                <w:sz w:val="24"/>
                <w:szCs w:val="24"/>
              </w:rPr>
              <w:t>1</w:t>
            </w: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3.</w:t>
            </w:r>
            <w:r w:rsidRPr="00C30902">
              <w:rPr>
                <w:rFonts w:ascii="Times New Roman" w:hAnsi="Times New Roman"/>
                <w:sz w:val="24"/>
                <w:szCs w:val="24"/>
              </w:rPr>
              <w:t>2</w:t>
            </w: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902">
              <w:rPr>
                <w:rFonts w:ascii="Times New Roman" w:hAnsi="Times New Roman"/>
                <w:sz w:val="24"/>
                <w:szCs w:val="24"/>
              </w:rPr>
              <w:t>Карта профілактичних щеплень (ф. 063</w:t>
            </w: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C30902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0). Журнал обліку профілак щеплень (ф.064/о)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Кабінет медсестри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30902">
              <w:rPr>
                <w:rFonts w:ascii="Times New Roman" w:hAnsi="Times New Roman"/>
                <w:sz w:val="24"/>
                <w:szCs w:val="24"/>
              </w:rPr>
              <w:t>3 роки</w:t>
            </w:r>
          </w:p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Мед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ична </w:t>
            </w: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сестра</w:t>
            </w:r>
          </w:p>
        </w:tc>
      </w:tr>
      <w:tr w:rsidR="00325928" w:rsidRPr="00C30902" w:rsidTr="00CF0245">
        <w:trPr>
          <w:gridAfter w:val="3"/>
          <w:wAfter w:w="2935" w:type="dxa"/>
          <w:trHeight w:val="300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902">
              <w:rPr>
                <w:rFonts w:ascii="Times New Roman" w:hAnsi="Times New Roman"/>
                <w:sz w:val="24"/>
                <w:szCs w:val="24"/>
              </w:rPr>
              <w:t>1</w:t>
            </w: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3.24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902">
              <w:rPr>
                <w:rFonts w:ascii="Times New Roman" w:hAnsi="Times New Roman"/>
                <w:sz w:val="24"/>
                <w:szCs w:val="24"/>
              </w:rPr>
              <w:t>Журнал екстреного повідомлення про і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нфек</w:t>
            </w:r>
          </w:p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902">
              <w:rPr>
                <w:rFonts w:ascii="Times New Roman" w:hAnsi="Times New Roman"/>
                <w:sz w:val="24"/>
                <w:szCs w:val="24"/>
              </w:rPr>
              <w:t>ційне захворювання, харчове гостре</w:t>
            </w: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C30902">
              <w:rPr>
                <w:rFonts w:ascii="Times New Roman" w:hAnsi="Times New Roman"/>
                <w:sz w:val="24"/>
                <w:szCs w:val="24"/>
              </w:rPr>
              <w:t>отруєн</w:t>
            </w: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r w:rsidRPr="00C30902">
              <w:rPr>
                <w:rFonts w:ascii="Times New Roman" w:hAnsi="Times New Roman"/>
                <w:sz w:val="24"/>
                <w:szCs w:val="24"/>
              </w:rPr>
              <w:t>ня, незвичну реакцію н</w:t>
            </w:r>
            <w:r>
              <w:rPr>
                <w:rFonts w:ascii="Times New Roman" w:hAnsi="Times New Roman"/>
                <w:sz w:val="24"/>
                <w:szCs w:val="24"/>
              </w:rPr>
              <w:t>а щеплення (ф.</w:t>
            </w:r>
            <w:r w:rsidRPr="00C30902">
              <w:rPr>
                <w:rFonts w:ascii="Times New Roman" w:hAnsi="Times New Roman"/>
                <w:sz w:val="24"/>
                <w:szCs w:val="24"/>
              </w:rPr>
              <w:t>058/о)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Кабінет медсестри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30902">
              <w:rPr>
                <w:rFonts w:ascii="Times New Roman" w:hAnsi="Times New Roman"/>
                <w:sz w:val="24"/>
                <w:szCs w:val="24"/>
              </w:rPr>
              <w:t>3 роки</w:t>
            </w:r>
          </w:p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Мед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ична </w:t>
            </w: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сестра</w:t>
            </w:r>
          </w:p>
        </w:tc>
      </w:tr>
      <w:tr w:rsidR="00325928" w:rsidRPr="00C30902" w:rsidTr="00CF0245">
        <w:trPr>
          <w:gridAfter w:val="3"/>
          <w:wAfter w:w="2935" w:type="dxa"/>
          <w:trHeight w:val="300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902">
              <w:rPr>
                <w:rFonts w:ascii="Times New Roman" w:hAnsi="Times New Roman"/>
                <w:sz w:val="24"/>
                <w:szCs w:val="24"/>
              </w:rPr>
              <w:t>1</w:t>
            </w: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3.</w:t>
            </w:r>
            <w:r w:rsidRPr="00C30902">
              <w:rPr>
                <w:rFonts w:ascii="Times New Roman" w:hAnsi="Times New Roman"/>
                <w:sz w:val="24"/>
                <w:szCs w:val="24"/>
              </w:rPr>
              <w:t>2</w:t>
            </w: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30902">
              <w:rPr>
                <w:rFonts w:ascii="Times New Roman" w:hAnsi="Times New Roman"/>
                <w:sz w:val="24"/>
                <w:szCs w:val="24"/>
              </w:rPr>
              <w:t>Журнал бракеражу сирих продуктів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Кабінет медсестри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902">
              <w:rPr>
                <w:rFonts w:ascii="Times New Roman" w:hAnsi="Times New Roman"/>
                <w:sz w:val="24"/>
                <w:szCs w:val="24"/>
              </w:rPr>
              <w:t>1 рік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Медсестр</w:t>
            </w:r>
          </w:p>
        </w:tc>
      </w:tr>
      <w:tr w:rsidR="00325928" w:rsidRPr="00C30902" w:rsidTr="00CF0245">
        <w:trPr>
          <w:gridAfter w:val="3"/>
          <w:wAfter w:w="2935" w:type="dxa"/>
          <w:trHeight w:val="300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902">
              <w:rPr>
                <w:rFonts w:ascii="Times New Roman" w:hAnsi="Times New Roman"/>
                <w:sz w:val="24"/>
                <w:szCs w:val="24"/>
              </w:rPr>
              <w:t>1</w:t>
            </w: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3.</w:t>
            </w:r>
            <w:r w:rsidRPr="00C30902">
              <w:rPr>
                <w:rFonts w:ascii="Times New Roman" w:hAnsi="Times New Roman"/>
                <w:sz w:val="24"/>
                <w:szCs w:val="24"/>
              </w:rPr>
              <w:t>2</w:t>
            </w: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30902">
              <w:rPr>
                <w:rFonts w:ascii="Times New Roman" w:hAnsi="Times New Roman"/>
                <w:sz w:val="24"/>
                <w:szCs w:val="24"/>
              </w:rPr>
              <w:t>Журнал бракеражу готової продукції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Кабінет медсестри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902">
              <w:rPr>
                <w:rFonts w:ascii="Times New Roman" w:hAnsi="Times New Roman"/>
                <w:sz w:val="24"/>
                <w:szCs w:val="24"/>
              </w:rPr>
              <w:t>1 рік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Медсестр</w:t>
            </w:r>
          </w:p>
        </w:tc>
      </w:tr>
      <w:tr w:rsidR="00325928" w:rsidRPr="00C30902" w:rsidTr="00CF0245">
        <w:trPr>
          <w:gridAfter w:val="3"/>
          <w:wAfter w:w="2935" w:type="dxa"/>
          <w:trHeight w:val="264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902">
              <w:rPr>
                <w:rFonts w:ascii="Times New Roman" w:hAnsi="Times New Roman"/>
                <w:sz w:val="24"/>
                <w:szCs w:val="24"/>
              </w:rPr>
              <w:t>1</w:t>
            </w: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3.</w:t>
            </w:r>
            <w:r w:rsidRPr="00C30902">
              <w:rPr>
                <w:rFonts w:ascii="Times New Roman" w:hAnsi="Times New Roman"/>
                <w:sz w:val="24"/>
                <w:szCs w:val="24"/>
              </w:rPr>
              <w:t>2</w:t>
            </w: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30902">
              <w:rPr>
                <w:rFonts w:ascii="Times New Roman" w:hAnsi="Times New Roman"/>
                <w:sz w:val="24"/>
                <w:szCs w:val="24"/>
              </w:rPr>
              <w:t>Журнал здоров’я працівн</w:t>
            </w: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иків</w:t>
            </w:r>
            <w:r w:rsidRPr="00C30902">
              <w:rPr>
                <w:rFonts w:ascii="Times New Roman" w:hAnsi="Times New Roman"/>
                <w:sz w:val="24"/>
                <w:szCs w:val="24"/>
              </w:rPr>
              <w:t xml:space="preserve"> харчоблоку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Кабінет медсестри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30902">
              <w:rPr>
                <w:rFonts w:ascii="Times New Roman" w:hAnsi="Times New Roman"/>
                <w:sz w:val="24"/>
                <w:szCs w:val="24"/>
              </w:rPr>
              <w:t>5 років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Медсестр</w:t>
            </w:r>
          </w:p>
        </w:tc>
      </w:tr>
      <w:tr w:rsidR="00325928" w:rsidRPr="00C30902" w:rsidTr="00CF0245">
        <w:trPr>
          <w:gridAfter w:val="3"/>
          <w:wAfter w:w="2935" w:type="dxa"/>
          <w:trHeight w:val="300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902">
              <w:rPr>
                <w:rFonts w:ascii="Times New Roman" w:hAnsi="Times New Roman"/>
                <w:sz w:val="24"/>
                <w:szCs w:val="24"/>
              </w:rPr>
              <w:t>1</w:t>
            </w: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3.</w:t>
            </w:r>
            <w:r w:rsidRPr="00C30902">
              <w:rPr>
                <w:rFonts w:ascii="Times New Roman" w:hAnsi="Times New Roman"/>
                <w:sz w:val="24"/>
                <w:szCs w:val="24"/>
              </w:rPr>
              <w:t>2</w:t>
            </w: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902">
              <w:rPr>
                <w:rFonts w:ascii="Times New Roman" w:hAnsi="Times New Roman"/>
                <w:sz w:val="24"/>
                <w:szCs w:val="24"/>
              </w:rPr>
              <w:t>Медичні книжки працівників. (ОМК-1)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Кабінет медсестри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374EA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 роб. пра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Медсестр</w:t>
            </w:r>
          </w:p>
        </w:tc>
      </w:tr>
      <w:tr w:rsidR="00325928" w:rsidRPr="00C30902" w:rsidTr="00CF0245">
        <w:trPr>
          <w:gridAfter w:val="3"/>
          <w:wAfter w:w="2935" w:type="dxa"/>
          <w:trHeight w:val="300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902">
              <w:rPr>
                <w:rFonts w:ascii="Times New Roman" w:hAnsi="Times New Roman"/>
                <w:sz w:val="24"/>
                <w:szCs w:val="24"/>
              </w:rPr>
              <w:t>1</w:t>
            </w: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3.29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30902">
              <w:rPr>
                <w:rFonts w:ascii="Times New Roman" w:hAnsi="Times New Roman"/>
                <w:sz w:val="24"/>
                <w:szCs w:val="24"/>
              </w:rPr>
              <w:t>Перспективне меню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Кабінет медсестри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</w:t>
            </w:r>
            <w:r w:rsidRPr="00C30902">
              <w:rPr>
                <w:rFonts w:ascii="Times New Roman" w:hAnsi="Times New Roman"/>
                <w:sz w:val="24"/>
                <w:szCs w:val="24"/>
              </w:rPr>
              <w:t>1 рік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Медсестр</w:t>
            </w:r>
          </w:p>
        </w:tc>
      </w:tr>
      <w:tr w:rsidR="00325928" w:rsidRPr="00C30902" w:rsidTr="00CF0245">
        <w:trPr>
          <w:gridAfter w:val="3"/>
          <w:wAfter w:w="2935" w:type="dxa"/>
          <w:trHeight w:val="210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902">
              <w:rPr>
                <w:rFonts w:ascii="Times New Roman" w:hAnsi="Times New Roman"/>
                <w:sz w:val="24"/>
                <w:szCs w:val="24"/>
              </w:rPr>
              <w:t>1</w:t>
            </w: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  <w:r w:rsidRPr="00C30902">
              <w:rPr>
                <w:rFonts w:ascii="Times New Roman" w:hAnsi="Times New Roman"/>
                <w:sz w:val="24"/>
                <w:szCs w:val="24"/>
              </w:rPr>
              <w:t>.3</w:t>
            </w: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30902">
              <w:rPr>
                <w:rFonts w:ascii="Times New Roman" w:hAnsi="Times New Roman"/>
                <w:sz w:val="24"/>
                <w:szCs w:val="24"/>
              </w:rPr>
              <w:t>Картка-розклад страви для картотеки страв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Кабінет медсестри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</w:t>
            </w:r>
            <w:r w:rsidRPr="00C30902">
              <w:rPr>
                <w:rFonts w:ascii="Times New Roman" w:hAnsi="Times New Roman"/>
                <w:sz w:val="24"/>
                <w:szCs w:val="24"/>
              </w:rPr>
              <w:t>1 рік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Медсестр</w:t>
            </w:r>
          </w:p>
        </w:tc>
      </w:tr>
      <w:tr w:rsidR="00325928" w:rsidRPr="00C30902" w:rsidTr="00CF0245">
        <w:trPr>
          <w:gridAfter w:val="3"/>
          <w:wAfter w:w="2935" w:type="dxa"/>
          <w:trHeight w:val="228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902">
              <w:rPr>
                <w:rFonts w:ascii="Times New Roman" w:hAnsi="Times New Roman"/>
                <w:sz w:val="24"/>
                <w:szCs w:val="24"/>
              </w:rPr>
              <w:t>1</w:t>
            </w: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  <w:r w:rsidRPr="00C30902">
              <w:rPr>
                <w:rFonts w:ascii="Times New Roman" w:hAnsi="Times New Roman"/>
                <w:sz w:val="24"/>
                <w:szCs w:val="24"/>
              </w:rPr>
              <w:t>.3</w:t>
            </w: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Технологічні картки страв.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Ідальня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1 рік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Комірник</w:t>
            </w:r>
          </w:p>
        </w:tc>
      </w:tr>
      <w:tr w:rsidR="00325928" w:rsidRPr="00C30902" w:rsidTr="00CF0245">
        <w:trPr>
          <w:gridAfter w:val="3"/>
          <w:wAfter w:w="2935" w:type="dxa"/>
          <w:trHeight w:val="300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902">
              <w:rPr>
                <w:rFonts w:ascii="Times New Roman" w:hAnsi="Times New Roman"/>
                <w:sz w:val="24"/>
                <w:szCs w:val="24"/>
              </w:rPr>
              <w:t>1</w:t>
            </w: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  <w:r w:rsidRPr="00C30902">
              <w:rPr>
                <w:rFonts w:ascii="Times New Roman" w:hAnsi="Times New Roman"/>
                <w:sz w:val="24"/>
                <w:szCs w:val="24"/>
              </w:rPr>
              <w:t>.3</w:t>
            </w: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902">
              <w:rPr>
                <w:rFonts w:ascii="Times New Roman" w:hAnsi="Times New Roman"/>
                <w:sz w:val="24"/>
                <w:szCs w:val="24"/>
              </w:rPr>
              <w:t>Зошит обліку відходів.</w:t>
            </w:r>
            <w:r w:rsidRPr="00C30902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Кабінет медсестри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30902">
              <w:rPr>
                <w:rFonts w:ascii="Times New Roman" w:hAnsi="Times New Roman"/>
                <w:sz w:val="24"/>
                <w:szCs w:val="24"/>
              </w:rPr>
              <w:t>3 роки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Медсестр</w:t>
            </w:r>
          </w:p>
        </w:tc>
      </w:tr>
      <w:tr w:rsidR="00325928" w:rsidRPr="00C30902" w:rsidTr="00CF0245">
        <w:trPr>
          <w:gridAfter w:val="3"/>
          <w:wAfter w:w="2935" w:type="dxa"/>
          <w:trHeight w:val="300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902">
              <w:rPr>
                <w:rFonts w:ascii="Times New Roman" w:hAnsi="Times New Roman"/>
                <w:sz w:val="24"/>
                <w:szCs w:val="24"/>
              </w:rPr>
              <w:t>1</w:t>
            </w: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  <w:r w:rsidRPr="00C30902">
              <w:rPr>
                <w:rFonts w:ascii="Times New Roman" w:hAnsi="Times New Roman"/>
                <w:sz w:val="24"/>
                <w:szCs w:val="24"/>
              </w:rPr>
              <w:t>.3</w:t>
            </w: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30902">
              <w:rPr>
                <w:rFonts w:ascii="Times New Roman" w:hAnsi="Times New Roman"/>
                <w:sz w:val="24"/>
                <w:szCs w:val="24"/>
              </w:rPr>
              <w:t>Журнал заявок на продукти харчування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Кабінет медсестри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902">
              <w:rPr>
                <w:rFonts w:ascii="Times New Roman" w:hAnsi="Times New Roman"/>
                <w:sz w:val="24"/>
                <w:szCs w:val="24"/>
              </w:rPr>
              <w:t>3 роки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Медсестр</w:t>
            </w:r>
          </w:p>
        </w:tc>
      </w:tr>
      <w:tr w:rsidR="00325928" w:rsidRPr="00C30902" w:rsidTr="00CF0245">
        <w:trPr>
          <w:gridAfter w:val="3"/>
          <w:wAfter w:w="2935" w:type="dxa"/>
          <w:trHeight w:val="300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902">
              <w:rPr>
                <w:rFonts w:ascii="Times New Roman" w:hAnsi="Times New Roman"/>
                <w:sz w:val="24"/>
                <w:szCs w:val="24"/>
              </w:rPr>
              <w:t>1</w:t>
            </w: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  <w:r w:rsidRPr="00C30902">
              <w:rPr>
                <w:rFonts w:ascii="Times New Roman" w:hAnsi="Times New Roman"/>
                <w:sz w:val="24"/>
                <w:szCs w:val="24"/>
              </w:rPr>
              <w:t>.3</w:t>
            </w: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F36A33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902">
              <w:rPr>
                <w:rFonts w:ascii="Times New Roman" w:hAnsi="Times New Roman"/>
                <w:sz w:val="24"/>
                <w:szCs w:val="24"/>
              </w:rPr>
              <w:t>Журнал обліку</w:t>
            </w:r>
            <w:r w:rsidR="003374EA">
              <w:rPr>
                <w:rFonts w:ascii="Times New Roman" w:hAnsi="Times New Roman"/>
                <w:sz w:val="24"/>
                <w:szCs w:val="24"/>
              </w:rPr>
              <w:t xml:space="preserve"> роботи з гігієнічного вихов.</w:t>
            </w: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Кабінет медсестри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30902">
              <w:rPr>
                <w:rFonts w:ascii="Times New Roman" w:hAnsi="Times New Roman"/>
                <w:sz w:val="24"/>
                <w:szCs w:val="24"/>
              </w:rPr>
              <w:t>5 років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Медсестр</w:t>
            </w:r>
          </w:p>
        </w:tc>
      </w:tr>
      <w:tr w:rsidR="00325928" w:rsidRPr="00C30902" w:rsidTr="00BB64B1">
        <w:trPr>
          <w:gridAfter w:val="3"/>
          <w:wAfter w:w="2935" w:type="dxa"/>
          <w:trHeight w:val="167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902">
              <w:rPr>
                <w:rFonts w:ascii="Times New Roman" w:hAnsi="Times New Roman"/>
                <w:sz w:val="24"/>
                <w:szCs w:val="24"/>
              </w:rPr>
              <w:t>1</w:t>
            </w: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  <w:r w:rsidRPr="00C30902">
              <w:rPr>
                <w:rFonts w:ascii="Times New Roman" w:hAnsi="Times New Roman"/>
                <w:sz w:val="24"/>
                <w:szCs w:val="24"/>
              </w:rPr>
              <w:t>.3</w:t>
            </w: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Док.</w:t>
            </w:r>
            <w:r w:rsidRPr="00C30902">
              <w:rPr>
                <w:rFonts w:ascii="Times New Roman" w:hAnsi="Times New Roman"/>
                <w:sz w:val="24"/>
                <w:szCs w:val="24"/>
              </w:rPr>
              <w:t xml:space="preserve"> з профілактики дитячого травматизму.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Кабінет медсестри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30902">
              <w:rPr>
                <w:rFonts w:ascii="Times New Roman" w:hAnsi="Times New Roman"/>
                <w:sz w:val="24"/>
                <w:szCs w:val="24"/>
              </w:rPr>
              <w:t>5 років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Медсестр</w:t>
            </w:r>
          </w:p>
        </w:tc>
      </w:tr>
      <w:tr w:rsidR="00325928" w:rsidRPr="00C30902" w:rsidTr="00CF0245">
        <w:trPr>
          <w:gridAfter w:val="3"/>
          <w:wAfter w:w="2935" w:type="dxa"/>
          <w:trHeight w:val="218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13.36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Книга складського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обліку харчової продукц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Кабінет медсестри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3 роки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Медсестр</w:t>
            </w:r>
          </w:p>
        </w:tc>
      </w:tr>
      <w:tr w:rsidR="00325928" w:rsidRPr="00C30902" w:rsidTr="00CF0245">
        <w:trPr>
          <w:gridAfter w:val="3"/>
          <w:wAfter w:w="2935" w:type="dxa"/>
          <w:trHeight w:val="323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13.37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Книга обліку дітей із зазначенням діагнозу.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Кабінет медсестри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5 років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Медсестр</w:t>
            </w:r>
          </w:p>
        </w:tc>
      </w:tr>
      <w:tr w:rsidR="00325928" w:rsidRPr="00C30902" w:rsidTr="00CF0245">
        <w:trPr>
          <w:gridAfter w:val="3"/>
          <w:wAfter w:w="2935" w:type="dxa"/>
          <w:trHeight w:val="264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13.38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Накази, пропозиції, інформації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Кабінет медсестри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5 років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Медсестр</w:t>
            </w:r>
          </w:p>
        </w:tc>
      </w:tr>
      <w:tr w:rsidR="00325928" w:rsidRPr="00C30902" w:rsidTr="00CF0245">
        <w:trPr>
          <w:gridAfter w:val="3"/>
          <w:wAfter w:w="2935" w:type="dxa"/>
          <w:trHeight w:val="276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13.39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Зошит вибулих та прибулих дітей</w:t>
            </w: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ab/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Кабінет медсестри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5 років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Медсестр</w:t>
            </w:r>
          </w:p>
        </w:tc>
      </w:tr>
      <w:tr w:rsidR="00325928" w:rsidRPr="00C30902" w:rsidTr="00CF0245">
        <w:trPr>
          <w:gridAfter w:val="3"/>
          <w:wAfter w:w="2935" w:type="dxa"/>
          <w:trHeight w:val="278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13.40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Зошити з імунопрофіла</w:t>
            </w:r>
            <w:r w:rsidRPr="00C30902">
              <w:rPr>
                <w:rFonts w:ascii="Times New Roman" w:hAnsi="Times New Roman"/>
                <w:sz w:val="24"/>
                <w:szCs w:val="24"/>
              </w:rPr>
              <w:t>ктики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Кабінет медсестри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902">
              <w:rPr>
                <w:rFonts w:ascii="Times New Roman" w:hAnsi="Times New Roman"/>
                <w:sz w:val="24"/>
                <w:szCs w:val="24"/>
              </w:rPr>
              <w:t>5 років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Медсестр</w:t>
            </w:r>
          </w:p>
        </w:tc>
      </w:tr>
      <w:tr w:rsidR="00325928" w:rsidRPr="00C30902" w:rsidTr="00CF0245">
        <w:trPr>
          <w:gridAfter w:val="3"/>
          <w:wAfter w:w="2935" w:type="dxa"/>
          <w:trHeight w:val="278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13.41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Норми ха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рчування </w:t>
            </w: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із зазначенням норма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тивного д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окументу, яким затверджені норм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Шкільна їдальня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3 роки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Комірник</w:t>
            </w:r>
          </w:p>
        </w:tc>
      </w:tr>
      <w:tr w:rsidR="00325928" w:rsidRPr="00C30902" w:rsidTr="00CF0245">
        <w:trPr>
          <w:gridAfter w:val="3"/>
          <w:wAfter w:w="2935" w:type="dxa"/>
          <w:trHeight w:val="278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13.42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Картотека страв (або окремі рецептури, збірники рецептур страв)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Кабінет медсестри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Постійно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Мед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ична </w:t>
            </w: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сестра</w:t>
            </w:r>
          </w:p>
        </w:tc>
      </w:tr>
      <w:tr w:rsidR="00325928" w:rsidRPr="00C30902" w:rsidTr="003374EA">
        <w:trPr>
          <w:gridAfter w:val="3"/>
          <w:wAfter w:w="2935" w:type="dxa"/>
          <w:trHeight w:val="255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13.43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374EA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Термін збер. і реалізації швидкопсуючих пр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Шкільна їдальня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3 роки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Комірник</w:t>
            </w:r>
          </w:p>
        </w:tc>
      </w:tr>
      <w:tr w:rsidR="00325928" w:rsidRPr="00C30902" w:rsidTr="00CF0245">
        <w:trPr>
          <w:gridAfter w:val="3"/>
          <w:wAfter w:w="2935" w:type="dxa"/>
          <w:trHeight w:val="480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13.44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Таблиця відходів харчових продуктів при холодній кулінарній обробці.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Шкільна їдальня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Постійно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Комірник</w:t>
            </w:r>
          </w:p>
        </w:tc>
      </w:tr>
      <w:tr w:rsidR="00325928" w:rsidRPr="00C30902" w:rsidTr="00CF0245">
        <w:trPr>
          <w:gridAfter w:val="3"/>
          <w:wAfter w:w="2935" w:type="dxa"/>
          <w:trHeight w:val="333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13.45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Норми рідини і солі для варкі каш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Шкільна їдальня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Постійно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Комірник</w:t>
            </w:r>
          </w:p>
        </w:tc>
      </w:tr>
      <w:tr w:rsidR="00325928" w:rsidRPr="00C30902" w:rsidTr="00CF0245">
        <w:trPr>
          <w:gridAfter w:val="3"/>
          <w:wAfter w:w="2935" w:type="dxa"/>
          <w:trHeight w:val="577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13.46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Таблиця змін продуктів за основними хар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човими речовинами.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Шкільна їдальня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Постійно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Комірник</w:t>
            </w:r>
          </w:p>
        </w:tc>
      </w:tr>
      <w:tr w:rsidR="00325928" w:rsidRPr="00C30902" w:rsidTr="00CF0245">
        <w:trPr>
          <w:gridAfter w:val="3"/>
          <w:wAfter w:w="2935" w:type="dxa"/>
          <w:trHeight w:val="577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13.47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Хімічний склад харчових продуктів (книга або окремі таблиці).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Шкільна їдальня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Постійно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Комірник</w:t>
            </w:r>
          </w:p>
        </w:tc>
      </w:tr>
      <w:tr w:rsidR="00325928" w:rsidRPr="00C30902" w:rsidTr="00CF0245">
        <w:trPr>
          <w:gridAfter w:val="3"/>
          <w:wAfter w:w="2935" w:type="dxa"/>
          <w:trHeight w:val="210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13.48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Об’єми порцій страв для дітей різного віку.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Шкільна їдальня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Постійно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Комірник</w:t>
            </w:r>
          </w:p>
        </w:tc>
      </w:tr>
      <w:tr w:rsidR="00325928" w:rsidRPr="00C30902" w:rsidTr="00CF0245">
        <w:trPr>
          <w:gridAfter w:val="3"/>
          <w:wAfter w:w="2935" w:type="dxa"/>
          <w:trHeight w:val="280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C30902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C30902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4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C30902">
              <w:rPr>
                <w:rFonts w:ascii="Times New Roman" w:hAnsi="Times New Roman"/>
                <w:b/>
                <w:sz w:val="24"/>
                <w:szCs w:val="24"/>
              </w:rPr>
              <w:t xml:space="preserve">Профспілкова діяльність </w:t>
            </w:r>
            <w:r w:rsidRPr="00C30902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325928" w:rsidRPr="00C30902" w:rsidTr="00CF0245">
        <w:trPr>
          <w:gridAfter w:val="3"/>
          <w:wAfter w:w="2935" w:type="dxa"/>
          <w:trHeight w:val="280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30902">
              <w:rPr>
                <w:rFonts w:ascii="Times New Roman" w:hAnsi="Times New Roman"/>
                <w:sz w:val="24"/>
                <w:szCs w:val="24"/>
              </w:rPr>
              <w:t>1</w:t>
            </w: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  <w:r w:rsidRPr="00C30902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30902">
              <w:rPr>
                <w:rFonts w:ascii="Times New Roman" w:hAnsi="Times New Roman"/>
                <w:sz w:val="24"/>
                <w:szCs w:val="24"/>
              </w:rPr>
              <w:t>Колективний договір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Кабінет директора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902">
              <w:rPr>
                <w:rFonts w:ascii="Times New Roman" w:hAnsi="Times New Roman"/>
                <w:sz w:val="24"/>
                <w:szCs w:val="24"/>
              </w:rPr>
              <w:t>До замін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Директор</w:t>
            </w:r>
          </w:p>
        </w:tc>
      </w:tr>
      <w:tr w:rsidR="00325928" w:rsidRPr="00C30902" w:rsidTr="00CF0245">
        <w:trPr>
          <w:gridAfter w:val="3"/>
          <w:wAfter w:w="2935" w:type="dxa"/>
          <w:trHeight w:val="280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30902">
              <w:rPr>
                <w:rFonts w:ascii="Times New Roman" w:hAnsi="Times New Roman"/>
                <w:sz w:val="24"/>
                <w:szCs w:val="24"/>
              </w:rPr>
              <w:t>1</w:t>
            </w: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  <w:r w:rsidRPr="00C30902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30902">
              <w:rPr>
                <w:rFonts w:ascii="Times New Roman" w:hAnsi="Times New Roman"/>
                <w:sz w:val="24"/>
                <w:szCs w:val="24"/>
              </w:rPr>
              <w:t xml:space="preserve">Протоколи загальних зборів </w:t>
            </w:r>
            <w:r w:rsidR="003374EA">
              <w:rPr>
                <w:rFonts w:ascii="Times New Roman" w:hAnsi="Times New Roman"/>
                <w:sz w:val="24"/>
                <w:szCs w:val="24"/>
              </w:rPr>
              <w:t>трудового кол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Кабінет директора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30902">
              <w:rPr>
                <w:rFonts w:ascii="Times New Roman" w:hAnsi="Times New Roman"/>
                <w:sz w:val="24"/>
                <w:szCs w:val="24"/>
              </w:rPr>
              <w:t>5 років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Директор</w:t>
            </w:r>
          </w:p>
        </w:tc>
      </w:tr>
      <w:tr w:rsidR="00325928" w:rsidRPr="00C30902" w:rsidTr="00CF0245">
        <w:trPr>
          <w:gridAfter w:val="3"/>
          <w:wAfter w:w="2935" w:type="dxa"/>
          <w:trHeight w:val="280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14.03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Правила внутрішкільного розпорядку.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Кабінет директора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30902">
              <w:rPr>
                <w:rFonts w:ascii="Times New Roman" w:hAnsi="Times New Roman"/>
                <w:sz w:val="24"/>
                <w:szCs w:val="24"/>
              </w:rPr>
              <w:t>5 років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928" w:rsidRPr="00C30902" w:rsidRDefault="00325928" w:rsidP="00325928">
            <w:pPr>
              <w:pStyle w:val="a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902">
              <w:rPr>
                <w:rFonts w:ascii="Times New Roman" w:hAnsi="Times New Roman"/>
                <w:sz w:val="24"/>
                <w:szCs w:val="24"/>
                <w:lang w:val="uk-UA"/>
              </w:rPr>
              <w:t>Директор</w:t>
            </w:r>
          </w:p>
        </w:tc>
      </w:tr>
    </w:tbl>
    <w:p w:rsidR="00052532" w:rsidRPr="003374EA" w:rsidRDefault="003374EA" w:rsidP="003374EA">
      <w:pPr>
        <w:pStyle w:val="a5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052532" w:rsidRPr="003374EA">
        <w:rPr>
          <w:rFonts w:ascii="Times New Roman" w:hAnsi="Times New Roman"/>
          <w:sz w:val="24"/>
          <w:szCs w:val="24"/>
          <w:lang w:val="uk-UA"/>
        </w:rPr>
        <w:t>Секретар  школи,</w:t>
      </w:r>
    </w:p>
    <w:p w:rsidR="00052532" w:rsidRPr="003374EA" w:rsidRDefault="00052532" w:rsidP="00052532">
      <w:pPr>
        <w:rPr>
          <w:lang w:val="uk-UA"/>
        </w:rPr>
      </w:pPr>
      <w:r w:rsidRPr="003374EA">
        <w:rPr>
          <w:lang w:val="uk-UA"/>
        </w:rPr>
        <w:t xml:space="preserve"> відповідальний за діловодство та архів</w:t>
      </w:r>
      <w:r w:rsidRPr="003374EA">
        <w:rPr>
          <w:lang w:val="uk-UA"/>
        </w:rPr>
        <w:tab/>
      </w:r>
      <w:r w:rsidRPr="003374EA">
        <w:rPr>
          <w:lang w:val="uk-UA"/>
        </w:rPr>
        <w:tab/>
      </w:r>
      <w:r w:rsidRPr="003374EA">
        <w:rPr>
          <w:lang w:val="uk-UA"/>
        </w:rPr>
        <w:tab/>
      </w:r>
      <w:r w:rsidRPr="003374EA">
        <w:rPr>
          <w:lang w:val="uk-UA"/>
        </w:rPr>
        <w:tab/>
      </w:r>
      <w:r w:rsidRPr="003374EA">
        <w:rPr>
          <w:lang w:val="uk-UA"/>
        </w:rPr>
        <w:tab/>
      </w:r>
      <w:r w:rsidR="00BB64B1" w:rsidRPr="003374EA">
        <w:rPr>
          <w:lang w:val="uk-UA"/>
        </w:rPr>
        <w:t>І.М. Кравченко</w:t>
      </w:r>
    </w:p>
    <w:p w:rsidR="00052532" w:rsidRPr="00BB64B1" w:rsidRDefault="00052532" w:rsidP="00052532">
      <w:pPr>
        <w:rPr>
          <w:lang w:val="uk-UA"/>
        </w:rPr>
      </w:pPr>
    </w:p>
    <w:p w:rsidR="00052532" w:rsidRPr="00BB64B1" w:rsidRDefault="00BB64B1" w:rsidP="00052532">
      <w:pPr>
        <w:rPr>
          <w:lang w:val="uk-UA"/>
        </w:rPr>
      </w:pPr>
      <w:r w:rsidRPr="00BB64B1">
        <w:rPr>
          <w:lang w:val="uk-UA"/>
        </w:rPr>
        <w:t>«____»__________2020</w:t>
      </w:r>
      <w:r w:rsidR="00052532" w:rsidRPr="00BB64B1">
        <w:rPr>
          <w:lang w:val="uk-UA"/>
        </w:rPr>
        <w:t xml:space="preserve"> р.</w:t>
      </w:r>
    </w:p>
    <w:p w:rsidR="00052532" w:rsidRPr="00BB64B1" w:rsidRDefault="00052532" w:rsidP="00052532">
      <w:pPr>
        <w:tabs>
          <w:tab w:val="left" w:pos="6360"/>
        </w:tabs>
        <w:rPr>
          <w:lang w:val="uk-UA"/>
        </w:rPr>
      </w:pPr>
    </w:p>
    <w:p w:rsidR="00052532" w:rsidRDefault="00052532" w:rsidP="00052532">
      <w:pPr>
        <w:rPr>
          <w:sz w:val="20"/>
          <w:szCs w:val="20"/>
          <w:lang w:val="uk-UA"/>
        </w:rPr>
      </w:pPr>
    </w:p>
    <w:p w:rsidR="00052532" w:rsidRDefault="00052532" w:rsidP="00052532">
      <w:pPr>
        <w:rPr>
          <w:sz w:val="20"/>
          <w:szCs w:val="20"/>
          <w:lang w:val="uk-UA"/>
        </w:rPr>
      </w:pPr>
    </w:p>
    <w:p w:rsidR="00EF6DC8" w:rsidRPr="00530CD5" w:rsidRDefault="00EF6DC8" w:rsidP="009E44C1">
      <w:pPr>
        <w:rPr>
          <w:b/>
          <w:lang w:val="uk-UA"/>
        </w:rPr>
      </w:pPr>
      <w:r w:rsidRPr="00EF6DC8">
        <w:rPr>
          <w:b/>
          <w:lang w:val="uk-UA"/>
        </w:rPr>
        <w:t>ВІДДІЛ ОСВІТИ ІЗМАЇЛЬСЬКОЇ РАЙОННОЇ ДЕРЖАВНОЇ АДМІНІСТРАЦІЇ</w:t>
      </w:r>
    </w:p>
    <w:p w:rsidR="00EF6DC8" w:rsidRPr="00EF6DC8" w:rsidRDefault="00EF6DC8" w:rsidP="00530CD5">
      <w:pPr>
        <w:jc w:val="center"/>
        <w:rPr>
          <w:lang w:val="uk-UA"/>
        </w:rPr>
      </w:pPr>
    </w:p>
    <w:p w:rsidR="00EF6DC8" w:rsidRPr="00EF6DC8" w:rsidRDefault="00EF6DC8" w:rsidP="00530CD5">
      <w:pPr>
        <w:jc w:val="center"/>
        <w:rPr>
          <w:b/>
          <w:lang w:val="uk-UA"/>
        </w:rPr>
      </w:pPr>
      <w:r w:rsidRPr="00EF6DC8">
        <w:rPr>
          <w:b/>
          <w:lang w:val="uk-UA"/>
        </w:rPr>
        <w:t>СТАРОНЕКРАСІВСЬКА ЗАГАЛЬНООСВІТНЯ ШКОЛА І – ІІІ СТУПЕНІВ</w:t>
      </w:r>
    </w:p>
    <w:p w:rsidR="00EF6DC8" w:rsidRPr="00EF6DC8" w:rsidRDefault="00EF6DC8" w:rsidP="00530CD5">
      <w:pPr>
        <w:jc w:val="center"/>
        <w:rPr>
          <w:b/>
          <w:lang w:val="uk-UA"/>
        </w:rPr>
      </w:pPr>
      <w:r w:rsidRPr="00EF6DC8">
        <w:rPr>
          <w:b/>
          <w:lang w:val="uk-UA"/>
        </w:rPr>
        <w:t>ІЗМАЇЛЬСЬКОЇ РАЙОННОЇ РАДИ</w:t>
      </w:r>
    </w:p>
    <w:p w:rsidR="00EF6DC8" w:rsidRPr="00EF6DC8" w:rsidRDefault="00EF6DC8" w:rsidP="00530CD5">
      <w:pPr>
        <w:jc w:val="center"/>
        <w:rPr>
          <w:b/>
          <w:lang w:val="uk-UA"/>
        </w:rPr>
      </w:pPr>
      <w:r w:rsidRPr="00EF6DC8">
        <w:rPr>
          <w:b/>
          <w:lang w:val="uk-UA"/>
        </w:rPr>
        <w:t>ОДЕСЬКОЇ ОБЛАСТІ</w:t>
      </w:r>
    </w:p>
    <w:p w:rsidR="002B3440" w:rsidRDefault="002B3440" w:rsidP="00EF6DC8">
      <w:pPr>
        <w:jc w:val="center"/>
        <w:rPr>
          <w:lang w:val="uk-UA"/>
        </w:rPr>
      </w:pPr>
    </w:p>
    <w:p w:rsidR="00BB64B1" w:rsidRDefault="00BB64B1" w:rsidP="00EF6DC8">
      <w:pPr>
        <w:jc w:val="center"/>
        <w:rPr>
          <w:lang w:val="uk-UA"/>
        </w:rPr>
      </w:pPr>
    </w:p>
    <w:p w:rsidR="00BB64B1" w:rsidRDefault="00BB64B1" w:rsidP="00EF6DC8">
      <w:pPr>
        <w:jc w:val="center"/>
        <w:rPr>
          <w:lang w:val="uk-UA"/>
        </w:rPr>
      </w:pPr>
    </w:p>
    <w:p w:rsidR="00530CD5" w:rsidRDefault="00530CD5" w:rsidP="00EF6DC8">
      <w:pPr>
        <w:jc w:val="center"/>
        <w:rPr>
          <w:lang w:val="uk-UA"/>
        </w:rPr>
      </w:pPr>
    </w:p>
    <w:p w:rsidR="00530CD5" w:rsidRDefault="00530CD5" w:rsidP="00EF6DC8">
      <w:pPr>
        <w:jc w:val="center"/>
        <w:rPr>
          <w:lang w:val="uk-UA"/>
        </w:rPr>
      </w:pPr>
    </w:p>
    <w:p w:rsidR="00530CD5" w:rsidRDefault="00530CD5" w:rsidP="00EF6DC8">
      <w:pPr>
        <w:jc w:val="center"/>
        <w:rPr>
          <w:lang w:val="uk-UA"/>
        </w:rPr>
      </w:pPr>
    </w:p>
    <w:p w:rsidR="00530CD5" w:rsidRDefault="00530CD5" w:rsidP="00EF6DC8">
      <w:pPr>
        <w:jc w:val="center"/>
        <w:rPr>
          <w:lang w:val="uk-UA"/>
        </w:rPr>
      </w:pPr>
    </w:p>
    <w:p w:rsidR="00530CD5" w:rsidRDefault="00530CD5" w:rsidP="00EF6DC8">
      <w:pPr>
        <w:jc w:val="center"/>
        <w:rPr>
          <w:lang w:val="uk-UA"/>
        </w:rPr>
      </w:pPr>
    </w:p>
    <w:p w:rsidR="00530CD5" w:rsidRDefault="00530CD5" w:rsidP="00EF6DC8">
      <w:pPr>
        <w:jc w:val="center"/>
        <w:rPr>
          <w:lang w:val="uk-UA"/>
        </w:rPr>
      </w:pPr>
    </w:p>
    <w:p w:rsidR="00530CD5" w:rsidRDefault="00530CD5" w:rsidP="00EF6DC8">
      <w:pPr>
        <w:jc w:val="center"/>
        <w:rPr>
          <w:lang w:val="uk-UA"/>
        </w:rPr>
      </w:pPr>
    </w:p>
    <w:p w:rsidR="00530CD5" w:rsidRDefault="00530CD5" w:rsidP="00EF6DC8">
      <w:pPr>
        <w:jc w:val="center"/>
        <w:rPr>
          <w:lang w:val="uk-UA"/>
        </w:rPr>
      </w:pPr>
    </w:p>
    <w:p w:rsidR="00530CD5" w:rsidRDefault="00530CD5" w:rsidP="00EF6DC8">
      <w:pPr>
        <w:jc w:val="center"/>
        <w:rPr>
          <w:lang w:val="uk-UA"/>
        </w:rPr>
      </w:pPr>
    </w:p>
    <w:p w:rsidR="00530CD5" w:rsidRDefault="00530CD5" w:rsidP="00EF6DC8">
      <w:pPr>
        <w:jc w:val="center"/>
        <w:rPr>
          <w:lang w:val="uk-UA"/>
        </w:rPr>
      </w:pPr>
    </w:p>
    <w:p w:rsidR="00BB64B1" w:rsidRDefault="00BB64B1" w:rsidP="00EF6DC8">
      <w:pPr>
        <w:jc w:val="center"/>
        <w:rPr>
          <w:lang w:val="uk-UA"/>
        </w:rPr>
      </w:pPr>
    </w:p>
    <w:p w:rsidR="00530CD5" w:rsidRDefault="00530CD5" w:rsidP="00EF6DC8">
      <w:pPr>
        <w:jc w:val="center"/>
        <w:rPr>
          <w:lang w:val="uk-UA"/>
        </w:rPr>
      </w:pPr>
    </w:p>
    <w:p w:rsidR="00BB64B1" w:rsidRPr="00EF6DC8" w:rsidRDefault="00BB64B1" w:rsidP="00EF6DC8">
      <w:pPr>
        <w:jc w:val="center"/>
        <w:rPr>
          <w:lang w:val="uk-UA"/>
        </w:rPr>
      </w:pPr>
    </w:p>
    <w:p w:rsidR="00EF6DC8" w:rsidRPr="00EF6DC8" w:rsidRDefault="00EF6DC8" w:rsidP="00EF6DC8">
      <w:pPr>
        <w:rPr>
          <w:b/>
          <w:sz w:val="40"/>
          <w:szCs w:val="40"/>
          <w:lang w:val="uk-UA"/>
        </w:rPr>
      </w:pPr>
      <w:r>
        <w:rPr>
          <w:b/>
          <w:sz w:val="36"/>
          <w:szCs w:val="36"/>
          <w:lang w:val="uk-UA"/>
        </w:rPr>
        <w:t xml:space="preserve"> </w:t>
      </w:r>
      <w:r w:rsidR="00BB64B1">
        <w:rPr>
          <w:b/>
          <w:sz w:val="36"/>
          <w:szCs w:val="36"/>
          <w:lang w:val="uk-UA"/>
        </w:rPr>
        <w:t xml:space="preserve">                    </w:t>
      </w:r>
      <w:r w:rsidRPr="00EF6DC8">
        <w:rPr>
          <w:b/>
          <w:sz w:val="40"/>
          <w:szCs w:val="40"/>
          <w:lang w:val="uk-UA"/>
        </w:rPr>
        <w:t>НОМЕНКЛАТУРА СПРАВ</w:t>
      </w:r>
    </w:p>
    <w:p w:rsidR="00EF6DC8" w:rsidRPr="00EF6DC8" w:rsidRDefault="00EF6DC8" w:rsidP="00EF6DC8">
      <w:pPr>
        <w:rPr>
          <w:b/>
          <w:sz w:val="40"/>
          <w:szCs w:val="40"/>
          <w:lang w:val="uk-UA"/>
        </w:rPr>
      </w:pPr>
      <w:r w:rsidRPr="00EF6DC8">
        <w:rPr>
          <w:b/>
          <w:sz w:val="40"/>
          <w:szCs w:val="40"/>
          <w:lang w:val="uk-UA"/>
        </w:rPr>
        <w:t xml:space="preserve">           </w:t>
      </w:r>
      <w:r>
        <w:rPr>
          <w:b/>
          <w:sz w:val="40"/>
          <w:szCs w:val="40"/>
          <w:lang w:val="uk-UA"/>
        </w:rPr>
        <w:t xml:space="preserve">                      </w:t>
      </w:r>
    </w:p>
    <w:p w:rsidR="00227F06" w:rsidRDefault="00227F06" w:rsidP="00B446B3">
      <w:pPr>
        <w:jc w:val="both"/>
        <w:rPr>
          <w:sz w:val="28"/>
          <w:szCs w:val="28"/>
          <w:lang w:val="uk-UA"/>
        </w:rPr>
      </w:pPr>
    </w:p>
    <w:p w:rsidR="00227F06" w:rsidRDefault="00227F06" w:rsidP="00B446B3">
      <w:pPr>
        <w:jc w:val="both"/>
        <w:rPr>
          <w:sz w:val="28"/>
          <w:szCs w:val="28"/>
          <w:lang w:val="uk-UA"/>
        </w:rPr>
      </w:pPr>
    </w:p>
    <w:p w:rsidR="00227F06" w:rsidRDefault="00227F06" w:rsidP="00B446B3">
      <w:pPr>
        <w:jc w:val="both"/>
        <w:rPr>
          <w:sz w:val="28"/>
          <w:szCs w:val="28"/>
          <w:lang w:val="uk-UA"/>
        </w:rPr>
      </w:pPr>
    </w:p>
    <w:p w:rsidR="00227F06" w:rsidRDefault="00227F06" w:rsidP="00B446B3">
      <w:pPr>
        <w:jc w:val="both"/>
        <w:rPr>
          <w:sz w:val="28"/>
          <w:szCs w:val="28"/>
          <w:lang w:val="uk-UA"/>
        </w:rPr>
      </w:pPr>
    </w:p>
    <w:p w:rsidR="00227F06" w:rsidRDefault="00227F06" w:rsidP="00B446B3">
      <w:pPr>
        <w:jc w:val="both"/>
        <w:rPr>
          <w:sz w:val="28"/>
          <w:szCs w:val="28"/>
          <w:lang w:val="uk-UA"/>
        </w:rPr>
      </w:pPr>
    </w:p>
    <w:p w:rsidR="00227F06" w:rsidRDefault="00227F06" w:rsidP="00B446B3">
      <w:pPr>
        <w:jc w:val="both"/>
        <w:rPr>
          <w:sz w:val="28"/>
          <w:szCs w:val="28"/>
          <w:lang w:val="uk-UA"/>
        </w:rPr>
      </w:pPr>
    </w:p>
    <w:p w:rsidR="00227F06" w:rsidRDefault="00227F06" w:rsidP="00B446B3">
      <w:pPr>
        <w:jc w:val="both"/>
        <w:rPr>
          <w:sz w:val="28"/>
          <w:szCs w:val="28"/>
          <w:lang w:val="uk-UA"/>
        </w:rPr>
      </w:pPr>
    </w:p>
    <w:p w:rsidR="00227F06" w:rsidRDefault="00227F06" w:rsidP="00B446B3">
      <w:pPr>
        <w:jc w:val="both"/>
        <w:rPr>
          <w:sz w:val="28"/>
          <w:szCs w:val="28"/>
          <w:lang w:val="uk-UA"/>
        </w:rPr>
      </w:pPr>
    </w:p>
    <w:p w:rsidR="00227F06" w:rsidRDefault="00227F06" w:rsidP="00B446B3">
      <w:pPr>
        <w:jc w:val="both"/>
        <w:rPr>
          <w:sz w:val="28"/>
          <w:szCs w:val="28"/>
          <w:lang w:val="uk-UA"/>
        </w:rPr>
      </w:pPr>
    </w:p>
    <w:p w:rsidR="00227F06" w:rsidRDefault="00227F06" w:rsidP="00B446B3">
      <w:pPr>
        <w:jc w:val="both"/>
        <w:rPr>
          <w:sz w:val="28"/>
          <w:szCs w:val="28"/>
          <w:lang w:val="uk-UA"/>
        </w:rPr>
      </w:pPr>
    </w:p>
    <w:p w:rsidR="00227F06" w:rsidRDefault="00227F06" w:rsidP="00B446B3">
      <w:pPr>
        <w:jc w:val="both"/>
        <w:rPr>
          <w:sz w:val="28"/>
          <w:szCs w:val="28"/>
          <w:lang w:val="uk-UA"/>
        </w:rPr>
      </w:pPr>
    </w:p>
    <w:p w:rsidR="00BB64B1" w:rsidRDefault="00BB64B1" w:rsidP="00B446B3">
      <w:pPr>
        <w:jc w:val="both"/>
        <w:rPr>
          <w:sz w:val="28"/>
          <w:szCs w:val="28"/>
          <w:lang w:val="uk-UA"/>
        </w:rPr>
      </w:pPr>
    </w:p>
    <w:p w:rsidR="00BB64B1" w:rsidRDefault="00BB64B1" w:rsidP="00B446B3">
      <w:pPr>
        <w:jc w:val="both"/>
        <w:rPr>
          <w:sz w:val="28"/>
          <w:szCs w:val="28"/>
          <w:lang w:val="uk-UA"/>
        </w:rPr>
      </w:pPr>
    </w:p>
    <w:p w:rsidR="00BB64B1" w:rsidRDefault="00BB64B1" w:rsidP="00B446B3">
      <w:pPr>
        <w:jc w:val="both"/>
        <w:rPr>
          <w:sz w:val="28"/>
          <w:szCs w:val="28"/>
          <w:lang w:val="uk-UA"/>
        </w:rPr>
      </w:pPr>
    </w:p>
    <w:p w:rsidR="00BB64B1" w:rsidRDefault="00BB64B1" w:rsidP="00B446B3">
      <w:pPr>
        <w:jc w:val="both"/>
        <w:rPr>
          <w:sz w:val="28"/>
          <w:szCs w:val="28"/>
          <w:lang w:val="uk-UA"/>
        </w:rPr>
      </w:pPr>
    </w:p>
    <w:p w:rsidR="00BB64B1" w:rsidRDefault="00BB64B1" w:rsidP="00B446B3">
      <w:pPr>
        <w:jc w:val="both"/>
        <w:rPr>
          <w:sz w:val="28"/>
          <w:szCs w:val="28"/>
          <w:lang w:val="uk-UA"/>
        </w:rPr>
      </w:pPr>
    </w:p>
    <w:p w:rsidR="00BB64B1" w:rsidRDefault="00BB64B1" w:rsidP="00B446B3">
      <w:pPr>
        <w:jc w:val="both"/>
        <w:rPr>
          <w:sz w:val="28"/>
          <w:szCs w:val="28"/>
          <w:lang w:val="uk-UA"/>
        </w:rPr>
      </w:pPr>
    </w:p>
    <w:p w:rsidR="00BB64B1" w:rsidRDefault="00BB64B1" w:rsidP="00B446B3">
      <w:pPr>
        <w:jc w:val="both"/>
        <w:rPr>
          <w:sz w:val="28"/>
          <w:szCs w:val="28"/>
          <w:lang w:val="uk-UA"/>
        </w:rPr>
      </w:pPr>
    </w:p>
    <w:p w:rsidR="00BB64B1" w:rsidRDefault="00BB64B1" w:rsidP="00B446B3">
      <w:pPr>
        <w:jc w:val="both"/>
        <w:rPr>
          <w:sz w:val="28"/>
          <w:szCs w:val="28"/>
          <w:lang w:val="uk-UA"/>
        </w:rPr>
      </w:pPr>
    </w:p>
    <w:p w:rsidR="00BB64B1" w:rsidRDefault="00BB64B1" w:rsidP="00B446B3">
      <w:pPr>
        <w:jc w:val="both"/>
        <w:rPr>
          <w:sz w:val="28"/>
          <w:szCs w:val="28"/>
          <w:lang w:val="uk-UA"/>
        </w:rPr>
      </w:pPr>
    </w:p>
    <w:p w:rsidR="00BB64B1" w:rsidRDefault="00BB64B1" w:rsidP="00B446B3">
      <w:pPr>
        <w:jc w:val="both"/>
        <w:rPr>
          <w:sz w:val="28"/>
          <w:szCs w:val="28"/>
          <w:lang w:val="uk-UA"/>
        </w:rPr>
      </w:pPr>
    </w:p>
    <w:p w:rsidR="00BB64B1" w:rsidRDefault="00BB64B1" w:rsidP="00B446B3">
      <w:pPr>
        <w:jc w:val="both"/>
        <w:rPr>
          <w:sz w:val="28"/>
          <w:szCs w:val="28"/>
          <w:lang w:val="uk-UA"/>
        </w:rPr>
      </w:pPr>
    </w:p>
    <w:p w:rsidR="00227F06" w:rsidRDefault="00227F06" w:rsidP="00B446B3">
      <w:pPr>
        <w:jc w:val="both"/>
        <w:rPr>
          <w:sz w:val="28"/>
          <w:szCs w:val="28"/>
          <w:lang w:val="uk-UA"/>
        </w:rPr>
      </w:pPr>
    </w:p>
    <w:p w:rsidR="00EF6DC8" w:rsidRDefault="00EF6DC8" w:rsidP="00B446B3">
      <w:pPr>
        <w:jc w:val="both"/>
        <w:rPr>
          <w:sz w:val="28"/>
          <w:szCs w:val="28"/>
          <w:lang w:val="uk-UA"/>
        </w:rPr>
      </w:pPr>
    </w:p>
    <w:p w:rsidR="00EF6DC8" w:rsidRDefault="009E775E" w:rsidP="00BA3155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2020</w:t>
      </w:r>
      <w:r w:rsidR="00BA3155">
        <w:rPr>
          <w:sz w:val="28"/>
          <w:szCs w:val="28"/>
          <w:lang w:val="uk-UA"/>
        </w:rPr>
        <w:t xml:space="preserve"> рік</w:t>
      </w:r>
    </w:p>
    <w:p w:rsidR="00EF6DC8" w:rsidRDefault="00EF6DC8" w:rsidP="00B446B3">
      <w:pPr>
        <w:jc w:val="both"/>
        <w:rPr>
          <w:sz w:val="28"/>
          <w:szCs w:val="28"/>
          <w:lang w:val="uk-UA"/>
        </w:rPr>
      </w:pPr>
    </w:p>
    <w:p w:rsidR="002B2B7E" w:rsidRDefault="002B2B7E" w:rsidP="00B446B3">
      <w:pPr>
        <w:jc w:val="both"/>
        <w:rPr>
          <w:sz w:val="28"/>
          <w:szCs w:val="28"/>
          <w:lang w:val="uk-UA"/>
        </w:rPr>
      </w:pPr>
    </w:p>
    <w:p w:rsidR="00BB64B1" w:rsidRDefault="00BB64B1" w:rsidP="002B2B7E">
      <w:pPr>
        <w:rPr>
          <w:lang w:val="uk-UA"/>
        </w:rPr>
      </w:pPr>
    </w:p>
    <w:p w:rsidR="00BB64B1" w:rsidRDefault="00BB64B1" w:rsidP="002B2B7E">
      <w:pPr>
        <w:rPr>
          <w:lang w:val="uk-UA"/>
        </w:rPr>
      </w:pPr>
    </w:p>
    <w:p w:rsidR="00BB64B1" w:rsidRDefault="00BB64B1" w:rsidP="002B2B7E">
      <w:pPr>
        <w:rPr>
          <w:lang w:val="uk-UA"/>
        </w:rPr>
      </w:pPr>
    </w:p>
    <w:p w:rsidR="00BB64B1" w:rsidRDefault="00BB64B1" w:rsidP="002B2B7E">
      <w:pPr>
        <w:rPr>
          <w:lang w:val="uk-UA"/>
        </w:rPr>
      </w:pPr>
    </w:p>
    <w:p w:rsidR="002B2B7E" w:rsidRDefault="002B2B7E" w:rsidP="002B2B7E">
      <w:pPr>
        <w:rPr>
          <w:lang w:val="uk-UA"/>
        </w:rPr>
      </w:pPr>
      <w:r>
        <w:rPr>
          <w:lang w:val="uk-UA"/>
        </w:rPr>
        <w:t>Підсумковий запис про категорії та к</w:t>
      </w:r>
      <w:r w:rsidR="00BB64B1">
        <w:rPr>
          <w:lang w:val="uk-UA"/>
        </w:rPr>
        <w:t>ількість справ, заведених у 2020</w:t>
      </w:r>
      <w:r>
        <w:rPr>
          <w:lang w:val="uk-UA"/>
        </w:rPr>
        <w:t xml:space="preserve"> році у Старонекрасівській загальноосвітній школі Ізмаїльської районної ради Одеської області </w:t>
      </w:r>
    </w:p>
    <w:p w:rsidR="002B2B7E" w:rsidRDefault="002B2B7E" w:rsidP="002B2B7E">
      <w:pPr>
        <w:rPr>
          <w:lang w:val="uk-UA"/>
        </w:rPr>
      </w:pPr>
    </w:p>
    <w:p w:rsidR="002B2B7E" w:rsidRDefault="002B2B7E" w:rsidP="002B2B7E">
      <w:pPr>
        <w:rPr>
          <w:lang w:val="uk-UA"/>
        </w:rPr>
      </w:pPr>
      <w:r>
        <w:rPr>
          <w:lang w:val="uk-UA"/>
        </w:rPr>
        <w:t>За строками зберігання</w:t>
      </w:r>
      <w:r>
        <w:rPr>
          <w:lang w:val="uk-UA"/>
        </w:rPr>
        <w:tab/>
      </w:r>
      <w:r>
        <w:rPr>
          <w:lang w:val="uk-UA"/>
        </w:rPr>
        <w:tab/>
        <w:t>Усього</w:t>
      </w:r>
      <w:r>
        <w:rPr>
          <w:lang w:val="uk-UA"/>
        </w:rPr>
        <w:tab/>
        <w:t xml:space="preserve">Таких, що </w:t>
      </w:r>
      <w:r>
        <w:rPr>
          <w:lang w:val="uk-UA"/>
        </w:rPr>
        <w:tab/>
      </w:r>
      <w:r>
        <w:rPr>
          <w:lang w:val="uk-UA"/>
        </w:rPr>
        <w:tab/>
        <w:t>У тому числі з</w:t>
      </w:r>
    </w:p>
    <w:p w:rsidR="002B2B7E" w:rsidRDefault="002B2B7E" w:rsidP="002B2B7E">
      <w:pPr>
        <w:rPr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переходять                 позначкою ЕПК</w:t>
      </w:r>
    </w:p>
    <w:p w:rsidR="002B2B7E" w:rsidRDefault="002B2B7E" w:rsidP="002B2B7E">
      <w:pPr>
        <w:rPr>
          <w:lang w:val="uk-UA"/>
        </w:rPr>
      </w:pPr>
    </w:p>
    <w:p w:rsidR="002B2B7E" w:rsidRDefault="002B2B7E" w:rsidP="002B2B7E">
      <w:pPr>
        <w:rPr>
          <w:lang w:val="uk-UA"/>
        </w:rPr>
      </w:pPr>
      <w:r>
        <w:rPr>
          <w:lang w:val="uk-UA"/>
        </w:rPr>
        <w:t>Постійного____</w:t>
      </w:r>
      <w:r w:rsidR="00FE5B4C" w:rsidRPr="00FE5B4C">
        <w:rPr>
          <w:b/>
          <w:lang w:val="uk-UA"/>
        </w:rPr>
        <w:t>92</w:t>
      </w:r>
      <w:r w:rsidRPr="00FE5B4C">
        <w:rPr>
          <w:b/>
          <w:lang w:val="uk-UA"/>
        </w:rPr>
        <w:t>_</w:t>
      </w:r>
      <w:r>
        <w:rPr>
          <w:lang w:val="uk-UA"/>
        </w:rPr>
        <w:t>___________________________________________________________</w:t>
      </w:r>
    </w:p>
    <w:p w:rsidR="002B2B7E" w:rsidRDefault="002B2B7E" w:rsidP="002B2B7E">
      <w:pPr>
        <w:rPr>
          <w:lang w:val="uk-UA"/>
        </w:rPr>
      </w:pPr>
    </w:p>
    <w:p w:rsidR="002B2B7E" w:rsidRDefault="002B2B7E" w:rsidP="002B2B7E">
      <w:pPr>
        <w:rPr>
          <w:lang w:val="uk-UA"/>
        </w:rPr>
      </w:pPr>
      <w:r>
        <w:rPr>
          <w:lang w:val="uk-UA"/>
        </w:rPr>
        <w:t>Тривалого (понад 10 років) ____</w:t>
      </w:r>
      <w:r w:rsidR="00FE5B4C" w:rsidRPr="00FE5B4C">
        <w:rPr>
          <w:b/>
          <w:lang w:val="uk-UA"/>
        </w:rPr>
        <w:t>8</w:t>
      </w:r>
      <w:r w:rsidRPr="00FE5B4C">
        <w:rPr>
          <w:b/>
          <w:lang w:val="uk-UA"/>
        </w:rPr>
        <w:t>______________________________________________</w:t>
      </w:r>
    </w:p>
    <w:p w:rsidR="002B2B7E" w:rsidRDefault="002B2B7E" w:rsidP="002B2B7E">
      <w:pPr>
        <w:rPr>
          <w:lang w:val="uk-UA"/>
        </w:rPr>
      </w:pPr>
    </w:p>
    <w:p w:rsidR="002B2B7E" w:rsidRDefault="002B2B7E" w:rsidP="002B2B7E">
      <w:pPr>
        <w:rPr>
          <w:lang w:val="uk-UA"/>
        </w:rPr>
      </w:pPr>
      <w:r>
        <w:rPr>
          <w:lang w:val="uk-UA"/>
        </w:rPr>
        <w:t>Тимчасового</w:t>
      </w:r>
    </w:p>
    <w:p w:rsidR="002B2B7E" w:rsidRDefault="002B2B7E" w:rsidP="002B2B7E">
      <w:pPr>
        <w:rPr>
          <w:lang w:val="uk-UA"/>
        </w:rPr>
      </w:pPr>
      <w:r>
        <w:rPr>
          <w:lang w:val="uk-UA"/>
        </w:rPr>
        <w:t>(до 10 років включно)__________</w:t>
      </w:r>
      <w:r w:rsidR="00FE5B4C" w:rsidRPr="00FE5B4C">
        <w:rPr>
          <w:b/>
          <w:lang w:val="uk-UA"/>
        </w:rPr>
        <w:t>209</w:t>
      </w:r>
      <w:r w:rsidRPr="00FE5B4C">
        <w:rPr>
          <w:b/>
          <w:lang w:val="uk-UA"/>
        </w:rPr>
        <w:t>_____________________________________________</w:t>
      </w:r>
    </w:p>
    <w:p w:rsidR="002B2B7E" w:rsidRDefault="002B2B7E" w:rsidP="002B2B7E">
      <w:pPr>
        <w:rPr>
          <w:lang w:val="uk-UA"/>
        </w:rPr>
      </w:pPr>
    </w:p>
    <w:p w:rsidR="002B2B7E" w:rsidRDefault="002B2B7E" w:rsidP="002B2B7E">
      <w:pPr>
        <w:rPr>
          <w:lang w:val="uk-UA"/>
        </w:rPr>
      </w:pPr>
      <w:r>
        <w:rPr>
          <w:lang w:val="uk-UA"/>
        </w:rPr>
        <w:t>Разом ______</w:t>
      </w:r>
      <w:r w:rsidR="00FE5B4C" w:rsidRPr="00FE5B4C">
        <w:rPr>
          <w:b/>
          <w:lang w:val="uk-UA"/>
        </w:rPr>
        <w:t>309</w:t>
      </w:r>
      <w:r w:rsidRPr="00FE5B4C">
        <w:rPr>
          <w:b/>
          <w:lang w:val="uk-UA"/>
        </w:rPr>
        <w:t>_</w:t>
      </w:r>
      <w:r>
        <w:rPr>
          <w:lang w:val="uk-UA"/>
        </w:rPr>
        <w:t>_____________________________________________________________</w:t>
      </w:r>
    </w:p>
    <w:p w:rsidR="002B2B7E" w:rsidRDefault="002B2B7E" w:rsidP="002B2B7E">
      <w:pPr>
        <w:rPr>
          <w:lang w:val="uk-UA"/>
        </w:rPr>
      </w:pPr>
    </w:p>
    <w:p w:rsidR="002B2B7E" w:rsidRDefault="002B2B7E" w:rsidP="002B2B7E">
      <w:pPr>
        <w:rPr>
          <w:lang w:val="uk-UA"/>
        </w:rPr>
      </w:pPr>
    </w:p>
    <w:p w:rsidR="002B2B7E" w:rsidRDefault="002B2B7E" w:rsidP="002B2B7E">
      <w:pPr>
        <w:rPr>
          <w:lang w:val="uk-UA"/>
        </w:rPr>
      </w:pPr>
    </w:p>
    <w:p w:rsidR="002B2B7E" w:rsidRDefault="002B2B7E" w:rsidP="002B2B7E">
      <w:pPr>
        <w:rPr>
          <w:lang w:val="uk-UA"/>
        </w:rPr>
      </w:pPr>
    </w:p>
    <w:p w:rsidR="002B2B7E" w:rsidRPr="002B2B7E" w:rsidRDefault="002B2B7E" w:rsidP="002B2B7E">
      <w:pPr>
        <w:jc w:val="center"/>
        <w:rPr>
          <w:lang w:val="uk-UA"/>
        </w:rPr>
      </w:pPr>
      <w:r w:rsidRPr="002B2B7E">
        <w:rPr>
          <w:lang w:val="uk-UA"/>
        </w:rPr>
        <w:t>Директор Старонекрасівської ЗОШ</w:t>
      </w:r>
      <w:r>
        <w:rPr>
          <w:lang w:val="uk-UA"/>
        </w:rPr>
        <w:t xml:space="preserve">                    А.В. Киричевська</w:t>
      </w:r>
    </w:p>
    <w:p w:rsidR="002B2B7E" w:rsidRDefault="002B2B7E" w:rsidP="002B2B7E">
      <w:pPr>
        <w:rPr>
          <w:sz w:val="28"/>
          <w:szCs w:val="28"/>
          <w:lang w:val="uk-UA"/>
        </w:rPr>
      </w:pPr>
    </w:p>
    <w:p w:rsidR="002B2B7E" w:rsidRDefault="002B2B7E" w:rsidP="00B446B3">
      <w:pPr>
        <w:jc w:val="both"/>
        <w:rPr>
          <w:sz w:val="28"/>
          <w:szCs w:val="28"/>
          <w:lang w:val="uk-UA"/>
        </w:rPr>
      </w:pPr>
    </w:p>
    <w:p w:rsidR="002B2B7E" w:rsidRDefault="002B2B7E" w:rsidP="00B446B3">
      <w:pPr>
        <w:jc w:val="both"/>
        <w:rPr>
          <w:sz w:val="28"/>
          <w:szCs w:val="28"/>
          <w:lang w:val="uk-UA"/>
        </w:rPr>
      </w:pPr>
    </w:p>
    <w:p w:rsidR="002B2B7E" w:rsidRDefault="002B2B7E" w:rsidP="00B446B3">
      <w:pPr>
        <w:jc w:val="both"/>
        <w:rPr>
          <w:sz w:val="28"/>
          <w:szCs w:val="28"/>
          <w:lang w:val="uk-UA"/>
        </w:rPr>
      </w:pPr>
    </w:p>
    <w:p w:rsidR="002B2B7E" w:rsidRDefault="002B2B7E" w:rsidP="00B446B3">
      <w:pPr>
        <w:jc w:val="both"/>
        <w:rPr>
          <w:sz w:val="28"/>
          <w:szCs w:val="28"/>
          <w:lang w:val="uk-UA"/>
        </w:rPr>
      </w:pPr>
    </w:p>
    <w:p w:rsidR="002B2B7E" w:rsidRDefault="002B2B7E" w:rsidP="00B446B3">
      <w:pPr>
        <w:jc w:val="both"/>
        <w:rPr>
          <w:sz w:val="28"/>
          <w:szCs w:val="28"/>
          <w:lang w:val="uk-UA"/>
        </w:rPr>
      </w:pPr>
    </w:p>
    <w:p w:rsidR="002B2B7E" w:rsidRDefault="002B2B7E" w:rsidP="00B446B3">
      <w:pPr>
        <w:jc w:val="both"/>
        <w:rPr>
          <w:sz w:val="28"/>
          <w:szCs w:val="28"/>
          <w:lang w:val="uk-UA"/>
        </w:rPr>
      </w:pPr>
    </w:p>
    <w:p w:rsidR="002B2B7E" w:rsidRDefault="002B2B7E" w:rsidP="00B446B3">
      <w:pPr>
        <w:jc w:val="both"/>
        <w:rPr>
          <w:sz w:val="28"/>
          <w:szCs w:val="28"/>
          <w:lang w:val="uk-UA"/>
        </w:rPr>
      </w:pPr>
    </w:p>
    <w:p w:rsidR="002B2B7E" w:rsidRDefault="002B2B7E" w:rsidP="00B446B3">
      <w:pPr>
        <w:jc w:val="both"/>
        <w:rPr>
          <w:sz w:val="28"/>
          <w:szCs w:val="28"/>
          <w:lang w:val="uk-UA"/>
        </w:rPr>
      </w:pPr>
    </w:p>
    <w:p w:rsidR="009E5244" w:rsidRDefault="009E5244" w:rsidP="006D63DA">
      <w:pPr>
        <w:rPr>
          <w:lang w:val="uk-UA"/>
        </w:rPr>
      </w:pPr>
    </w:p>
    <w:p w:rsidR="006D63DA" w:rsidRDefault="006D63DA" w:rsidP="006D63DA">
      <w:pPr>
        <w:rPr>
          <w:lang w:val="uk-UA"/>
        </w:rPr>
      </w:pPr>
    </w:p>
    <w:tbl>
      <w:tblPr>
        <w:tblW w:w="102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4860"/>
        <w:gridCol w:w="1080"/>
        <w:gridCol w:w="1800"/>
        <w:gridCol w:w="1440"/>
      </w:tblGrid>
      <w:tr w:rsidR="002D51FD" w:rsidRPr="00A475A6" w:rsidTr="00A475A6">
        <w:tc>
          <w:tcPr>
            <w:tcW w:w="1080" w:type="dxa"/>
          </w:tcPr>
          <w:p w:rsidR="006D63DA" w:rsidRPr="00A475A6" w:rsidRDefault="006D63DA" w:rsidP="00A475A6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A475A6">
              <w:rPr>
                <w:b/>
                <w:sz w:val="20"/>
                <w:szCs w:val="20"/>
                <w:lang w:val="uk-UA"/>
              </w:rPr>
              <w:t>Індекс справи</w:t>
            </w:r>
          </w:p>
        </w:tc>
        <w:tc>
          <w:tcPr>
            <w:tcW w:w="4860" w:type="dxa"/>
          </w:tcPr>
          <w:p w:rsidR="006D63DA" w:rsidRPr="00A475A6" w:rsidRDefault="006D63DA" w:rsidP="00A475A6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A475A6">
              <w:rPr>
                <w:b/>
                <w:sz w:val="20"/>
                <w:szCs w:val="20"/>
                <w:lang w:val="uk-UA"/>
              </w:rPr>
              <w:t>Заголовок справи (тому, частини)</w:t>
            </w:r>
          </w:p>
        </w:tc>
        <w:tc>
          <w:tcPr>
            <w:tcW w:w="1080" w:type="dxa"/>
          </w:tcPr>
          <w:p w:rsidR="006D63DA" w:rsidRPr="00A475A6" w:rsidRDefault="006D63DA" w:rsidP="00A475A6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A475A6">
              <w:rPr>
                <w:b/>
                <w:sz w:val="18"/>
                <w:szCs w:val="18"/>
                <w:lang w:val="uk-UA"/>
              </w:rPr>
              <w:t>Кількість справ (томів, частин</w:t>
            </w:r>
            <w:r w:rsidRPr="00A475A6">
              <w:rPr>
                <w:b/>
                <w:sz w:val="20"/>
                <w:szCs w:val="20"/>
                <w:lang w:val="uk-UA"/>
              </w:rPr>
              <w:t>)</w:t>
            </w:r>
          </w:p>
        </w:tc>
        <w:tc>
          <w:tcPr>
            <w:tcW w:w="1800" w:type="dxa"/>
          </w:tcPr>
          <w:p w:rsidR="006D63DA" w:rsidRPr="00A475A6" w:rsidRDefault="006D63DA" w:rsidP="00A475A6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A475A6">
              <w:rPr>
                <w:b/>
                <w:sz w:val="20"/>
                <w:szCs w:val="20"/>
                <w:lang w:val="uk-UA"/>
              </w:rPr>
              <w:t>Строк зберігання справи (тому, частини) і номери статей за переліком</w:t>
            </w:r>
          </w:p>
        </w:tc>
        <w:tc>
          <w:tcPr>
            <w:tcW w:w="1440" w:type="dxa"/>
          </w:tcPr>
          <w:p w:rsidR="006D63DA" w:rsidRPr="00A475A6" w:rsidRDefault="006D63DA" w:rsidP="00A475A6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A475A6">
              <w:rPr>
                <w:b/>
                <w:sz w:val="20"/>
                <w:szCs w:val="20"/>
                <w:lang w:val="uk-UA"/>
              </w:rPr>
              <w:t>Примітка</w:t>
            </w:r>
          </w:p>
        </w:tc>
      </w:tr>
      <w:tr w:rsidR="002D51FD" w:rsidRPr="00A475A6" w:rsidTr="00A475A6">
        <w:tc>
          <w:tcPr>
            <w:tcW w:w="1080" w:type="dxa"/>
          </w:tcPr>
          <w:p w:rsidR="006D63DA" w:rsidRPr="00A475A6" w:rsidRDefault="006D63DA" w:rsidP="00A475A6">
            <w:pPr>
              <w:jc w:val="center"/>
              <w:rPr>
                <w:b/>
                <w:lang w:val="uk-UA"/>
              </w:rPr>
            </w:pPr>
            <w:r w:rsidRPr="00A475A6">
              <w:rPr>
                <w:b/>
                <w:lang w:val="uk-UA"/>
              </w:rPr>
              <w:t>1</w:t>
            </w:r>
          </w:p>
        </w:tc>
        <w:tc>
          <w:tcPr>
            <w:tcW w:w="4860" w:type="dxa"/>
          </w:tcPr>
          <w:p w:rsidR="006D63DA" w:rsidRPr="00A475A6" w:rsidRDefault="006D63DA" w:rsidP="00A475A6">
            <w:pPr>
              <w:jc w:val="center"/>
              <w:rPr>
                <w:b/>
                <w:lang w:val="uk-UA"/>
              </w:rPr>
            </w:pPr>
            <w:r w:rsidRPr="00A475A6">
              <w:rPr>
                <w:b/>
                <w:lang w:val="uk-UA"/>
              </w:rPr>
              <w:t>2</w:t>
            </w:r>
          </w:p>
        </w:tc>
        <w:tc>
          <w:tcPr>
            <w:tcW w:w="1080" w:type="dxa"/>
          </w:tcPr>
          <w:p w:rsidR="006D63DA" w:rsidRPr="00A475A6" w:rsidRDefault="006D63DA" w:rsidP="00A475A6">
            <w:pPr>
              <w:jc w:val="center"/>
              <w:rPr>
                <w:b/>
                <w:lang w:val="uk-UA"/>
              </w:rPr>
            </w:pPr>
            <w:r w:rsidRPr="00A475A6">
              <w:rPr>
                <w:b/>
                <w:lang w:val="uk-UA"/>
              </w:rPr>
              <w:t>3</w:t>
            </w:r>
          </w:p>
        </w:tc>
        <w:tc>
          <w:tcPr>
            <w:tcW w:w="1800" w:type="dxa"/>
          </w:tcPr>
          <w:p w:rsidR="006D63DA" w:rsidRPr="00A475A6" w:rsidRDefault="006D63DA" w:rsidP="00A475A6">
            <w:pPr>
              <w:jc w:val="center"/>
              <w:rPr>
                <w:b/>
                <w:lang w:val="uk-UA"/>
              </w:rPr>
            </w:pPr>
            <w:r w:rsidRPr="00A475A6">
              <w:rPr>
                <w:b/>
                <w:lang w:val="uk-UA"/>
              </w:rPr>
              <w:t>4</w:t>
            </w:r>
          </w:p>
        </w:tc>
        <w:tc>
          <w:tcPr>
            <w:tcW w:w="1440" w:type="dxa"/>
          </w:tcPr>
          <w:p w:rsidR="006D63DA" w:rsidRPr="00A475A6" w:rsidRDefault="006D63DA" w:rsidP="00A475A6">
            <w:pPr>
              <w:jc w:val="center"/>
              <w:rPr>
                <w:b/>
                <w:lang w:val="uk-UA"/>
              </w:rPr>
            </w:pPr>
            <w:r w:rsidRPr="00A475A6">
              <w:rPr>
                <w:b/>
                <w:lang w:val="uk-UA"/>
              </w:rPr>
              <w:t>5</w:t>
            </w:r>
          </w:p>
        </w:tc>
      </w:tr>
    </w:tbl>
    <w:p w:rsidR="00F1062A" w:rsidRPr="006D63DA" w:rsidRDefault="00F1062A" w:rsidP="006D63DA">
      <w:pPr>
        <w:rPr>
          <w:lang w:val="uk-UA"/>
        </w:rPr>
      </w:pPr>
      <w:r>
        <w:rPr>
          <w:lang w:val="uk-UA"/>
        </w:rPr>
        <w:t>нко</w:t>
      </w:r>
    </w:p>
    <w:sectPr w:rsidR="00F1062A" w:rsidRPr="006D63DA" w:rsidSect="00663716">
      <w:pgSz w:w="11906" w:h="16838"/>
      <w:pgMar w:top="360" w:right="424" w:bottom="54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A511C9"/>
    <w:multiLevelType w:val="multilevel"/>
    <w:tmpl w:val="900A6C58"/>
    <w:lvl w:ilvl="0">
      <w:start w:val="1"/>
      <w:numFmt w:val="decimalZero"/>
      <w:lvlText w:val="%1"/>
      <w:lvlJc w:val="left"/>
      <w:pPr>
        <w:ind w:left="420" w:hanging="42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725" w:hanging="420"/>
      </w:pPr>
      <w:rPr>
        <w:rFonts w:hint="default"/>
        <w:b w:val="0"/>
        <w:lang w:val="uk-UA"/>
      </w:rPr>
    </w:lvl>
    <w:lvl w:ilvl="2">
      <w:start w:val="1"/>
      <w:numFmt w:val="decimal"/>
      <w:lvlText w:val="%1.%2.%3"/>
      <w:lvlJc w:val="left"/>
      <w:pPr>
        <w:ind w:left="333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4635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630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760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927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0575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2240" w:hanging="1800"/>
      </w:pPr>
      <w:rPr>
        <w:rFonts w:hint="default"/>
        <w:b w:val="0"/>
      </w:rPr>
    </w:lvl>
  </w:abstractNum>
  <w:abstractNum w:abstractNumId="1" w15:restartNumberingAfterBreak="0">
    <w:nsid w:val="45F45252"/>
    <w:multiLevelType w:val="hybridMultilevel"/>
    <w:tmpl w:val="A3602C0A"/>
    <w:lvl w:ilvl="0" w:tplc="F632A07E">
      <w:start w:val="1"/>
      <w:numFmt w:val="decimal"/>
      <w:lvlText w:val="%1."/>
      <w:lvlJc w:val="left"/>
      <w:pPr>
        <w:tabs>
          <w:tab w:val="num" w:pos="1144"/>
        </w:tabs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 w15:restartNumberingAfterBreak="0">
    <w:nsid w:val="48506013"/>
    <w:multiLevelType w:val="multilevel"/>
    <w:tmpl w:val="CC5695EA"/>
    <w:lvl w:ilvl="0">
      <w:start w:val="1"/>
      <w:numFmt w:val="decimalZero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Zero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5E39703B"/>
    <w:multiLevelType w:val="hybridMultilevel"/>
    <w:tmpl w:val="47D66484"/>
    <w:lvl w:ilvl="0" w:tplc="0A861544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 w15:restartNumberingAfterBreak="0">
    <w:nsid w:val="678354B2"/>
    <w:multiLevelType w:val="hybridMultilevel"/>
    <w:tmpl w:val="04EE8F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173BB4"/>
    <w:multiLevelType w:val="hybridMultilevel"/>
    <w:tmpl w:val="505ADF90"/>
    <w:lvl w:ilvl="0" w:tplc="1AE4F9AE">
      <w:start w:val="1"/>
      <w:numFmt w:val="decimal"/>
      <w:lvlText w:val="%1"/>
      <w:lvlJc w:val="left"/>
      <w:pPr>
        <w:ind w:left="1725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445" w:hanging="360"/>
      </w:pPr>
    </w:lvl>
    <w:lvl w:ilvl="2" w:tplc="0419001B" w:tentative="1">
      <w:start w:val="1"/>
      <w:numFmt w:val="lowerRoman"/>
      <w:lvlText w:val="%3."/>
      <w:lvlJc w:val="right"/>
      <w:pPr>
        <w:ind w:left="3165" w:hanging="180"/>
      </w:pPr>
    </w:lvl>
    <w:lvl w:ilvl="3" w:tplc="0419000F" w:tentative="1">
      <w:start w:val="1"/>
      <w:numFmt w:val="decimal"/>
      <w:lvlText w:val="%4."/>
      <w:lvlJc w:val="left"/>
      <w:pPr>
        <w:ind w:left="3885" w:hanging="360"/>
      </w:pPr>
    </w:lvl>
    <w:lvl w:ilvl="4" w:tplc="04190019" w:tentative="1">
      <w:start w:val="1"/>
      <w:numFmt w:val="lowerLetter"/>
      <w:lvlText w:val="%5."/>
      <w:lvlJc w:val="left"/>
      <w:pPr>
        <w:ind w:left="4605" w:hanging="360"/>
      </w:pPr>
    </w:lvl>
    <w:lvl w:ilvl="5" w:tplc="0419001B" w:tentative="1">
      <w:start w:val="1"/>
      <w:numFmt w:val="lowerRoman"/>
      <w:lvlText w:val="%6."/>
      <w:lvlJc w:val="right"/>
      <w:pPr>
        <w:ind w:left="5325" w:hanging="180"/>
      </w:pPr>
    </w:lvl>
    <w:lvl w:ilvl="6" w:tplc="0419000F" w:tentative="1">
      <w:start w:val="1"/>
      <w:numFmt w:val="decimal"/>
      <w:lvlText w:val="%7."/>
      <w:lvlJc w:val="left"/>
      <w:pPr>
        <w:ind w:left="6045" w:hanging="360"/>
      </w:pPr>
    </w:lvl>
    <w:lvl w:ilvl="7" w:tplc="04190019" w:tentative="1">
      <w:start w:val="1"/>
      <w:numFmt w:val="lowerLetter"/>
      <w:lvlText w:val="%8."/>
      <w:lvlJc w:val="left"/>
      <w:pPr>
        <w:ind w:left="6765" w:hanging="360"/>
      </w:pPr>
    </w:lvl>
    <w:lvl w:ilvl="8" w:tplc="0419001B" w:tentative="1">
      <w:start w:val="1"/>
      <w:numFmt w:val="lowerRoman"/>
      <w:lvlText w:val="%9."/>
      <w:lvlJc w:val="right"/>
      <w:pPr>
        <w:ind w:left="7485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3DA"/>
    <w:rsid w:val="00006455"/>
    <w:rsid w:val="00015673"/>
    <w:rsid w:val="00035233"/>
    <w:rsid w:val="00045DC9"/>
    <w:rsid w:val="00052532"/>
    <w:rsid w:val="00083D4C"/>
    <w:rsid w:val="0009229C"/>
    <w:rsid w:val="00096315"/>
    <w:rsid w:val="000A0DFE"/>
    <w:rsid w:val="000A305D"/>
    <w:rsid w:val="000B5774"/>
    <w:rsid w:val="000E3F6A"/>
    <w:rsid w:val="000F0D76"/>
    <w:rsid w:val="001002B8"/>
    <w:rsid w:val="001008BF"/>
    <w:rsid w:val="00107C52"/>
    <w:rsid w:val="0012071A"/>
    <w:rsid w:val="00122429"/>
    <w:rsid w:val="001355BD"/>
    <w:rsid w:val="0015562D"/>
    <w:rsid w:val="00175269"/>
    <w:rsid w:val="001B61EC"/>
    <w:rsid w:val="001D569C"/>
    <w:rsid w:val="001E0C4A"/>
    <w:rsid w:val="001E517A"/>
    <w:rsid w:val="001F4EC0"/>
    <w:rsid w:val="00226F2A"/>
    <w:rsid w:val="00227F06"/>
    <w:rsid w:val="0023599F"/>
    <w:rsid w:val="002430E9"/>
    <w:rsid w:val="00263519"/>
    <w:rsid w:val="0028014F"/>
    <w:rsid w:val="00281055"/>
    <w:rsid w:val="00296AC1"/>
    <w:rsid w:val="00296B6E"/>
    <w:rsid w:val="002A1BC3"/>
    <w:rsid w:val="002B2B7E"/>
    <w:rsid w:val="002B3440"/>
    <w:rsid w:val="002B48B9"/>
    <w:rsid w:val="002D51FD"/>
    <w:rsid w:val="002D5830"/>
    <w:rsid w:val="002D6863"/>
    <w:rsid w:val="002F0FDD"/>
    <w:rsid w:val="0031102A"/>
    <w:rsid w:val="00325928"/>
    <w:rsid w:val="003374EA"/>
    <w:rsid w:val="00340553"/>
    <w:rsid w:val="0038275F"/>
    <w:rsid w:val="003A41A0"/>
    <w:rsid w:val="003B3AC1"/>
    <w:rsid w:val="003B64DF"/>
    <w:rsid w:val="003B7AE5"/>
    <w:rsid w:val="004027B1"/>
    <w:rsid w:val="00407F49"/>
    <w:rsid w:val="0042352F"/>
    <w:rsid w:val="004365B3"/>
    <w:rsid w:val="00443476"/>
    <w:rsid w:val="00454C27"/>
    <w:rsid w:val="00467CEB"/>
    <w:rsid w:val="00483C73"/>
    <w:rsid w:val="004901AB"/>
    <w:rsid w:val="004D5A8B"/>
    <w:rsid w:val="004E5421"/>
    <w:rsid w:val="004F0814"/>
    <w:rsid w:val="00507D28"/>
    <w:rsid w:val="00513742"/>
    <w:rsid w:val="00517EA7"/>
    <w:rsid w:val="00530CD5"/>
    <w:rsid w:val="00532F7B"/>
    <w:rsid w:val="00534DD6"/>
    <w:rsid w:val="00547298"/>
    <w:rsid w:val="00556F7D"/>
    <w:rsid w:val="00557237"/>
    <w:rsid w:val="00560F9F"/>
    <w:rsid w:val="005A182C"/>
    <w:rsid w:val="00605B65"/>
    <w:rsid w:val="00663716"/>
    <w:rsid w:val="00677E3B"/>
    <w:rsid w:val="00680D52"/>
    <w:rsid w:val="00682F19"/>
    <w:rsid w:val="006A30F7"/>
    <w:rsid w:val="006D63DA"/>
    <w:rsid w:val="007214A7"/>
    <w:rsid w:val="00770A0D"/>
    <w:rsid w:val="00784815"/>
    <w:rsid w:val="00791012"/>
    <w:rsid w:val="007E3DFD"/>
    <w:rsid w:val="007E557C"/>
    <w:rsid w:val="007F67D2"/>
    <w:rsid w:val="00802FF9"/>
    <w:rsid w:val="00810D3C"/>
    <w:rsid w:val="008157CB"/>
    <w:rsid w:val="00821C27"/>
    <w:rsid w:val="00861548"/>
    <w:rsid w:val="00863374"/>
    <w:rsid w:val="00876C00"/>
    <w:rsid w:val="00876D53"/>
    <w:rsid w:val="008776C3"/>
    <w:rsid w:val="008865E2"/>
    <w:rsid w:val="008928D5"/>
    <w:rsid w:val="00893E9A"/>
    <w:rsid w:val="00894EA0"/>
    <w:rsid w:val="008B1BCB"/>
    <w:rsid w:val="008C14DA"/>
    <w:rsid w:val="008D327B"/>
    <w:rsid w:val="008D5BB3"/>
    <w:rsid w:val="008E5AD9"/>
    <w:rsid w:val="008E5C99"/>
    <w:rsid w:val="0090316C"/>
    <w:rsid w:val="00923429"/>
    <w:rsid w:val="00930455"/>
    <w:rsid w:val="009366F2"/>
    <w:rsid w:val="00990666"/>
    <w:rsid w:val="009A0AE6"/>
    <w:rsid w:val="009A2B98"/>
    <w:rsid w:val="009D0507"/>
    <w:rsid w:val="009E44C1"/>
    <w:rsid w:val="009E5244"/>
    <w:rsid w:val="009E775E"/>
    <w:rsid w:val="00A11D7E"/>
    <w:rsid w:val="00A30B0C"/>
    <w:rsid w:val="00A4097B"/>
    <w:rsid w:val="00A475A6"/>
    <w:rsid w:val="00A60F31"/>
    <w:rsid w:val="00A71CE5"/>
    <w:rsid w:val="00A87122"/>
    <w:rsid w:val="00A96EF5"/>
    <w:rsid w:val="00AA703F"/>
    <w:rsid w:val="00AB318C"/>
    <w:rsid w:val="00AC0369"/>
    <w:rsid w:val="00AE45A0"/>
    <w:rsid w:val="00AF5162"/>
    <w:rsid w:val="00B1742E"/>
    <w:rsid w:val="00B274F9"/>
    <w:rsid w:val="00B30BE2"/>
    <w:rsid w:val="00B35B37"/>
    <w:rsid w:val="00B446B3"/>
    <w:rsid w:val="00B524DE"/>
    <w:rsid w:val="00B721ED"/>
    <w:rsid w:val="00B84521"/>
    <w:rsid w:val="00BA3155"/>
    <w:rsid w:val="00BB1857"/>
    <w:rsid w:val="00BB60BF"/>
    <w:rsid w:val="00BB64B1"/>
    <w:rsid w:val="00BC78B2"/>
    <w:rsid w:val="00BE418C"/>
    <w:rsid w:val="00BE453C"/>
    <w:rsid w:val="00BE47CB"/>
    <w:rsid w:val="00BE5C3E"/>
    <w:rsid w:val="00BF4F5E"/>
    <w:rsid w:val="00C177AD"/>
    <w:rsid w:val="00C30902"/>
    <w:rsid w:val="00C3269F"/>
    <w:rsid w:val="00C4162F"/>
    <w:rsid w:val="00C571AE"/>
    <w:rsid w:val="00C968DC"/>
    <w:rsid w:val="00CA6C9A"/>
    <w:rsid w:val="00CC6A0B"/>
    <w:rsid w:val="00CF0245"/>
    <w:rsid w:val="00D23C38"/>
    <w:rsid w:val="00D338BE"/>
    <w:rsid w:val="00D3608C"/>
    <w:rsid w:val="00D5149E"/>
    <w:rsid w:val="00D51D77"/>
    <w:rsid w:val="00DB59B5"/>
    <w:rsid w:val="00DC0A0F"/>
    <w:rsid w:val="00DC7207"/>
    <w:rsid w:val="00DD15AA"/>
    <w:rsid w:val="00DE259D"/>
    <w:rsid w:val="00E0105B"/>
    <w:rsid w:val="00E13F3D"/>
    <w:rsid w:val="00E359B7"/>
    <w:rsid w:val="00E400C5"/>
    <w:rsid w:val="00E4290A"/>
    <w:rsid w:val="00E445C9"/>
    <w:rsid w:val="00E6490F"/>
    <w:rsid w:val="00E7710D"/>
    <w:rsid w:val="00E830B3"/>
    <w:rsid w:val="00EC2DEC"/>
    <w:rsid w:val="00ED4B7D"/>
    <w:rsid w:val="00EF6DC8"/>
    <w:rsid w:val="00F1062A"/>
    <w:rsid w:val="00F3271C"/>
    <w:rsid w:val="00F36A33"/>
    <w:rsid w:val="00F41D37"/>
    <w:rsid w:val="00F5272B"/>
    <w:rsid w:val="00F61ADA"/>
    <w:rsid w:val="00F77D94"/>
    <w:rsid w:val="00F8315B"/>
    <w:rsid w:val="00F960E6"/>
    <w:rsid w:val="00FA240D"/>
    <w:rsid w:val="00FC1759"/>
    <w:rsid w:val="00FE37C8"/>
    <w:rsid w:val="00FE3D70"/>
    <w:rsid w:val="00FE5B4C"/>
    <w:rsid w:val="00FE6AAB"/>
    <w:rsid w:val="00FF1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DEA0C5"/>
  <w15:docId w15:val="{500B6E1B-CE79-4799-AFA8-F8B31507A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3F6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63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абзац"/>
    <w:basedOn w:val="a"/>
    <w:rsid w:val="008157CB"/>
    <w:pPr>
      <w:overflowPunct w:val="0"/>
      <w:autoSpaceDE w:val="0"/>
      <w:autoSpaceDN w:val="0"/>
      <w:adjustRightInd w:val="0"/>
      <w:ind w:firstLine="680"/>
      <w:jc w:val="both"/>
      <w:textAlignment w:val="baseline"/>
    </w:pPr>
    <w:rPr>
      <w:szCs w:val="20"/>
      <w:lang w:val="uk-UA" w:eastAsia="uk-UA"/>
    </w:rPr>
  </w:style>
  <w:style w:type="paragraph" w:styleId="a5">
    <w:name w:val="No Spacing"/>
    <w:uiPriority w:val="1"/>
    <w:qFormat/>
    <w:rsid w:val="00534DD6"/>
    <w:rPr>
      <w:rFonts w:ascii="Calibri" w:eastAsia="Calibri" w:hAnsi="Calibri"/>
      <w:sz w:val="22"/>
      <w:szCs w:val="22"/>
      <w:lang w:eastAsia="en-US"/>
    </w:rPr>
  </w:style>
  <w:style w:type="paragraph" w:styleId="a6">
    <w:name w:val="List Paragraph"/>
    <w:basedOn w:val="a"/>
    <w:uiPriority w:val="34"/>
    <w:qFormat/>
    <w:rsid w:val="009E524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Balloon Text"/>
    <w:basedOn w:val="a"/>
    <w:link w:val="a8"/>
    <w:semiHidden/>
    <w:unhideWhenUsed/>
    <w:rsid w:val="009E775E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semiHidden/>
    <w:rsid w:val="009E775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A5B885-5602-4094-88FA-A6A990573F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13</Pages>
  <Words>4185</Words>
  <Characters>30173</Characters>
  <Application>Microsoft Office Word</Application>
  <DocSecurity>0</DocSecurity>
  <Lines>251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Відділ освіти Ізмаїльської</vt:lpstr>
    </vt:vector>
  </TitlesOfParts>
  <Company>РАЙОО</Company>
  <LinksUpToDate>false</LinksUpToDate>
  <CharactersWithSpaces>34290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Відділ освіти Ізмаїльської</dc:title>
  <dc:creator>Секретарь</dc:creator>
  <cp:lastModifiedBy>учитель - ученик</cp:lastModifiedBy>
  <cp:revision>44</cp:revision>
  <cp:lastPrinted>2020-03-03T14:35:00Z</cp:lastPrinted>
  <dcterms:created xsi:type="dcterms:W3CDTF">2020-01-16T13:14:00Z</dcterms:created>
  <dcterms:modified xsi:type="dcterms:W3CDTF">2020-03-03T14:37:00Z</dcterms:modified>
</cp:coreProperties>
</file>